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8F1A" w14:textId="77777777" w:rsidR="00BA3B4E" w:rsidRDefault="00000000">
      <w:pPr>
        <w:pStyle w:val="Titre2"/>
        <w:ind w:left="499"/>
      </w:pPr>
      <w:r>
        <w:rPr>
          <w:color w:val="B77A00"/>
        </w:rPr>
        <w:t>à</w:t>
      </w:r>
      <w:r>
        <w:rPr>
          <w:color w:val="B77A00"/>
          <w:spacing w:val="39"/>
        </w:rPr>
        <w:t xml:space="preserve"> </w:t>
      </w:r>
      <w:r>
        <w:rPr>
          <w:color w:val="B77A00"/>
        </w:rPr>
        <w:t>destination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du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praticien</w:t>
      </w:r>
    </w:p>
    <w:p w14:paraId="4698A938" w14:textId="77777777" w:rsidR="00BA3B4E" w:rsidRDefault="00BA3B4E">
      <w:pPr>
        <w:pStyle w:val="Corpsdetexte"/>
        <w:rPr>
          <w:rFonts w:ascii="Arial Black"/>
        </w:rPr>
      </w:pPr>
    </w:p>
    <w:p w14:paraId="69A09BD6" w14:textId="77777777" w:rsidR="00BA3B4E" w:rsidRDefault="00BA3B4E">
      <w:pPr>
        <w:pStyle w:val="Corpsdetexte"/>
        <w:spacing w:before="73"/>
        <w:rPr>
          <w:rFonts w:ascii="Arial Black"/>
        </w:rPr>
      </w:pPr>
    </w:p>
    <w:p w14:paraId="5187606B" w14:textId="77777777" w:rsidR="00BA3B4E" w:rsidRDefault="00000000">
      <w:pPr>
        <w:pStyle w:val="Corpsdetexte"/>
        <w:spacing w:line="292" w:lineRule="auto"/>
        <w:ind w:left="146" w:right="142"/>
        <w:jc w:val="both"/>
      </w:pPr>
      <w:r>
        <w:rPr>
          <w:color w:val="B77A00"/>
        </w:rPr>
        <w:t>Pour préserver le secret médical, vous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remettez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l’avis d’arrêt de travail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à votre patient,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après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l'avoir complété,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avec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une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enveloppe "M. le Médecin Conseil" qui lui permettra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d'adresser les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volets destinés à son organisme d’assurance maladie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-1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son employeur. Les enveloppes permettant cet envoi vous seront remises avec les avis d’arrêt de travail</w:t>
      </w:r>
    </w:p>
    <w:p w14:paraId="518AD67E" w14:textId="77777777" w:rsidR="00BA3B4E" w:rsidRDefault="00BA3B4E">
      <w:pPr>
        <w:pStyle w:val="Corpsdetexte"/>
        <w:spacing w:before="179"/>
        <w:rPr>
          <w:sz w:val="17"/>
        </w:rPr>
      </w:pPr>
    </w:p>
    <w:p w14:paraId="56536FA5" w14:textId="77777777" w:rsidR="00BA3B4E" w:rsidRDefault="00000000">
      <w:pPr>
        <w:ind w:left="162"/>
        <w:rPr>
          <w:rFonts w:ascii="Arial Black" w:hAnsi="Arial Black"/>
          <w:sz w:val="17"/>
        </w:rPr>
      </w:pPr>
      <w:r>
        <w:rPr>
          <w:rFonts w:ascii="Wingdings" w:hAnsi="Wingdings"/>
          <w:color w:val="B77A00"/>
          <w:sz w:val="20"/>
        </w:rPr>
        <w:t></w:t>
      </w:r>
      <w:r>
        <w:rPr>
          <w:rFonts w:ascii="Times New Roman" w:hAnsi="Times New Roman"/>
          <w:color w:val="B77A00"/>
          <w:spacing w:val="56"/>
          <w:w w:val="150"/>
          <w:sz w:val="20"/>
        </w:rPr>
        <w:t xml:space="preserve">  </w:t>
      </w:r>
      <w:r>
        <w:rPr>
          <w:rFonts w:ascii="Arial Black" w:hAnsi="Arial Black"/>
          <w:color w:val="B77A00"/>
          <w:position w:val="1"/>
          <w:sz w:val="17"/>
        </w:rPr>
        <w:t>Dispositions</w:t>
      </w:r>
      <w:r>
        <w:rPr>
          <w:rFonts w:ascii="Arial Black" w:hAnsi="Arial Black"/>
          <w:color w:val="B77A00"/>
          <w:spacing w:val="40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relatives</w:t>
      </w:r>
      <w:r>
        <w:rPr>
          <w:rFonts w:ascii="Arial Black" w:hAnsi="Arial Black"/>
          <w:color w:val="B77A00"/>
          <w:spacing w:val="40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aux</w:t>
      </w:r>
      <w:r>
        <w:rPr>
          <w:rFonts w:ascii="Arial Black" w:hAnsi="Arial Black"/>
          <w:color w:val="B77A00"/>
          <w:spacing w:val="39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affections</w:t>
      </w:r>
      <w:r>
        <w:rPr>
          <w:rFonts w:ascii="Arial Black" w:hAnsi="Arial Black"/>
          <w:color w:val="B77A00"/>
          <w:spacing w:val="39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de</w:t>
      </w:r>
      <w:r>
        <w:rPr>
          <w:rFonts w:ascii="Arial Black" w:hAnsi="Arial Black"/>
          <w:color w:val="B77A00"/>
          <w:spacing w:val="40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longue</w:t>
      </w:r>
      <w:r>
        <w:rPr>
          <w:rFonts w:ascii="Arial Black" w:hAnsi="Arial Black"/>
          <w:color w:val="B77A00"/>
          <w:spacing w:val="39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durée</w:t>
      </w:r>
      <w:r>
        <w:rPr>
          <w:rFonts w:ascii="Arial Black" w:hAnsi="Arial Black"/>
          <w:color w:val="B77A00"/>
          <w:spacing w:val="49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spacing w:val="-10"/>
          <w:position w:val="1"/>
          <w:sz w:val="17"/>
        </w:rPr>
        <w:t>:</w:t>
      </w:r>
    </w:p>
    <w:p w14:paraId="59EEFEE8" w14:textId="77777777" w:rsidR="00BA3B4E" w:rsidRDefault="00000000">
      <w:pPr>
        <w:pStyle w:val="Corpsdetexte"/>
        <w:spacing w:before="127" w:line="297" w:lineRule="auto"/>
        <w:ind w:left="147" w:right="271"/>
        <w:jc w:val="both"/>
      </w:pPr>
      <w:r>
        <w:rPr>
          <w:color w:val="B77A00"/>
        </w:rPr>
        <w:t>Afin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permettre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l'indemnisation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des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arrêts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travail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conformément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30"/>
        </w:rPr>
        <w:t xml:space="preserve"> </w:t>
      </w:r>
      <w:r>
        <w:rPr>
          <w:color w:val="B77A00"/>
        </w:rPr>
        <w:t>réglementation</w:t>
      </w:r>
      <w:r>
        <w:rPr>
          <w:color w:val="B77A00"/>
          <w:spacing w:val="28"/>
        </w:rPr>
        <w:t xml:space="preserve"> </w:t>
      </w:r>
      <w:r>
        <w:rPr>
          <w:color w:val="B77A00"/>
        </w:rPr>
        <w:t>et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dans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souci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d'un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meilleur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service rendu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l'assuré(e),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il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80"/>
        </w:rPr>
        <w:t xml:space="preserve"> </w:t>
      </w:r>
      <w:r>
        <w:rPr>
          <w:color w:val="B77A00"/>
        </w:rPr>
        <w:t>est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demandé</w:t>
      </w:r>
      <w:r>
        <w:rPr>
          <w:color w:val="B77A00"/>
          <w:spacing w:val="80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80"/>
        </w:rPr>
        <w:t xml:space="preserve"> </w:t>
      </w:r>
      <w:r>
        <w:rPr>
          <w:color w:val="B77A00"/>
        </w:rPr>
        <w:t>bien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vouloir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indiquer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si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l'arrêt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travail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est en rapport avec une affection visée à l'article L.324-1 du Code de la sécurité sociale, à savoir :</w:t>
      </w:r>
    </w:p>
    <w:p w14:paraId="40B5EEAF" w14:textId="77777777" w:rsidR="00BA3B4E" w:rsidRDefault="00000000">
      <w:pPr>
        <w:pStyle w:val="Corpsdetexte"/>
        <w:tabs>
          <w:tab w:val="left" w:pos="506"/>
        </w:tabs>
        <w:spacing w:before="30" w:line="283" w:lineRule="auto"/>
        <w:ind w:left="197" w:right="2045"/>
        <w:jc w:val="both"/>
      </w:pPr>
      <w:r>
        <w:rPr>
          <w:noProof/>
          <w:position w:val="2"/>
        </w:rPr>
        <w:drawing>
          <wp:inline distT="0" distB="0" distL="0" distR="0" wp14:anchorId="5622254C" wp14:editId="76FDC0F4">
            <wp:extent cx="41313" cy="41148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13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color w:val="B77A00"/>
        </w:rPr>
        <w:t>affection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nécessitant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une</w:t>
      </w:r>
      <w:r>
        <w:rPr>
          <w:color w:val="B77A00"/>
          <w:spacing w:val="-9"/>
        </w:rPr>
        <w:t xml:space="preserve"> </w:t>
      </w:r>
      <w:r>
        <w:rPr>
          <w:color w:val="B77A00"/>
        </w:rPr>
        <w:t>interruption de travail ou des soins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 xml:space="preserve">continus supérieurs à 6 mois non exonérante, </w:t>
      </w:r>
      <w:r>
        <w:rPr>
          <w:noProof/>
          <w:color w:val="B77A00"/>
          <w:position w:val="1"/>
        </w:rPr>
        <w:drawing>
          <wp:inline distT="0" distB="0" distL="0" distR="0" wp14:anchorId="7FE04381" wp14:editId="598A973C">
            <wp:extent cx="41313" cy="41148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13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B77A00"/>
        </w:rPr>
        <w:tab/>
      </w:r>
      <w:r>
        <w:rPr>
          <w:color w:val="B77A00"/>
        </w:rPr>
        <w:t>affection de longue durée exonérante reconnue sur liste (ALD 30) ou hors liste.</w:t>
      </w:r>
    </w:p>
    <w:p w14:paraId="1E9298B3" w14:textId="77777777" w:rsidR="00BA3B4E" w:rsidRDefault="00BA3B4E">
      <w:pPr>
        <w:pStyle w:val="Corpsdetexte"/>
        <w:rPr>
          <w:sz w:val="17"/>
        </w:rPr>
      </w:pPr>
    </w:p>
    <w:p w14:paraId="78F8DECB" w14:textId="77777777" w:rsidR="00BA3B4E" w:rsidRDefault="00BA3B4E">
      <w:pPr>
        <w:pStyle w:val="Corpsdetexte"/>
        <w:spacing w:before="41"/>
        <w:rPr>
          <w:sz w:val="17"/>
        </w:rPr>
      </w:pPr>
    </w:p>
    <w:p w14:paraId="7E8814CB" w14:textId="77777777" w:rsidR="00BA3B4E" w:rsidRDefault="00000000">
      <w:pPr>
        <w:ind w:left="165"/>
        <w:rPr>
          <w:rFonts w:ascii="Arial Black" w:hAnsi="Arial Black"/>
          <w:sz w:val="17"/>
        </w:rPr>
      </w:pPr>
      <w:r>
        <w:rPr>
          <w:rFonts w:ascii="Wingdings" w:hAnsi="Wingdings"/>
          <w:color w:val="B77A00"/>
          <w:sz w:val="20"/>
        </w:rPr>
        <w:t></w:t>
      </w:r>
      <w:r>
        <w:rPr>
          <w:rFonts w:ascii="Times New Roman" w:hAnsi="Times New Roman"/>
          <w:color w:val="B77A00"/>
          <w:spacing w:val="65"/>
          <w:w w:val="150"/>
          <w:sz w:val="20"/>
        </w:rPr>
        <w:t xml:space="preserve">  </w:t>
      </w:r>
      <w:r>
        <w:rPr>
          <w:rFonts w:ascii="Arial Black" w:hAnsi="Arial Black"/>
          <w:color w:val="B77A00"/>
          <w:position w:val="1"/>
          <w:sz w:val="17"/>
        </w:rPr>
        <w:t>Dispositions</w:t>
      </w:r>
      <w:r>
        <w:rPr>
          <w:rFonts w:ascii="Arial Black" w:hAnsi="Arial Black"/>
          <w:color w:val="B77A00"/>
          <w:spacing w:val="54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relatives</w:t>
      </w:r>
      <w:r>
        <w:rPr>
          <w:rFonts w:ascii="Arial Black" w:hAnsi="Arial Black"/>
          <w:color w:val="B77A00"/>
          <w:spacing w:val="52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à</w:t>
      </w:r>
      <w:r>
        <w:rPr>
          <w:rFonts w:ascii="Arial Black" w:hAnsi="Arial Black"/>
          <w:color w:val="B77A00"/>
          <w:spacing w:val="4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l'assurance</w:t>
      </w:r>
      <w:r>
        <w:rPr>
          <w:rFonts w:ascii="Arial Black" w:hAnsi="Arial Black"/>
          <w:color w:val="B77A00"/>
          <w:spacing w:val="52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position w:val="1"/>
          <w:sz w:val="17"/>
        </w:rPr>
        <w:t>maternité</w:t>
      </w:r>
      <w:r>
        <w:rPr>
          <w:rFonts w:ascii="Arial Black" w:hAnsi="Arial Black"/>
          <w:color w:val="B77A00"/>
          <w:spacing w:val="62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spacing w:val="-10"/>
          <w:position w:val="1"/>
          <w:sz w:val="17"/>
        </w:rPr>
        <w:t>:</w:t>
      </w:r>
    </w:p>
    <w:p w14:paraId="4592A41C" w14:textId="77777777" w:rsidR="00BA3B4E" w:rsidRDefault="00000000">
      <w:pPr>
        <w:pStyle w:val="Corpsdetexte"/>
        <w:spacing w:before="113" w:line="283" w:lineRule="auto"/>
        <w:ind w:left="165" w:hanging="7"/>
      </w:pPr>
      <w:r>
        <w:rPr>
          <w:color w:val="B77A00"/>
        </w:rPr>
        <w:t>Un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état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pathologique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résultant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grossesse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permet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l'indemnisation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d'une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période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supplémentaire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14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jours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au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titre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 xml:space="preserve">l'assurance </w:t>
      </w:r>
      <w:r>
        <w:rPr>
          <w:color w:val="B77A00"/>
          <w:spacing w:val="-2"/>
        </w:rPr>
        <w:t>maternité.</w:t>
      </w:r>
    </w:p>
    <w:p w14:paraId="25AEA376" w14:textId="77777777" w:rsidR="00BA3B4E" w:rsidRDefault="00BA3B4E">
      <w:pPr>
        <w:pStyle w:val="Corpsdetexte"/>
      </w:pPr>
    </w:p>
    <w:p w14:paraId="37C19ED0" w14:textId="77777777" w:rsidR="00BA3B4E" w:rsidRDefault="00BA3B4E">
      <w:pPr>
        <w:pStyle w:val="Corpsdetexte"/>
        <w:spacing w:before="54"/>
      </w:pPr>
    </w:p>
    <w:p w14:paraId="19F66D34" w14:textId="77777777" w:rsidR="00BA3B4E" w:rsidRDefault="00000000">
      <w:pPr>
        <w:pStyle w:val="Corpsdetexte"/>
        <w:ind w:left="131"/>
      </w:pPr>
      <w:r>
        <w:rPr>
          <w:rFonts w:ascii="Wingdings" w:hAnsi="Wingdings"/>
          <w:color w:val="B77A00"/>
          <w:w w:val="220"/>
          <w:sz w:val="24"/>
        </w:rPr>
        <w:t></w:t>
      </w:r>
      <w:r>
        <w:rPr>
          <w:rFonts w:ascii="Times New Roman" w:hAnsi="Times New Roman"/>
          <w:color w:val="B77A00"/>
          <w:spacing w:val="-6"/>
          <w:w w:val="220"/>
          <w:sz w:val="24"/>
        </w:rPr>
        <w:t xml:space="preserve"> </w:t>
      </w:r>
      <w:r>
        <w:rPr>
          <w:color w:val="B77A00"/>
          <w:w w:val="105"/>
          <w:position w:val="2"/>
        </w:rPr>
        <w:t>Vous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devez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préciser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si</w:t>
      </w:r>
      <w:r>
        <w:rPr>
          <w:color w:val="B77A00"/>
          <w:spacing w:val="4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l'état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du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malade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autorise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des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sorties.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Dans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ce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cas,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l'assuré(e)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doit</w:t>
      </w:r>
      <w:r>
        <w:rPr>
          <w:color w:val="B77A00"/>
          <w:spacing w:val="4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respecter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les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heures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w w:val="105"/>
          <w:position w:val="2"/>
        </w:rPr>
        <w:t>de</w:t>
      </w:r>
      <w:r>
        <w:rPr>
          <w:color w:val="B77A00"/>
          <w:spacing w:val="3"/>
          <w:w w:val="105"/>
          <w:position w:val="2"/>
        </w:rPr>
        <w:t xml:space="preserve"> </w:t>
      </w:r>
      <w:r>
        <w:rPr>
          <w:color w:val="B77A00"/>
          <w:spacing w:val="-6"/>
          <w:w w:val="105"/>
          <w:position w:val="2"/>
        </w:rPr>
        <w:t>présence</w:t>
      </w:r>
    </w:p>
    <w:p w14:paraId="1DC81CFD" w14:textId="77777777" w:rsidR="00BA3B4E" w:rsidRDefault="00000000">
      <w:pPr>
        <w:pStyle w:val="Corpsdetexte"/>
        <w:spacing w:before="18"/>
        <w:ind w:left="152"/>
      </w:pPr>
      <w:r>
        <w:rPr>
          <w:color w:val="B77A00"/>
        </w:rPr>
        <w:t>à</w:t>
      </w:r>
      <w:r>
        <w:rPr>
          <w:color w:val="B77A00"/>
          <w:spacing w:val="54"/>
        </w:rPr>
        <w:t xml:space="preserve"> </w:t>
      </w:r>
      <w:r>
        <w:rPr>
          <w:color w:val="B77A00"/>
        </w:rPr>
        <w:t>son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domicile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9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54"/>
        </w:rPr>
        <w:t xml:space="preserve"> </w:t>
      </w:r>
      <w:r>
        <w:rPr>
          <w:color w:val="B77A00"/>
        </w:rPr>
        <w:t>11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heures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et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14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54"/>
        </w:rPr>
        <w:t xml:space="preserve"> </w:t>
      </w:r>
      <w:r>
        <w:rPr>
          <w:color w:val="B77A00"/>
        </w:rPr>
        <w:t>16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heures,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sauf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en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cas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soins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d'examens</w:t>
      </w:r>
      <w:r>
        <w:rPr>
          <w:color w:val="B77A00"/>
          <w:spacing w:val="22"/>
        </w:rPr>
        <w:t xml:space="preserve"> </w:t>
      </w:r>
      <w:r>
        <w:rPr>
          <w:color w:val="B77A00"/>
          <w:spacing w:val="-2"/>
        </w:rPr>
        <w:t>médicaux.</w:t>
      </w:r>
    </w:p>
    <w:p w14:paraId="210CD920" w14:textId="77777777" w:rsidR="00BA3B4E" w:rsidRDefault="00BA3B4E">
      <w:pPr>
        <w:pStyle w:val="Corpsdetexte"/>
      </w:pPr>
    </w:p>
    <w:p w14:paraId="04F2517B" w14:textId="77777777" w:rsidR="00BA3B4E" w:rsidRDefault="00BA3B4E">
      <w:pPr>
        <w:pStyle w:val="Corpsdetexte"/>
        <w:spacing w:before="141"/>
      </w:pPr>
    </w:p>
    <w:p w14:paraId="5F2C9FA4" w14:textId="77777777" w:rsidR="00BA3B4E" w:rsidRDefault="00000000">
      <w:pPr>
        <w:pStyle w:val="Corpsdetexte"/>
        <w:ind w:left="132"/>
      </w:pPr>
      <w:r>
        <w:rPr>
          <w:rFonts w:ascii="Wingdings" w:hAnsi="Wingdings"/>
          <w:color w:val="B77A00"/>
          <w:w w:val="115"/>
          <w:position w:val="1"/>
          <w:sz w:val="24"/>
        </w:rPr>
        <w:t></w:t>
      </w:r>
      <w:r>
        <w:rPr>
          <w:color w:val="B77A00"/>
          <w:w w:val="115"/>
          <w:position w:val="10"/>
          <w:sz w:val="12"/>
        </w:rPr>
        <w:t>bis</w:t>
      </w:r>
      <w:r>
        <w:rPr>
          <w:color w:val="B77A00"/>
          <w:spacing w:val="64"/>
          <w:w w:val="115"/>
          <w:position w:val="10"/>
          <w:sz w:val="12"/>
        </w:rPr>
        <w:t xml:space="preserve"> </w:t>
      </w:r>
      <w:r>
        <w:rPr>
          <w:color w:val="B77A00"/>
          <w:w w:val="105"/>
        </w:rPr>
        <w:t>Sorties</w:t>
      </w:r>
      <w:r>
        <w:rPr>
          <w:color w:val="B77A00"/>
          <w:spacing w:val="18"/>
          <w:w w:val="105"/>
        </w:rPr>
        <w:t xml:space="preserve"> </w:t>
      </w:r>
      <w:r>
        <w:rPr>
          <w:color w:val="B77A00"/>
          <w:w w:val="105"/>
        </w:rPr>
        <w:t>autorisées,</w:t>
      </w:r>
      <w:r>
        <w:rPr>
          <w:color w:val="B77A00"/>
          <w:spacing w:val="-15"/>
          <w:w w:val="105"/>
        </w:rPr>
        <w:t xml:space="preserve"> </w:t>
      </w:r>
      <w:r>
        <w:rPr>
          <w:color w:val="B77A00"/>
          <w:spacing w:val="-19"/>
          <w:w w:val="105"/>
          <w:u w:val="single" w:color="B77A00"/>
        </w:rPr>
        <w:t xml:space="preserve"> </w:t>
      </w:r>
      <w:r>
        <w:rPr>
          <w:color w:val="B77A00"/>
          <w:w w:val="105"/>
          <w:u w:val="single" w:color="B77A00"/>
        </w:rPr>
        <w:t>par</w:t>
      </w:r>
      <w:r>
        <w:rPr>
          <w:color w:val="B77A00"/>
          <w:spacing w:val="18"/>
          <w:w w:val="105"/>
          <w:u w:val="single" w:color="B77A00"/>
        </w:rPr>
        <w:t xml:space="preserve"> </w:t>
      </w:r>
      <w:r>
        <w:rPr>
          <w:color w:val="B77A00"/>
          <w:w w:val="105"/>
          <w:u w:val="single" w:color="B77A00"/>
        </w:rPr>
        <w:t>exception</w:t>
      </w:r>
      <w:r>
        <w:rPr>
          <w:color w:val="B77A00"/>
          <w:w w:val="105"/>
        </w:rPr>
        <w:t>,</w:t>
      </w:r>
      <w:r>
        <w:rPr>
          <w:color w:val="B77A00"/>
          <w:spacing w:val="18"/>
          <w:w w:val="105"/>
        </w:rPr>
        <w:t xml:space="preserve"> </w:t>
      </w:r>
      <w:r>
        <w:rPr>
          <w:color w:val="B77A00"/>
          <w:w w:val="105"/>
        </w:rPr>
        <w:t>sans</w:t>
      </w:r>
      <w:r>
        <w:rPr>
          <w:color w:val="B77A00"/>
          <w:spacing w:val="18"/>
          <w:w w:val="105"/>
        </w:rPr>
        <w:t xml:space="preserve"> </w:t>
      </w:r>
      <w:r>
        <w:rPr>
          <w:color w:val="B77A00"/>
          <w:w w:val="105"/>
        </w:rPr>
        <w:t>restriction</w:t>
      </w:r>
      <w:r>
        <w:rPr>
          <w:color w:val="B77A00"/>
          <w:spacing w:val="19"/>
          <w:w w:val="105"/>
        </w:rPr>
        <w:t xml:space="preserve"> </w:t>
      </w:r>
      <w:r>
        <w:rPr>
          <w:color w:val="B77A00"/>
          <w:w w:val="105"/>
        </w:rPr>
        <w:t>d'horaire</w:t>
      </w:r>
      <w:r>
        <w:rPr>
          <w:color w:val="B77A00"/>
          <w:spacing w:val="18"/>
          <w:w w:val="105"/>
        </w:rPr>
        <w:t xml:space="preserve"> </w:t>
      </w:r>
      <w:r>
        <w:rPr>
          <w:color w:val="B77A00"/>
          <w:spacing w:val="-10"/>
          <w:w w:val="105"/>
        </w:rPr>
        <w:t>:</w:t>
      </w:r>
    </w:p>
    <w:p w14:paraId="4DF54D1D" w14:textId="77777777" w:rsidR="00BA3B4E" w:rsidRDefault="00000000">
      <w:pPr>
        <w:pStyle w:val="Corpsdetexte"/>
        <w:spacing w:before="71" w:line="304" w:lineRule="auto"/>
        <w:ind w:left="141" w:hanging="1"/>
      </w:pPr>
      <w:r>
        <w:rPr>
          <w:color w:val="B77A00"/>
        </w:rPr>
        <w:t>Si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pour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des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raisons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médicales,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prescrivez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des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sorties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sans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restriction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d'horaire,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devez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cocher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case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"oui".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Dans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ce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cas, l'assuré(e)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n'a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pas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à respecter les heures de présence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domicile.</w:t>
      </w:r>
    </w:p>
    <w:p w14:paraId="569C3903" w14:textId="77777777" w:rsidR="00BA3B4E" w:rsidRDefault="00000000">
      <w:pPr>
        <w:pStyle w:val="Corpsdetexte"/>
        <w:spacing w:before="16"/>
        <w:ind w:left="138"/>
      </w:pPr>
      <w:r>
        <w:rPr>
          <w:color w:val="B77A00"/>
        </w:rPr>
        <w:t>Si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ne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prescrivez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pas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sorties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sans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restriction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d'horaire,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devez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cocher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case</w:t>
      </w:r>
      <w:r>
        <w:rPr>
          <w:color w:val="B77A00"/>
          <w:spacing w:val="-4"/>
        </w:rPr>
        <w:t xml:space="preserve"> </w:t>
      </w:r>
      <w:r>
        <w:rPr>
          <w:color w:val="B77A00"/>
          <w:spacing w:val="-2"/>
        </w:rPr>
        <w:t>"non".</w:t>
      </w:r>
    </w:p>
    <w:p w14:paraId="4243FC02" w14:textId="77777777" w:rsidR="00BA3B4E" w:rsidRDefault="00BA3B4E">
      <w:pPr>
        <w:pStyle w:val="Corpsdetexte"/>
      </w:pPr>
    </w:p>
    <w:p w14:paraId="4527C359" w14:textId="77777777" w:rsidR="00BA3B4E" w:rsidRDefault="00BA3B4E">
      <w:pPr>
        <w:pStyle w:val="Corpsdetexte"/>
        <w:spacing w:before="145"/>
      </w:pPr>
    </w:p>
    <w:p w14:paraId="217E1961" w14:textId="77777777" w:rsidR="00BA3B4E" w:rsidRDefault="00000000">
      <w:pPr>
        <w:pStyle w:val="Corpsdetexte"/>
        <w:spacing w:before="1"/>
        <w:ind w:left="180"/>
      </w:pPr>
      <w:r>
        <w:rPr>
          <w:rFonts w:ascii="Wingdings" w:hAnsi="Wingdings"/>
          <w:color w:val="B77A00"/>
          <w:w w:val="220"/>
          <w:sz w:val="24"/>
        </w:rPr>
        <w:t></w:t>
      </w:r>
      <w:r>
        <w:rPr>
          <w:rFonts w:ascii="Times New Roman" w:hAnsi="Times New Roman"/>
          <w:color w:val="B77A00"/>
          <w:spacing w:val="-19"/>
          <w:w w:val="220"/>
          <w:sz w:val="24"/>
        </w:rPr>
        <w:t xml:space="preserve"> </w:t>
      </w:r>
      <w:r>
        <w:rPr>
          <w:color w:val="B77A00"/>
          <w:w w:val="105"/>
          <w:position w:val="1"/>
        </w:rPr>
        <w:t>En</w:t>
      </w:r>
      <w:r>
        <w:rPr>
          <w:color w:val="B77A00"/>
          <w:spacing w:val="-2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application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de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l'article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L.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323-3</w:t>
      </w:r>
      <w:r>
        <w:rPr>
          <w:color w:val="B77A00"/>
          <w:spacing w:val="-4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du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Code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de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la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sécurité</w:t>
      </w:r>
      <w:r>
        <w:rPr>
          <w:color w:val="B77A00"/>
          <w:spacing w:val="-4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sociale,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si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vous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estimez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que</w:t>
      </w:r>
      <w:r>
        <w:rPr>
          <w:color w:val="B77A00"/>
          <w:spacing w:val="-4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la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reprise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d'une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activité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est</w:t>
      </w:r>
      <w:r>
        <w:rPr>
          <w:color w:val="B77A00"/>
          <w:spacing w:val="-5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de</w:t>
      </w:r>
      <w:r>
        <w:rPr>
          <w:color w:val="B77A00"/>
          <w:spacing w:val="-9"/>
          <w:w w:val="105"/>
          <w:position w:val="1"/>
        </w:rPr>
        <w:t xml:space="preserve"> </w:t>
      </w:r>
      <w:r>
        <w:rPr>
          <w:color w:val="B77A00"/>
          <w:w w:val="105"/>
          <w:position w:val="1"/>
        </w:rPr>
        <w:t>nature</w:t>
      </w:r>
      <w:r>
        <w:rPr>
          <w:color w:val="B77A00"/>
          <w:spacing w:val="-49"/>
          <w:w w:val="105"/>
          <w:position w:val="1"/>
        </w:rPr>
        <w:t xml:space="preserve"> </w:t>
      </w:r>
      <w:r>
        <w:rPr>
          <w:color w:val="B77A00"/>
          <w:spacing w:val="-76"/>
          <w:w w:val="105"/>
          <w:position w:val="1"/>
        </w:rPr>
        <w:t>à</w:t>
      </w:r>
    </w:p>
    <w:p w14:paraId="7DA0753A" w14:textId="77777777" w:rsidR="00BA3B4E" w:rsidRDefault="00000000">
      <w:pPr>
        <w:pStyle w:val="Corpsdetexte"/>
        <w:spacing w:before="61" w:line="331" w:lineRule="auto"/>
        <w:ind w:left="183" w:right="219" w:firstLine="2"/>
        <w:jc w:val="both"/>
      </w:pPr>
      <w:r>
        <w:rPr>
          <w:color w:val="B77A00"/>
        </w:rPr>
        <w:t>favoriser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l'amélioration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l'état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santé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patient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est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nature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lui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permettre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recouvrer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un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emploi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compatible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 xml:space="preserve">avec son état de santé, vous pouvez prescrire une reprise à temps partiel pour motif thérapeutique dès lors qu'un arrêt de travail à temps complet indemnisé précède </w:t>
      </w:r>
      <w:r>
        <w:rPr>
          <w:color w:val="B77A00"/>
          <w:u w:val="single" w:color="B77A00"/>
        </w:rPr>
        <w:t>immédiatement</w:t>
      </w:r>
      <w:r>
        <w:rPr>
          <w:color w:val="B77A00"/>
        </w:rPr>
        <w:t xml:space="preserve"> la reprise de travail à temps partiel. Ce dispositif concerne les assurés qui ne souffrent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pas d'une affection de longue durée (ALD).</w:t>
      </w:r>
    </w:p>
    <w:p w14:paraId="0FBE2DDB" w14:textId="77777777" w:rsidR="00BA3B4E" w:rsidRDefault="00000000">
      <w:pPr>
        <w:pStyle w:val="Corpsdetexte"/>
        <w:spacing w:before="112" w:line="326" w:lineRule="auto"/>
        <w:ind w:left="177" w:right="239"/>
        <w:jc w:val="both"/>
      </w:pPr>
      <w:r>
        <w:rPr>
          <w:color w:val="B77A00"/>
        </w:rPr>
        <w:t>En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revanche,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l'exigence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d'un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arrêt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travail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temps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complet,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précédant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immédiatement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reprise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temps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partiel,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n'est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pas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opposable aux assurés atteints d'une ALD dès lors que l'impossibilité de poursuivre l'activité à temps complet procède de cette affection et que l'intéressé(e) a déjà observé un arrêt à temps complet antérieurement indemnisé au titre de l'ALD (</w:t>
      </w:r>
      <w:r>
        <w:rPr>
          <w:color w:val="B77A00"/>
          <w:spacing w:val="-35"/>
          <w:u w:val="single" w:color="B77A00"/>
        </w:rPr>
        <w:t xml:space="preserve"> </w:t>
      </w:r>
      <w:r>
        <w:rPr>
          <w:color w:val="B77A00"/>
          <w:u w:val="single" w:color="B77A00"/>
        </w:rPr>
        <w:t>dans un délai de trois ans</w:t>
      </w:r>
      <w:r>
        <w:rPr>
          <w:color w:val="B77A00"/>
        </w:rPr>
        <w:t>).</w:t>
      </w:r>
    </w:p>
    <w:p w14:paraId="0DF1E0BC" w14:textId="77777777" w:rsidR="00BA3B4E" w:rsidRDefault="00000000">
      <w:pPr>
        <w:pStyle w:val="Corpsdetexte"/>
        <w:spacing w:before="160"/>
        <w:ind w:left="179"/>
        <w:jc w:val="both"/>
      </w:pPr>
      <w:r>
        <w:rPr>
          <w:color w:val="B77A00"/>
        </w:rPr>
        <w:t>Vous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devez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indiquer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durée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du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temps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partiel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thérapeutique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dans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limite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prévue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par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2"/>
        </w:rPr>
        <w:t xml:space="preserve"> réglementation.</w:t>
      </w:r>
    </w:p>
    <w:p w14:paraId="13474C4A" w14:textId="77777777" w:rsidR="00BA3B4E" w:rsidRDefault="00BA3B4E">
      <w:pPr>
        <w:pStyle w:val="Corpsdetexte"/>
      </w:pPr>
    </w:p>
    <w:p w14:paraId="31466B01" w14:textId="77777777" w:rsidR="00BA3B4E" w:rsidRDefault="00BA3B4E">
      <w:pPr>
        <w:pStyle w:val="Corpsdetexte"/>
        <w:spacing w:before="188"/>
      </w:pPr>
    </w:p>
    <w:p w14:paraId="7583E113" w14:textId="77777777" w:rsidR="00BA3B4E" w:rsidRDefault="00000000">
      <w:pPr>
        <w:pStyle w:val="Corpsdetexte"/>
        <w:spacing w:line="309" w:lineRule="auto"/>
        <w:ind w:left="209" w:firstLine="18"/>
      </w:pPr>
      <w:r>
        <w:rPr>
          <w:color w:val="B77A00"/>
        </w:rPr>
        <w:t>Nota</w:t>
      </w:r>
      <w:r>
        <w:rPr>
          <w:color w:val="B77A00"/>
          <w:spacing w:val="62"/>
        </w:rPr>
        <w:t xml:space="preserve"> </w:t>
      </w:r>
      <w:r>
        <w:rPr>
          <w:color w:val="B77A00"/>
        </w:rPr>
        <w:t>bene</w:t>
      </w:r>
      <w:r>
        <w:rPr>
          <w:color w:val="B77A00"/>
          <w:spacing w:val="62"/>
        </w:rPr>
        <w:t xml:space="preserve"> </w:t>
      </w:r>
      <w:r>
        <w:rPr>
          <w:color w:val="B77A00"/>
        </w:rPr>
        <w:t>:</w:t>
      </w:r>
      <w:r>
        <w:rPr>
          <w:color w:val="B77A00"/>
          <w:spacing w:val="62"/>
        </w:rPr>
        <w:t xml:space="preserve"> </w:t>
      </w:r>
      <w:r>
        <w:rPr>
          <w:color w:val="B77A00"/>
        </w:rPr>
        <w:t>L'indemnisation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pour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perte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d'activité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dans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cadre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d'une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reprise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27"/>
        </w:rPr>
        <w:t xml:space="preserve"> </w:t>
      </w:r>
      <w:r>
        <w:rPr>
          <w:color w:val="B77A00"/>
        </w:rPr>
        <w:t>temps</w:t>
      </w:r>
      <w:r>
        <w:rPr>
          <w:color w:val="B77A00"/>
          <w:spacing w:val="77"/>
        </w:rPr>
        <w:t xml:space="preserve"> </w:t>
      </w:r>
      <w:r>
        <w:rPr>
          <w:color w:val="B77A00"/>
        </w:rPr>
        <w:t>partiel</w:t>
      </w:r>
      <w:r>
        <w:rPr>
          <w:color w:val="B77A00"/>
          <w:spacing w:val="58"/>
        </w:rPr>
        <w:t xml:space="preserve"> </w:t>
      </w:r>
      <w:r>
        <w:rPr>
          <w:color w:val="B77A00"/>
        </w:rPr>
        <w:t>n'est</w:t>
      </w:r>
      <w:r>
        <w:rPr>
          <w:color w:val="B77A00"/>
          <w:spacing w:val="39"/>
        </w:rPr>
        <w:t xml:space="preserve"> </w:t>
      </w:r>
      <w:r>
        <w:rPr>
          <w:color w:val="B77A00"/>
        </w:rPr>
        <w:t>pas</w:t>
      </w:r>
      <w:r>
        <w:rPr>
          <w:color w:val="B77A00"/>
          <w:spacing w:val="39"/>
        </w:rPr>
        <w:t xml:space="preserve"> </w:t>
      </w:r>
      <w:r>
        <w:rPr>
          <w:color w:val="B77A00"/>
        </w:rPr>
        <w:t>prévue</w:t>
      </w:r>
      <w:r>
        <w:rPr>
          <w:color w:val="B77A00"/>
          <w:spacing w:val="39"/>
        </w:rPr>
        <w:t xml:space="preserve"> </w:t>
      </w:r>
      <w:r>
        <w:rPr>
          <w:color w:val="B77A00"/>
        </w:rPr>
        <w:t>pour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une profession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indépendante.</w:t>
      </w:r>
    </w:p>
    <w:p w14:paraId="5F5E7C54" w14:textId="77777777" w:rsidR="00BA3B4E" w:rsidRDefault="00BA3B4E">
      <w:pPr>
        <w:pStyle w:val="Corpsdetexte"/>
        <w:rPr>
          <w:sz w:val="17"/>
        </w:rPr>
      </w:pPr>
    </w:p>
    <w:p w14:paraId="46D4880B" w14:textId="77777777" w:rsidR="00BA3B4E" w:rsidRDefault="00BA3B4E">
      <w:pPr>
        <w:pStyle w:val="Corpsdetexte"/>
        <w:spacing w:before="62"/>
        <w:rPr>
          <w:sz w:val="17"/>
        </w:rPr>
      </w:pPr>
    </w:p>
    <w:p w14:paraId="6273EC8E" w14:textId="77777777" w:rsidR="00BA3B4E" w:rsidRDefault="00000000">
      <w:pPr>
        <w:spacing w:before="1"/>
        <w:ind w:left="186"/>
        <w:rPr>
          <w:rFonts w:ascii="Arial Black" w:hAnsi="Arial Black"/>
          <w:sz w:val="17"/>
        </w:rPr>
      </w:pPr>
      <w:r>
        <w:rPr>
          <w:rFonts w:ascii="Wingdings" w:hAnsi="Wingdings"/>
          <w:color w:val="B77A00"/>
          <w:position w:val="-1"/>
          <w:sz w:val="24"/>
        </w:rPr>
        <w:t></w:t>
      </w:r>
      <w:r>
        <w:rPr>
          <w:rFonts w:ascii="Times New Roman" w:hAnsi="Times New Roman"/>
          <w:color w:val="B77A00"/>
          <w:spacing w:val="61"/>
          <w:position w:val="-1"/>
          <w:sz w:val="24"/>
        </w:rPr>
        <w:t xml:space="preserve"> </w:t>
      </w:r>
      <w:r>
        <w:rPr>
          <w:rFonts w:ascii="Arial Black" w:hAnsi="Arial Black"/>
          <w:color w:val="B77A00"/>
          <w:sz w:val="17"/>
        </w:rPr>
        <w:t>Eléments</w:t>
      </w:r>
      <w:r>
        <w:rPr>
          <w:rFonts w:ascii="Arial Black" w:hAnsi="Arial Black"/>
          <w:color w:val="B77A00"/>
          <w:spacing w:val="9"/>
          <w:sz w:val="17"/>
        </w:rPr>
        <w:t xml:space="preserve"> </w:t>
      </w:r>
      <w:r>
        <w:rPr>
          <w:rFonts w:ascii="Arial Black" w:hAnsi="Arial Black"/>
          <w:color w:val="B77A00"/>
          <w:sz w:val="17"/>
        </w:rPr>
        <w:t>d'ordre</w:t>
      </w:r>
      <w:r>
        <w:rPr>
          <w:rFonts w:ascii="Arial Black" w:hAnsi="Arial Black"/>
          <w:color w:val="B77A00"/>
          <w:spacing w:val="10"/>
          <w:sz w:val="17"/>
        </w:rPr>
        <w:t xml:space="preserve"> </w:t>
      </w:r>
      <w:r>
        <w:rPr>
          <w:rFonts w:ascii="Arial Black" w:hAnsi="Arial Black"/>
          <w:color w:val="B77A00"/>
          <w:sz w:val="17"/>
        </w:rPr>
        <w:t>médical</w:t>
      </w:r>
      <w:r>
        <w:rPr>
          <w:rFonts w:ascii="Arial Black" w:hAnsi="Arial Black"/>
          <w:color w:val="B77A00"/>
          <w:spacing w:val="12"/>
          <w:sz w:val="17"/>
        </w:rPr>
        <w:t xml:space="preserve"> </w:t>
      </w:r>
      <w:r>
        <w:rPr>
          <w:rFonts w:ascii="Arial Black" w:hAnsi="Arial Black"/>
          <w:color w:val="B77A00"/>
          <w:spacing w:val="-10"/>
          <w:sz w:val="17"/>
        </w:rPr>
        <w:t>:</w:t>
      </w:r>
    </w:p>
    <w:p w14:paraId="1446E645" w14:textId="77777777" w:rsidR="00BA3B4E" w:rsidRDefault="00000000">
      <w:pPr>
        <w:pStyle w:val="Corpsdetexte"/>
        <w:spacing w:before="106" w:line="309" w:lineRule="auto"/>
        <w:ind w:left="185" w:firstLine="3"/>
      </w:pPr>
      <w:r>
        <w:rPr>
          <w:color w:val="B77A00"/>
        </w:rPr>
        <w:t>L'article L.162-4-1,</w:t>
      </w:r>
      <w:r>
        <w:rPr>
          <w:color w:val="B77A00"/>
          <w:spacing w:val="-8"/>
        </w:rPr>
        <w:t xml:space="preserve"> </w:t>
      </w:r>
      <w:r>
        <w:rPr>
          <w:color w:val="B77A00"/>
        </w:rPr>
        <w:t>1</w:t>
      </w:r>
      <w:r>
        <w:rPr>
          <w:color w:val="B77A00"/>
          <w:vertAlign w:val="superscript"/>
        </w:rPr>
        <w:t>er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alinéa du Code de la sécurité sociale prévoit</w:t>
      </w:r>
      <w:r>
        <w:rPr>
          <w:color w:val="B77A00"/>
          <w:spacing w:val="80"/>
        </w:rPr>
        <w:t xml:space="preserve"> </w:t>
      </w:r>
      <w:r>
        <w:rPr>
          <w:color w:val="B77A00"/>
        </w:rPr>
        <w:t>la mention sur le volet 1 de ce formulaire des éléments d'ordre médical justifiant l'arrêt de travail, en précisant, si besoin, les éléments justifiant les sorties sans restriction d'horaire.</w:t>
      </w:r>
    </w:p>
    <w:p w14:paraId="7EFCA101" w14:textId="77777777" w:rsidR="00BA3B4E" w:rsidRDefault="00000000">
      <w:pPr>
        <w:pStyle w:val="Corpsdetexte"/>
        <w:spacing w:line="297" w:lineRule="auto"/>
        <w:ind w:left="169" w:firstLine="7"/>
      </w:pPr>
      <w:r>
        <w:rPr>
          <w:color w:val="B77A00"/>
        </w:rPr>
        <w:t>Pour préciser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les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éléments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d'ordre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médical,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pouvez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soit</w:t>
      </w:r>
      <w:r>
        <w:rPr>
          <w:color w:val="B77A00"/>
          <w:spacing w:val="18"/>
        </w:rPr>
        <w:t xml:space="preserve"> </w:t>
      </w:r>
      <w:r>
        <w:rPr>
          <w:color w:val="B77A00"/>
        </w:rPr>
        <w:t>reporter la codification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du motif médical en vous référant à la liste</w:t>
      </w:r>
      <w:r>
        <w:rPr>
          <w:color w:val="B77A00"/>
          <w:spacing w:val="-7"/>
        </w:rPr>
        <w:t xml:space="preserve"> </w:t>
      </w:r>
      <w:r>
        <w:rPr>
          <w:color w:val="B77A00"/>
        </w:rPr>
        <w:t xml:space="preserve">qui figure sur le site internet </w:t>
      </w:r>
      <w:hyperlink r:id="rId8">
        <w:r>
          <w:rPr>
            <w:color w:val="B77A00"/>
          </w:rPr>
          <w:t>"www.ameli.fr"</w:t>
        </w:r>
      </w:hyperlink>
      <w:r>
        <w:rPr>
          <w:color w:val="B77A00"/>
        </w:rPr>
        <w:t xml:space="preserve"> ou sur la fiche transmise par votre caisse, soit reporter en toutes lettres ces éléments.</w:t>
      </w:r>
    </w:p>
    <w:p w14:paraId="3CB9AF8E" w14:textId="77777777" w:rsidR="00BA3B4E" w:rsidRDefault="00BA3B4E">
      <w:pPr>
        <w:spacing w:line="297" w:lineRule="auto"/>
        <w:sectPr w:rsidR="00BA3B4E">
          <w:headerReference w:type="default" r:id="rId9"/>
          <w:footerReference w:type="default" r:id="rId10"/>
          <w:type w:val="continuous"/>
          <w:pgSz w:w="11910" w:h="16840"/>
          <w:pgMar w:top="1540" w:right="340" w:bottom="320" w:left="440" w:header="397" w:footer="121" w:gutter="0"/>
          <w:pgNumType w:start="1"/>
          <w:cols w:space="720"/>
        </w:sectPr>
      </w:pPr>
    </w:p>
    <w:p w14:paraId="3A90AEBB" w14:textId="77777777" w:rsidR="00BA3B4E" w:rsidRDefault="00000000">
      <w:pPr>
        <w:pStyle w:val="Titre2"/>
      </w:pPr>
      <w:r>
        <w:rPr>
          <w:color w:val="B77A00"/>
        </w:rPr>
        <w:lastRenderedPageBreak/>
        <w:t>à</w:t>
      </w:r>
      <w:r>
        <w:rPr>
          <w:color w:val="B77A00"/>
          <w:spacing w:val="39"/>
        </w:rPr>
        <w:t xml:space="preserve"> </w:t>
      </w:r>
      <w:r>
        <w:rPr>
          <w:color w:val="B77A00"/>
        </w:rPr>
        <w:t>destination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du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patient</w:t>
      </w:r>
    </w:p>
    <w:p w14:paraId="5B8C1519" w14:textId="77777777" w:rsidR="00BA3B4E" w:rsidRDefault="00BA3B4E">
      <w:pPr>
        <w:pStyle w:val="Corpsdetexte"/>
        <w:spacing w:before="249"/>
        <w:rPr>
          <w:rFonts w:ascii="Arial Black"/>
        </w:rPr>
      </w:pPr>
    </w:p>
    <w:p w14:paraId="28123FC4" w14:textId="77777777" w:rsidR="00BA3B4E" w:rsidRDefault="00000000">
      <w:pPr>
        <w:pStyle w:val="Corpsdetexte"/>
        <w:ind w:left="109"/>
      </w:pPr>
      <w:r>
        <w:rPr>
          <w:color w:val="B77A00"/>
        </w:rPr>
        <w:t>Complétez</w:t>
      </w:r>
      <w:r>
        <w:rPr>
          <w:color w:val="B77A00"/>
          <w:spacing w:val="36"/>
        </w:rPr>
        <w:t xml:space="preserve"> </w:t>
      </w:r>
      <w:r>
        <w:rPr>
          <w:color w:val="B77A00"/>
        </w:rPr>
        <w:t>les</w:t>
      </w:r>
      <w:r>
        <w:rPr>
          <w:color w:val="B77A00"/>
          <w:spacing w:val="37"/>
        </w:rPr>
        <w:t xml:space="preserve"> </w:t>
      </w:r>
      <w:r>
        <w:rPr>
          <w:color w:val="B77A00"/>
        </w:rPr>
        <w:t>rubriques</w:t>
      </w:r>
      <w:r>
        <w:rPr>
          <w:color w:val="B77A00"/>
          <w:spacing w:val="37"/>
        </w:rPr>
        <w:t xml:space="preserve"> </w:t>
      </w:r>
      <w:r>
        <w:rPr>
          <w:color w:val="B77A00"/>
        </w:rPr>
        <w:t>qui</w:t>
      </w:r>
      <w:r>
        <w:rPr>
          <w:color w:val="B77A00"/>
          <w:spacing w:val="37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36"/>
        </w:rPr>
        <w:t xml:space="preserve"> </w:t>
      </w:r>
      <w:r>
        <w:rPr>
          <w:color w:val="B77A00"/>
        </w:rPr>
        <w:t>concernent</w:t>
      </w:r>
      <w:r>
        <w:rPr>
          <w:color w:val="B77A00"/>
          <w:spacing w:val="34"/>
        </w:rPr>
        <w:t xml:space="preserve"> </w:t>
      </w:r>
      <w:r>
        <w:rPr>
          <w:color w:val="B77A00"/>
        </w:rPr>
        <w:t>("assuré(e)"</w:t>
      </w:r>
      <w:r>
        <w:rPr>
          <w:color w:val="B77A00"/>
          <w:spacing w:val="34"/>
        </w:rPr>
        <w:t xml:space="preserve"> </w:t>
      </w:r>
      <w:r>
        <w:rPr>
          <w:color w:val="B77A00"/>
        </w:rPr>
        <w:t>et</w:t>
      </w:r>
      <w:r>
        <w:rPr>
          <w:color w:val="B77A00"/>
          <w:spacing w:val="79"/>
        </w:rPr>
        <w:t xml:space="preserve"> </w:t>
      </w:r>
      <w:r>
        <w:rPr>
          <w:color w:val="B77A00"/>
        </w:rPr>
        <w:t>"employeur")</w:t>
      </w:r>
      <w:r>
        <w:rPr>
          <w:color w:val="B77A00"/>
          <w:spacing w:val="10"/>
        </w:rPr>
        <w:t xml:space="preserve"> </w:t>
      </w:r>
      <w:r>
        <w:rPr>
          <w:color w:val="B77A00"/>
          <w:spacing w:val="-10"/>
        </w:rPr>
        <w:t>:</w:t>
      </w:r>
    </w:p>
    <w:p w14:paraId="5F251A51" w14:textId="77777777" w:rsidR="00BA3B4E" w:rsidRDefault="00000000">
      <w:pPr>
        <w:pStyle w:val="Corpsdetexte"/>
        <w:tabs>
          <w:tab w:val="left" w:pos="471"/>
        </w:tabs>
        <w:spacing w:before="131"/>
        <w:ind w:left="147"/>
        <w:rPr>
          <w:sz w:val="12"/>
        </w:rPr>
      </w:pPr>
      <w:r>
        <w:rPr>
          <w:noProof/>
          <w:position w:val="3"/>
        </w:rPr>
        <w:drawing>
          <wp:inline distT="0" distB="0" distL="0" distR="0" wp14:anchorId="34D8BDE0" wp14:editId="79F9157C">
            <wp:extent cx="44742" cy="44576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42" cy="44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2"/>
          <w:sz w:val="20"/>
        </w:rPr>
        <w:tab/>
      </w:r>
      <w:r>
        <w:rPr>
          <w:rFonts w:ascii="Arial Black" w:hAnsi="Arial Black"/>
          <w:color w:val="B77A00"/>
          <w:position w:val="2"/>
        </w:rPr>
        <w:t>Si</w:t>
      </w:r>
      <w:r>
        <w:rPr>
          <w:rFonts w:ascii="Arial Black" w:hAnsi="Arial Black"/>
          <w:color w:val="B77A00"/>
          <w:spacing w:val="65"/>
          <w:position w:val="2"/>
        </w:rPr>
        <w:t xml:space="preserve"> </w:t>
      </w:r>
      <w:r>
        <w:rPr>
          <w:rFonts w:ascii="Arial Black" w:hAnsi="Arial Black"/>
          <w:color w:val="B77A00"/>
          <w:position w:val="2"/>
        </w:rPr>
        <w:t>vous</w:t>
      </w:r>
      <w:r>
        <w:rPr>
          <w:rFonts w:ascii="Arial Black" w:hAnsi="Arial Black"/>
          <w:color w:val="B77A00"/>
          <w:spacing w:val="66"/>
          <w:position w:val="2"/>
        </w:rPr>
        <w:t xml:space="preserve"> </w:t>
      </w:r>
      <w:r>
        <w:rPr>
          <w:rFonts w:ascii="Arial Black" w:hAnsi="Arial Black"/>
          <w:color w:val="B77A00"/>
          <w:position w:val="2"/>
        </w:rPr>
        <w:t>êtes</w:t>
      </w:r>
      <w:r>
        <w:rPr>
          <w:rFonts w:ascii="Arial Black" w:hAnsi="Arial Black"/>
          <w:color w:val="B77A00"/>
          <w:spacing w:val="66"/>
          <w:position w:val="2"/>
        </w:rPr>
        <w:t xml:space="preserve"> </w:t>
      </w:r>
      <w:r>
        <w:rPr>
          <w:rFonts w:ascii="Arial Black" w:hAnsi="Arial Black"/>
          <w:color w:val="B77A00"/>
          <w:position w:val="2"/>
        </w:rPr>
        <w:t>salarié(e)</w:t>
      </w:r>
      <w:r>
        <w:rPr>
          <w:rFonts w:ascii="Arial Black" w:hAnsi="Arial Black"/>
          <w:color w:val="B77A00"/>
          <w:spacing w:val="8"/>
          <w:position w:val="2"/>
        </w:rPr>
        <w:t xml:space="preserve"> </w:t>
      </w:r>
      <w:r>
        <w:rPr>
          <w:rFonts w:ascii="Wingdings" w:hAnsi="Wingdings"/>
          <w:color w:val="B77A00"/>
          <w:spacing w:val="-4"/>
          <w:sz w:val="22"/>
        </w:rPr>
        <w:t></w:t>
      </w:r>
      <w:r>
        <w:rPr>
          <w:color w:val="B77A00"/>
          <w:spacing w:val="-4"/>
          <w:position w:val="11"/>
          <w:sz w:val="12"/>
        </w:rPr>
        <w:t>bis</w:t>
      </w:r>
    </w:p>
    <w:p w14:paraId="2D6F86A5" w14:textId="77777777" w:rsidR="00BA3B4E" w:rsidRDefault="00000000">
      <w:pPr>
        <w:pStyle w:val="Corpsdetexte"/>
        <w:spacing w:before="19" w:line="252" w:lineRule="auto"/>
        <w:ind w:left="465" w:right="339" w:firstLine="5"/>
        <w:jc w:val="both"/>
      </w:pPr>
      <w:r>
        <w:rPr>
          <w:color w:val="B77A00"/>
        </w:rPr>
        <w:t>Adressez au service médical de votre organisme d’assurance maladie, dans l’enveloppe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"M. le Médecin-Conseil"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que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vous a remise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médecin,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défaut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dans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une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enveloppe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libre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l’attention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10"/>
        </w:rPr>
        <w:t xml:space="preserve"> </w:t>
      </w:r>
      <w:r>
        <w:rPr>
          <w:color w:val="B77A00"/>
        </w:rPr>
        <w:t>M..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Médecin-Conseil,</w:t>
      </w:r>
      <w:r>
        <w:rPr>
          <w:color w:val="B77A00"/>
          <w:spacing w:val="-13"/>
        </w:rPr>
        <w:t xml:space="preserve"> </w:t>
      </w:r>
      <w:r>
        <w:rPr>
          <w:rFonts w:ascii="Arial Black" w:hAnsi="Arial Black"/>
          <w:color w:val="B77A00"/>
          <w:position w:val="1"/>
          <w:sz w:val="17"/>
          <w:u w:val="single" w:color="B77A00"/>
        </w:rPr>
        <w:t>dans</w:t>
      </w:r>
      <w:r>
        <w:rPr>
          <w:rFonts w:ascii="Arial Black" w:hAnsi="Arial Black"/>
          <w:color w:val="B77A00"/>
          <w:spacing w:val="-14"/>
          <w:position w:val="1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position w:val="1"/>
          <w:sz w:val="17"/>
          <w:u w:val="single" w:color="B77A00"/>
        </w:rPr>
        <w:t>les</w:t>
      </w:r>
      <w:r>
        <w:rPr>
          <w:rFonts w:ascii="Arial Black" w:hAnsi="Arial Black"/>
          <w:color w:val="B77A00"/>
          <w:spacing w:val="-14"/>
          <w:position w:val="1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position w:val="1"/>
          <w:sz w:val="17"/>
          <w:u w:val="single" w:color="B77A00"/>
        </w:rPr>
        <w:t>deux</w:t>
      </w:r>
      <w:r>
        <w:rPr>
          <w:rFonts w:ascii="Arial Black" w:hAnsi="Arial Black"/>
          <w:color w:val="B77A00"/>
          <w:spacing w:val="-15"/>
          <w:position w:val="1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position w:val="1"/>
          <w:sz w:val="17"/>
          <w:u w:val="single" w:color="B77A00"/>
        </w:rPr>
        <w:t>jours</w:t>
      </w:r>
      <w:r>
        <w:rPr>
          <w:rFonts w:ascii="Arial Black" w:hAnsi="Arial Black"/>
          <w:color w:val="B77A00"/>
          <w:spacing w:val="-14"/>
          <w:position w:val="1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position w:val="1"/>
          <w:sz w:val="17"/>
          <w:u w:val="single" w:color="B77A00"/>
        </w:rPr>
        <w:t>suivant</w:t>
      </w:r>
      <w:r>
        <w:rPr>
          <w:rFonts w:ascii="Arial Black" w:hAnsi="Arial Black"/>
          <w:color w:val="B77A00"/>
          <w:position w:val="1"/>
          <w:sz w:val="17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la</w:t>
      </w:r>
      <w:r>
        <w:rPr>
          <w:rFonts w:ascii="Arial Black" w:hAnsi="Arial Black"/>
          <w:color w:val="B77A00"/>
          <w:spacing w:val="20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date d'interruption du travai</w:t>
      </w:r>
      <w:r>
        <w:rPr>
          <w:rFonts w:ascii="Arial Black" w:hAnsi="Arial Black"/>
          <w:color w:val="B77A00"/>
          <w:sz w:val="17"/>
        </w:rPr>
        <w:t>l</w:t>
      </w:r>
      <w:r>
        <w:rPr>
          <w:color w:val="B77A00"/>
        </w:rPr>
        <w:t>,</w:t>
      </w:r>
      <w:r>
        <w:rPr>
          <w:color w:val="B77A00"/>
          <w:spacing w:val="17"/>
        </w:rPr>
        <w:t xml:space="preserve"> </w:t>
      </w:r>
      <w:r>
        <w:rPr>
          <w:color w:val="B77A00"/>
        </w:rPr>
        <w:t>les volets</w:t>
      </w:r>
      <w:r>
        <w:rPr>
          <w:color w:val="B77A00"/>
          <w:spacing w:val="17"/>
        </w:rPr>
        <w:t xml:space="preserve"> </w:t>
      </w:r>
      <w:r>
        <w:rPr>
          <w:color w:val="B77A00"/>
        </w:rPr>
        <w:t>1 et</w:t>
      </w:r>
      <w:r>
        <w:rPr>
          <w:color w:val="B77A00"/>
          <w:spacing w:val="17"/>
        </w:rPr>
        <w:t xml:space="preserve"> </w:t>
      </w:r>
      <w:r>
        <w:rPr>
          <w:color w:val="B77A00"/>
        </w:rPr>
        <w:t>2 de cet</w:t>
      </w:r>
      <w:r>
        <w:rPr>
          <w:color w:val="B77A00"/>
          <w:spacing w:val="37"/>
        </w:rPr>
        <w:t xml:space="preserve"> </w:t>
      </w:r>
      <w:r>
        <w:rPr>
          <w:color w:val="B77A00"/>
        </w:rPr>
        <w:t>avis</w:t>
      </w:r>
      <w:r>
        <w:rPr>
          <w:color w:val="B77A00"/>
          <w:spacing w:val="-24"/>
        </w:rPr>
        <w:t xml:space="preserve"> </w:t>
      </w:r>
      <w:r>
        <w:rPr>
          <w:color w:val="B77A00"/>
        </w:rPr>
        <w:t>.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Adressez</w:t>
      </w:r>
      <w:r>
        <w:rPr>
          <w:color w:val="B77A00"/>
          <w:spacing w:val="36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volet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3</w:t>
      </w:r>
      <w:r>
        <w:rPr>
          <w:color w:val="B77A00"/>
          <w:spacing w:val="80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employeur.</w:t>
      </w:r>
    </w:p>
    <w:p w14:paraId="2A8D2D07" w14:textId="77777777" w:rsidR="00BA3B4E" w:rsidRDefault="00000000">
      <w:pPr>
        <w:pStyle w:val="Corpsdetexte"/>
        <w:spacing w:before="23"/>
        <w:ind w:left="456"/>
        <w:jc w:val="both"/>
      </w:pPr>
      <w:r>
        <w:rPr>
          <w:color w:val="B77A00"/>
        </w:rPr>
        <w:t>Faites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parvenir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1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caisse,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dès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que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possible,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l’attestation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38"/>
        </w:rPr>
        <w:t xml:space="preserve"> </w:t>
      </w:r>
      <w:r>
        <w:rPr>
          <w:color w:val="B77A00"/>
        </w:rPr>
        <w:t>salaires</w:t>
      </w:r>
      <w:r>
        <w:rPr>
          <w:color w:val="B77A00"/>
          <w:spacing w:val="37"/>
        </w:rPr>
        <w:t xml:space="preserve"> </w:t>
      </w:r>
      <w:r>
        <w:rPr>
          <w:color w:val="B77A00"/>
        </w:rPr>
        <w:t>établie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par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employeur.</w:t>
      </w:r>
    </w:p>
    <w:p w14:paraId="05052B28" w14:textId="77777777" w:rsidR="00BA3B4E" w:rsidRDefault="00000000">
      <w:pPr>
        <w:pStyle w:val="Corpsdetexte"/>
        <w:tabs>
          <w:tab w:val="left" w:pos="471"/>
        </w:tabs>
        <w:spacing w:before="97"/>
        <w:ind w:left="147"/>
        <w:rPr>
          <w:sz w:val="12"/>
        </w:rPr>
      </w:pPr>
      <w:r>
        <w:rPr>
          <w:noProof/>
          <w:position w:val="2"/>
        </w:rPr>
        <w:drawing>
          <wp:inline distT="0" distB="0" distL="0" distR="0" wp14:anchorId="63BA3174" wp14:editId="79080F45">
            <wp:extent cx="44742" cy="44576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42" cy="44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  <w:sz w:val="20"/>
        </w:rPr>
        <w:tab/>
      </w:r>
      <w:r>
        <w:rPr>
          <w:rFonts w:ascii="Arial Black" w:hAnsi="Arial Black"/>
          <w:color w:val="B77A00"/>
          <w:position w:val="1"/>
        </w:rPr>
        <w:t>Si</w:t>
      </w:r>
      <w:r>
        <w:rPr>
          <w:rFonts w:ascii="Arial Black" w:hAnsi="Arial Black"/>
          <w:color w:val="B77A00"/>
          <w:spacing w:val="47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vous</w:t>
      </w:r>
      <w:r>
        <w:rPr>
          <w:rFonts w:ascii="Arial Black" w:hAnsi="Arial Black"/>
          <w:color w:val="B77A00"/>
          <w:spacing w:val="47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êtes</w:t>
      </w:r>
      <w:r>
        <w:rPr>
          <w:rFonts w:ascii="Arial Black" w:hAnsi="Arial Black"/>
          <w:color w:val="B77A00"/>
          <w:spacing w:val="48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sans</w:t>
      </w:r>
      <w:r>
        <w:rPr>
          <w:rFonts w:ascii="Arial Black" w:hAnsi="Arial Black"/>
          <w:color w:val="B77A00"/>
          <w:spacing w:val="47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emploi</w:t>
      </w:r>
      <w:r>
        <w:rPr>
          <w:rFonts w:ascii="Arial Black" w:hAnsi="Arial Black"/>
          <w:color w:val="B77A00"/>
          <w:spacing w:val="-17"/>
          <w:position w:val="1"/>
        </w:rPr>
        <w:t xml:space="preserve"> </w:t>
      </w:r>
      <w:r>
        <w:rPr>
          <w:rFonts w:ascii="Wingdings" w:hAnsi="Wingdings"/>
          <w:color w:val="B77A00"/>
          <w:spacing w:val="-4"/>
          <w:sz w:val="22"/>
        </w:rPr>
        <w:t></w:t>
      </w:r>
      <w:r>
        <w:rPr>
          <w:color w:val="B77A00"/>
          <w:spacing w:val="-4"/>
          <w:position w:val="11"/>
          <w:sz w:val="12"/>
        </w:rPr>
        <w:t>bis</w:t>
      </w:r>
    </w:p>
    <w:p w14:paraId="32554731" w14:textId="77777777" w:rsidR="00BA3B4E" w:rsidRDefault="00000000">
      <w:pPr>
        <w:pStyle w:val="Corpsdetexte"/>
        <w:spacing w:before="9" w:line="261" w:lineRule="auto"/>
        <w:ind w:left="456" w:right="333"/>
        <w:jc w:val="both"/>
      </w:pPr>
      <w:r>
        <w:rPr>
          <w:color w:val="B77A00"/>
        </w:rPr>
        <w:t>Remplissez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case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"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précisez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situation"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(ex</w:t>
      </w:r>
      <w:r>
        <w:rPr>
          <w:color w:val="B77A00"/>
          <w:spacing w:val="-10"/>
        </w:rPr>
        <w:t xml:space="preserve"> </w:t>
      </w:r>
      <w:r>
        <w:rPr>
          <w:color w:val="B77A00"/>
        </w:rPr>
        <w:t>: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chômage,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licenciement,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démission…).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Des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indemnités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journalières peuvent éventuellement vous être attribuées</w:t>
      </w:r>
      <w:r>
        <w:rPr>
          <w:color w:val="B77A00"/>
          <w:position w:val="-3"/>
        </w:rPr>
        <w:t>.</w:t>
      </w:r>
    </w:p>
    <w:p w14:paraId="0C98FC58" w14:textId="77777777" w:rsidR="00BA3B4E" w:rsidRDefault="00000000">
      <w:pPr>
        <w:pStyle w:val="Corpsdetexte"/>
        <w:spacing w:line="254" w:lineRule="auto"/>
        <w:ind w:left="444" w:right="275" w:firstLine="3"/>
        <w:jc w:val="both"/>
      </w:pPr>
      <w:r>
        <w:rPr>
          <w:color w:val="B77A00"/>
        </w:rPr>
        <w:t>Adressez au service médical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de votre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organisme d’assurance maladie, dans l’enveloppe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"M. le Médecin-Conseil" que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vous a remise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médecin,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-12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défaut</w:t>
      </w:r>
      <w:r>
        <w:rPr>
          <w:color w:val="B77A00"/>
          <w:spacing w:val="-7"/>
        </w:rPr>
        <w:t xml:space="preserve"> </w:t>
      </w:r>
      <w:r>
        <w:rPr>
          <w:color w:val="B77A00"/>
        </w:rPr>
        <w:t>dans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une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enveloppe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libre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8"/>
        </w:rPr>
        <w:t xml:space="preserve"> </w:t>
      </w:r>
      <w:r>
        <w:rPr>
          <w:color w:val="B77A00"/>
        </w:rPr>
        <w:t>l’attention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M.. le Médecin-Conseil,</w:t>
      </w:r>
      <w:r>
        <w:rPr>
          <w:color w:val="B77A00"/>
          <w:spacing w:val="-13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dans</w:t>
      </w:r>
      <w:r>
        <w:rPr>
          <w:rFonts w:ascii="Arial Black" w:hAnsi="Arial Black"/>
          <w:color w:val="B77A00"/>
          <w:spacing w:val="-14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les</w:t>
      </w:r>
      <w:r>
        <w:rPr>
          <w:rFonts w:ascii="Arial Black" w:hAnsi="Arial Black"/>
          <w:color w:val="B77A00"/>
          <w:spacing w:val="-14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deux</w:t>
      </w:r>
      <w:r>
        <w:rPr>
          <w:rFonts w:ascii="Arial Black" w:hAnsi="Arial Black"/>
          <w:color w:val="B77A00"/>
          <w:spacing w:val="-15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jours</w:t>
      </w:r>
      <w:r>
        <w:rPr>
          <w:rFonts w:ascii="Arial Black" w:hAnsi="Arial Black"/>
          <w:color w:val="B77A00"/>
          <w:spacing w:val="-14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suivant</w:t>
      </w:r>
      <w:r>
        <w:rPr>
          <w:rFonts w:ascii="Arial Black" w:hAnsi="Arial Black"/>
          <w:color w:val="B77A00"/>
          <w:sz w:val="17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la date d'interruption du travail</w:t>
      </w:r>
      <w:r>
        <w:rPr>
          <w:rFonts w:ascii="Arial Black" w:hAnsi="Arial Black"/>
          <w:color w:val="B77A00"/>
          <w:spacing w:val="-17"/>
          <w:sz w:val="17"/>
        </w:rPr>
        <w:t xml:space="preserve"> </w:t>
      </w:r>
      <w:r>
        <w:rPr>
          <w:color w:val="B77A00"/>
        </w:rPr>
        <w:t>, les volets 1 et 2 de cet</w:t>
      </w:r>
      <w:r>
        <w:rPr>
          <w:color w:val="B77A00"/>
          <w:spacing w:val="36"/>
        </w:rPr>
        <w:t xml:space="preserve"> </w:t>
      </w:r>
      <w:r>
        <w:rPr>
          <w:color w:val="B77A00"/>
        </w:rPr>
        <w:t>avis</w:t>
      </w:r>
      <w:r>
        <w:rPr>
          <w:color w:val="B77A00"/>
          <w:spacing w:val="-24"/>
        </w:rPr>
        <w:t xml:space="preserve"> </w:t>
      </w:r>
      <w:r>
        <w:rPr>
          <w:color w:val="B77A00"/>
        </w:rPr>
        <w:t>.</w:t>
      </w:r>
      <w:r>
        <w:rPr>
          <w:color w:val="B77A00"/>
          <w:spacing w:val="21"/>
        </w:rPr>
        <w:t xml:space="preserve"> </w:t>
      </w:r>
      <w:r>
        <w:rPr>
          <w:color w:val="B77A00"/>
        </w:rPr>
        <w:t>Adressez</w:t>
      </w:r>
      <w:r>
        <w:rPr>
          <w:color w:val="B77A00"/>
          <w:spacing w:val="79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21"/>
        </w:rPr>
        <w:t xml:space="preserve"> </w:t>
      </w:r>
      <w:r>
        <w:rPr>
          <w:color w:val="B77A00"/>
        </w:rPr>
        <w:t>volet</w:t>
      </w:r>
      <w:r>
        <w:rPr>
          <w:color w:val="B77A00"/>
          <w:spacing w:val="21"/>
        </w:rPr>
        <w:t xml:space="preserve"> </w:t>
      </w:r>
      <w:r>
        <w:rPr>
          <w:color w:val="B77A00"/>
        </w:rPr>
        <w:t>3 au pôle emploi.</w:t>
      </w:r>
    </w:p>
    <w:p w14:paraId="641571C4" w14:textId="77777777" w:rsidR="00BA3B4E" w:rsidRDefault="00000000">
      <w:pPr>
        <w:pStyle w:val="Corpsdetexte"/>
        <w:tabs>
          <w:tab w:val="left" w:pos="458"/>
        </w:tabs>
        <w:spacing w:before="156"/>
        <w:ind w:left="148"/>
        <w:rPr>
          <w:sz w:val="12"/>
        </w:rPr>
      </w:pPr>
      <w:r>
        <w:rPr>
          <w:noProof/>
          <w:position w:val="3"/>
        </w:rPr>
        <w:drawing>
          <wp:inline distT="0" distB="0" distL="0" distR="0" wp14:anchorId="453ECBFE" wp14:editId="1524A7C4">
            <wp:extent cx="44754" cy="44576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54" cy="44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  <w:sz w:val="20"/>
        </w:rPr>
        <w:tab/>
      </w:r>
      <w:r>
        <w:rPr>
          <w:rFonts w:ascii="Arial Black" w:hAnsi="Arial Black"/>
          <w:color w:val="B77A00"/>
          <w:position w:val="1"/>
        </w:rPr>
        <w:t>Si</w:t>
      </w:r>
      <w:r>
        <w:rPr>
          <w:rFonts w:ascii="Arial Black" w:hAnsi="Arial Black"/>
          <w:color w:val="B77A00"/>
          <w:spacing w:val="41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vous</w:t>
      </w:r>
      <w:r>
        <w:rPr>
          <w:rFonts w:ascii="Arial Black" w:hAnsi="Arial Black"/>
          <w:color w:val="B77A00"/>
          <w:spacing w:val="41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exercez</w:t>
      </w:r>
      <w:r>
        <w:rPr>
          <w:rFonts w:ascii="Arial Black" w:hAnsi="Arial Black"/>
          <w:color w:val="B77A00"/>
          <w:spacing w:val="40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une</w:t>
      </w:r>
      <w:r>
        <w:rPr>
          <w:rFonts w:ascii="Arial Black" w:hAnsi="Arial Black"/>
          <w:color w:val="B77A00"/>
          <w:spacing w:val="39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profession</w:t>
      </w:r>
      <w:r>
        <w:rPr>
          <w:rFonts w:ascii="Arial Black" w:hAnsi="Arial Black"/>
          <w:color w:val="B77A00"/>
          <w:spacing w:val="38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indépendante</w:t>
      </w:r>
      <w:r>
        <w:rPr>
          <w:rFonts w:ascii="Arial Black" w:hAnsi="Arial Black"/>
          <w:color w:val="B77A00"/>
          <w:spacing w:val="1"/>
          <w:position w:val="1"/>
        </w:rPr>
        <w:t xml:space="preserve"> </w:t>
      </w:r>
      <w:r>
        <w:rPr>
          <w:rFonts w:ascii="Wingdings" w:hAnsi="Wingdings"/>
          <w:color w:val="B77A00"/>
          <w:spacing w:val="-4"/>
          <w:sz w:val="22"/>
        </w:rPr>
        <w:t></w:t>
      </w:r>
      <w:r>
        <w:rPr>
          <w:color w:val="B77A00"/>
          <w:spacing w:val="-4"/>
          <w:position w:val="10"/>
          <w:sz w:val="12"/>
        </w:rPr>
        <w:t>bis</w:t>
      </w:r>
    </w:p>
    <w:p w14:paraId="25BA5614" w14:textId="77777777" w:rsidR="00BA3B4E" w:rsidRDefault="00000000">
      <w:pPr>
        <w:pStyle w:val="Corpsdetexte"/>
        <w:spacing w:before="17" w:line="244" w:lineRule="auto"/>
        <w:ind w:left="496" w:right="237" w:hanging="28"/>
        <w:jc w:val="both"/>
      </w:pPr>
      <w:r>
        <w:rPr>
          <w:color w:val="B77A00"/>
        </w:rPr>
        <w:t>Adressez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au</w:t>
      </w:r>
      <w:r>
        <w:rPr>
          <w:color w:val="B77A00"/>
          <w:spacing w:val="15"/>
        </w:rPr>
        <w:t xml:space="preserve"> </w:t>
      </w:r>
      <w:r>
        <w:rPr>
          <w:color w:val="B77A00"/>
        </w:rPr>
        <w:t>service</w:t>
      </w:r>
      <w:r>
        <w:rPr>
          <w:color w:val="B77A00"/>
          <w:spacing w:val="15"/>
        </w:rPr>
        <w:t xml:space="preserve"> </w:t>
      </w:r>
      <w:r>
        <w:rPr>
          <w:color w:val="B77A00"/>
        </w:rPr>
        <w:t>médical</w:t>
      </w:r>
      <w:r>
        <w:rPr>
          <w:color w:val="B77A00"/>
          <w:spacing w:val="22"/>
        </w:rPr>
        <w:t xml:space="preserve"> </w:t>
      </w:r>
      <w:r>
        <w:rPr>
          <w:color w:val="B77A00"/>
        </w:rPr>
        <w:t>de votre Caisse RSI, dans l’enveloppe "M.</w:t>
      </w:r>
      <w:r>
        <w:rPr>
          <w:color w:val="B77A00"/>
          <w:spacing w:val="15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15"/>
        </w:rPr>
        <w:t xml:space="preserve"> </w:t>
      </w:r>
      <w:r>
        <w:rPr>
          <w:color w:val="B77A00"/>
        </w:rPr>
        <w:t>Médecin-Conseil" que</w:t>
      </w:r>
      <w:r>
        <w:rPr>
          <w:color w:val="B77A00"/>
          <w:spacing w:val="76"/>
        </w:rPr>
        <w:t xml:space="preserve"> </w:t>
      </w:r>
      <w:r>
        <w:rPr>
          <w:color w:val="B77A00"/>
        </w:rPr>
        <w:t xml:space="preserve">vous a remise votre médecin, </w:t>
      </w:r>
      <w:r>
        <w:rPr>
          <w:color w:val="B77A00"/>
          <w:spacing w:val="-2"/>
        </w:rPr>
        <w:t>ou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à</w:t>
      </w:r>
      <w:r>
        <w:rPr>
          <w:color w:val="B77A00"/>
          <w:spacing w:val="-10"/>
        </w:rPr>
        <w:t xml:space="preserve"> </w:t>
      </w:r>
      <w:r>
        <w:rPr>
          <w:color w:val="B77A00"/>
          <w:spacing w:val="-2"/>
        </w:rPr>
        <w:t>défaut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dans</w:t>
      </w:r>
      <w:r>
        <w:rPr>
          <w:color w:val="B77A00"/>
          <w:spacing w:val="-10"/>
        </w:rPr>
        <w:t xml:space="preserve"> </w:t>
      </w:r>
      <w:r>
        <w:rPr>
          <w:color w:val="B77A00"/>
          <w:spacing w:val="-2"/>
        </w:rPr>
        <w:t>une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enveloppe</w:t>
      </w:r>
      <w:r>
        <w:rPr>
          <w:color w:val="B77A00"/>
          <w:spacing w:val="-8"/>
        </w:rPr>
        <w:t xml:space="preserve"> </w:t>
      </w:r>
      <w:r>
        <w:rPr>
          <w:color w:val="B77A00"/>
          <w:spacing w:val="-2"/>
        </w:rPr>
        <w:t>libre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à</w:t>
      </w:r>
      <w:r>
        <w:rPr>
          <w:color w:val="B77A00"/>
          <w:spacing w:val="5"/>
        </w:rPr>
        <w:t xml:space="preserve"> </w:t>
      </w:r>
      <w:r>
        <w:rPr>
          <w:color w:val="B77A00"/>
          <w:spacing w:val="-2"/>
        </w:rPr>
        <w:t>l’attention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de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M.. le Médecin-Conseil,</w:t>
      </w:r>
      <w:r>
        <w:rPr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dans</w:t>
      </w:r>
      <w:r>
        <w:rPr>
          <w:rFonts w:ascii="Arial Black" w:hAnsi="Arial Black"/>
          <w:color w:val="B77A00"/>
          <w:spacing w:val="-12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les</w:t>
      </w:r>
      <w:r>
        <w:rPr>
          <w:rFonts w:ascii="Arial Black" w:hAnsi="Arial Black"/>
          <w:color w:val="B77A00"/>
          <w:spacing w:val="-12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deux</w:t>
      </w:r>
      <w:r>
        <w:rPr>
          <w:rFonts w:ascii="Arial Black" w:hAnsi="Arial Black"/>
          <w:color w:val="B77A00"/>
          <w:spacing w:val="-13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jours</w:t>
      </w:r>
      <w:r>
        <w:rPr>
          <w:rFonts w:ascii="Arial Black" w:hAnsi="Arial Black"/>
          <w:color w:val="B77A00"/>
          <w:spacing w:val="-12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suivant</w:t>
      </w:r>
      <w:r>
        <w:rPr>
          <w:rFonts w:ascii="Arial Black" w:hAnsi="Arial Black"/>
          <w:color w:val="B77A00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la</w:t>
      </w:r>
      <w:r>
        <w:rPr>
          <w:rFonts w:ascii="Arial Black" w:hAnsi="Arial Black"/>
          <w:color w:val="B77A00"/>
          <w:spacing w:val="-9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date</w:t>
      </w:r>
      <w:r>
        <w:rPr>
          <w:rFonts w:ascii="Arial Black" w:hAnsi="Arial Black"/>
          <w:color w:val="B77A00"/>
          <w:spacing w:val="-9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pacing w:val="-2"/>
          <w:sz w:val="17"/>
          <w:u w:val="single" w:color="B77A00"/>
        </w:rPr>
        <w:t>d'interruption</w:t>
      </w:r>
      <w:r>
        <w:rPr>
          <w:rFonts w:ascii="Arial Black" w:hAnsi="Arial Black"/>
          <w:color w:val="B77A00"/>
          <w:spacing w:val="-2"/>
          <w:sz w:val="17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du travai</w:t>
      </w:r>
      <w:r>
        <w:rPr>
          <w:rFonts w:ascii="Arial Black" w:hAnsi="Arial Black"/>
          <w:color w:val="B77A00"/>
          <w:sz w:val="17"/>
        </w:rPr>
        <w:t>l</w:t>
      </w:r>
      <w:r>
        <w:rPr>
          <w:color w:val="B77A00"/>
        </w:rPr>
        <w:t>, les volets 1 et 2 de cet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 xml:space="preserve">avis. </w:t>
      </w:r>
      <w:r>
        <w:rPr>
          <w:rFonts w:ascii="Arial Black" w:hAnsi="Arial Black"/>
          <w:color w:val="B77A00"/>
        </w:rPr>
        <w:t xml:space="preserve">Conservez </w:t>
      </w:r>
      <w:r>
        <w:rPr>
          <w:color w:val="B77A00"/>
        </w:rPr>
        <w:t>le volet 3.</w:t>
      </w:r>
    </w:p>
    <w:p w14:paraId="788509FD" w14:textId="77777777" w:rsidR="00BA3B4E" w:rsidRDefault="00000000">
      <w:pPr>
        <w:pStyle w:val="Corpsdetexte"/>
        <w:tabs>
          <w:tab w:val="left" w:pos="471"/>
        </w:tabs>
        <w:spacing w:before="121"/>
        <w:ind w:left="161"/>
        <w:rPr>
          <w:sz w:val="12"/>
        </w:rPr>
      </w:pPr>
      <w:r>
        <w:rPr>
          <w:noProof/>
          <w:position w:val="3"/>
        </w:rPr>
        <w:drawing>
          <wp:inline distT="0" distB="0" distL="0" distR="0" wp14:anchorId="3A44D189" wp14:editId="7D274B9C">
            <wp:extent cx="44742" cy="44589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42" cy="4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  <w:sz w:val="20"/>
        </w:rPr>
        <w:tab/>
      </w:r>
      <w:r>
        <w:rPr>
          <w:rFonts w:ascii="Arial Black" w:hAnsi="Arial Black"/>
          <w:color w:val="B77A00"/>
          <w:position w:val="1"/>
        </w:rPr>
        <w:t>Si</w:t>
      </w:r>
      <w:r>
        <w:rPr>
          <w:rFonts w:ascii="Arial Black" w:hAnsi="Arial Black"/>
          <w:color w:val="B77A00"/>
          <w:spacing w:val="51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vous</w:t>
      </w:r>
      <w:r>
        <w:rPr>
          <w:rFonts w:ascii="Arial Black" w:hAnsi="Arial Black"/>
          <w:color w:val="B77A00"/>
          <w:spacing w:val="52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êtes</w:t>
      </w:r>
      <w:r>
        <w:rPr>
          <w:rFonts w:ascii="Arial Black" w:hAnsi="Arial Black"/>
          <w:color w:val="B77A00"/>
          <w:spacing w:val="52"/>
          <w:position w:val="1"/>
        </w:rPr>
        <w:t xml:space="preserve"> </w:t>
      </w:r>
      <w:r>
        <w:rPr>
          <w:rFonts w:ascii="Arial Black" w:hAnsi="Arial Black"/>
          <w:color w:val="B77A00"/>
          <w:position w:val="1"/>
        </w:rPr>
        <w:t>fonctionnaire</w:t>
      </w:r>
      <w:r>
        <w:rPr>
          <w:rFonts w:ascii="Arial Black" w:hAnsi="Arial Black"/>
          <w:color w:val="B77A00"/>
          <w:spacing w:val="-12"/>
          <w:position w:val="1"/>
        </w:rPr>
        <w:t xml:space="preserve"> </w:t>
      </w:r>
      <w:r>
        <w:rPr>
          <w:rFonts w:ascii="Wingdings" w:hAnsi="Wingdings"/>
          <w:color w:val="B77A00"/>
          <w:spacing w:val="-4"/>
          <w:sz w:val="22"/>
        </w:rPr>
        <w:t></w:t>
      </w:r>
      <w:r>
        <w:rPr>
          <w:color w:val="B77A00"/>
          <w:spacing w:val="-4"/>
          <w:position w:val="11"/>
          <w:sz w:val="12"/>
        </w:rPr>
        <w:t>bis</w:t>
      </w:r>
    </w:p>
    <w:p w14:paraId="22DD2F1D" w14:textId="77777777" w:rsidR="00BA3B4E" w:rsidRDefault="00000000">
      <w:pPr>
        <w:pStyle w:val="Corpsdetexte"/>
        <w:spacing w:before="10" w:line="266" w:lineRule="auto"/>
        <w:ind w:left="468" w:right="226"/>
        <w:jc w:val="both"/>
      </w:pPr>
      <w:r>
        <w:rPr>
          <w:color w:val="B77A00"/>
        </w:rPr>
        <w:t>Adressez</w:t>
      </w:r>
      <w:r>
        <w:rPr>
          <w:color w:val="B77A00"/>
          <w:spacing w:val="53"/>
        </w:rPr>
        <w:t xml:space="preserve"> </w:t>
      </w:r>
      <w:r>
        <w:rPr>
          <w:color w:val="B77A00"/>
        </w:rPr>
        <w:t>les volets 2 et 3 à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votre employeur et conservez le volet</w:t>
      </w:r>
      <w:r>
        <w:rPr>
          <w:color w:val="B77A00"/>
          <w:spacing w:val="-13"/>
        </w:rPr>
        <w:t xml:space="preserve"> </w:t>
      </w:r>
      <w:r>
        <w:rPr>
          <w:color w:val="B77A00"/>
        </w:rPr>
        <w:t>1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comportant</w:t>
      </w:r>
      <w:r>
        <w:rPr>
          <w:color w:val="B77A00"/>
          <w:spacing w:val="19"/>
        </w:rPr>
        <w:t xml:space="preserve"> </w:t>
      </w:r>
      <w:r>
        <w:rPr>
          <w:color w:val="B77A00"/>
        </w:rPr>
        <w:t>des données médicales.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devrez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présenter le volet 1 à toute requête du médecin agréé de votre</w:t>
      </w:r>
      <w:r>
        <w:rPr>
          <w:color w:val="B77A00"/>
          <w:spacing w:val="31"/>
        </w:rPr>
        <w:t xml:space="preserve"> </w:t>
      </w:r>
      <w:r>
        <w:rPr>
          <w:color w:val="B77A00"/>
        </w:rPr>
        <w:t>administration (circ. FP/4 n° 2049 du 24 juillet 2003</w:t>
      </w:r>
      <w:r>
        <w:rPr>
          <w:color w:val="B77A00"/>
          <w:spacing w:val="-9"/>
        </w:rPr>
        <w:t xml:space="preserve"> </w:t>
      </w:r>
      <w:r>
        <w:rPr>
          <w:color w:val="B77A00"/>
        </w:rPr>
        <w:t>- NOR FPPA0300112C).</w:t>
      </w:r>
    </w:p>
    <w:p w14:paraId="1A653D49" w14:textId="77777777" w:rsidR="00BA3B4E" w:rsidRDefault="00000000">
      <w:pPr>
        <w:spacing w:before="128"/>
        <w:ind w:left="144" w:right="381"/>
        <w:jc w:val="center"/>
        <w:rPr>
          <w:sz w:val="18"/>
        </w:rPr>
      </w:pPr>
      <w:r>
        <w:rPr>
          <w:rFonts w:ascii="Arial Black" w:hAnsi="Arial Black"/>
          <w:color w:val="B77A00"/>
          <w:sz w:val="17"/>
          <w:u w:val="single" w:color="B77A00"/>
        </w:rPr>
        <w:t>En</w:t>
      </w:r>
      <w:r>
        <w:rPr>
          <w:rFonts w:ascii="Arial Black" w:hAnsi="Arial Black"/>
          <w:color w:val="B77A00"/>
          <w:spacing w:val="15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cas</w:t>
      </w:r>
      <w:r>
        <w:rPr>
          <w:rFonts w:ascii="Arial Black" w:hAnsi="Arial Black"/>
          <w:color w:val="B77A00"/>
          <w:spacing w:val="15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d’envoi</w:t>
      </w:r>
      <w:r>
        <w:rPr>
          <w:rFonts w:ascii="Arial Black" w:hAnsi="Arial Black"/>
          <w:color w:val="B77A00"/>
          <w:spacing w:val="15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tardi</w:t>
      </w:r>
      <w:r>
        <w:rPr>
          <w:rFonts w:ascii="Arial Black" w:hAnsi="Arial Black"/>
          <w:color w:val="B77A00"/>
          <w:sz w:val="17"/>
        </w:rPr>
        <w:t>f</w:t>
      </w:r>
      <w:r>
        <w:rPr>
          <w:color w:val="B77A00"/>
          <w:sz w:val="18"/>
        </w:rPr>
        <w:t>,vous</w:t>
      </w:r>
      <w:r>
        <w:rPr>
          <w:color w:val="B77A00"/>
          <w:spacing w:val="23"/>
          <w:sz w:val="18"/>
        </w:rPr>
        <w:t xml:space="preserve"> </w:t>
      </w:r>
      <w:r>
        <w:rPr>
          <w:color w:val="B77A00"/>
          <w:sz w:val="18"/>
        </w:rPr>
        <w:t>vous</w:t>
      </w:r>
      <w:r>
        <w:rPr>
          <w:color w:val="B77A00"/>
          <w:spacing w:val="24"/>
          <w:sz w:val="18"/>
        </w:rPr>
        <w:t xml:space="preserve"> </w:t>
      </w:r>
      <w:r>
        <w:rPr>
          <w:color w:val="B77A00"/>
          <w:sz w:val="18"/>
        </w:rPr>
        <w:t>exposez</w:t>
      </w:r>
      <w:r>
        <w:rPr>
          <w:color w:val="B77A00"/>
          <w:spacing w:val="23"/>
          <w:sz w:val="18"/>
        </w:rPr>
        <w:t xml:space="preserve"> </w:t>
      </w:r>
      <w:r>
        <w:rPr>
          <w:color w:val="B77A00"/>
          <w:sz w:val="18"/>
        </w:rPr>
        <w:t>à</w:t>
      </w:r>
      <w:r>
        <w:rPr>
          <w:color w:val="B77A00"/>
          <w:spacing w:val="-17"/>
          <w:sz w:val="18"/>
        </w:rPr>
        <w:t xml:space="preserve"> </w:t>
      </w:r>
      <w:r>
        <w:rPr>
          <w:color w:val="B77A00"/>
          <w:sz w:val="18"/>
        </w:rPr>
        <w:t>une</w:t>
      </w:r>
      <w:r>
        <w:rPr>
          <w:color w:val="B77A00"/>
          <w:spacing w:val="23"/>
          <w:sz w:val="18"/>
        </w:rPr>
        <w:t xml:space="preserve"> </w:t>
      </w:r>
      <w:r>
        <w:rPr>
          <w:color w:val="B77A00"/>
          <w:sz w:val="18"/>
        </w:rPr>
        <w:t>réduction</w:t>
      </w:r>
      <w:r>
        <w:rPr>
          <w:color w:val="B77A00"/>
          <w:spacing w:val="24"/>
          <w:sz w:val="18"/>
        </w:rPr>
        <w:t xml:space="preserve"> </w:t>
      </w:r>
      <w:r>
        <w:rPr>
          <w:color w:val="B77A00"/>
          <w:sz w:val="18"/>
        </w:rPr>
        <w:t>du</w:t>
      </w:r>
      <w:r>
        <w:rPr>
          <w:color w:val="B77A00"/>
          <w:spacing w:val="23"/>
          <w:sz w:val="18"/>
        </w:rPr>
        <w:t xml:space="preserve"> </w:t>
      </w:r>
      <w:r>
        <w:rPr>
          <w:color w:val="B77A00"/>
          <w:sz w:val="18"/>
        </w:rPr>
        <w:t>montant</w:t>
      </w:r>
      <w:r>
        <w:rPr>
          <w:color w:val="B77A00"/>
          <w:spacing w:val="23"/>
          <w:sz w:val="18"/>
        </w:rPr>
        <w:t xml:space="preserve"> </w:t>
      </w:r>
      <w:r>
        <w:rPr>
          <w:color w:val="B77A00"/>
          <w:sz w:val="18"/>
        </w:rPr>
        <w:t>de</w:t>
      </w:r>
      <w:r>
        <w:rPr>
          <w:color w:val="B77A00"/>
          <w:spacing w:val="23"/>
          <w:sz w:val="18"/>
        </w:rPr>
        <w:t xml:space="preserve"> </w:t>
      </w:r>
      <w:r>
        <w:rPr>
          <w:color w:val="B77A00"/>
          <w:sz w:val="18"/>
        </w:rPr>
        <w:t>votre</w:t>
      </w:r>
      <w:r>
        <w:rPr>
          <w:color w:val="B77A00"/>
          <w:spacing w:val="24"/>
          <w:sz w:val="18"/>
        </w:rPr>
        <w:t xml:space="preserve"> </w:t>
      </w:r>
      <w:r>
        <w:rPr>
          <w:color w:val="B77A00"/>
          <w:spacing w:val="-2"/>
          <w:sz w:val="18"/>
        </w:rPr>
        <w:t>indemnisation.</w:t>
      </w:r>
    </w:p>
    <w:p w14:paraId="38ECD384" w14:textId="77777777" w:rsidR="00BA3B4E" w:rsidRDefault="00000000">
      <w:pPr>
        <w:spacing w:before="27" w:line="198" w:lineRule="exact"/>
        <w:ind w:left="144" w:right="499"/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color w:val="B77A00"/>
          <w:sz w:val="18"/>
        </w:rPr>
        <w:t>(Art.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D.323-2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du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Code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de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la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sécurité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sociale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pour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les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assuré(e)</w:t>
      </w:r>
      <w:r>
        <w:rPr>
          <w:rFonts w:ascii="Times New Roman" w:hAnsi="Times New Roman"/>
          <w:i/>
          <w:color w:val="B77A00"/>
          <w:spacing w:val="-2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s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du</w:t>
      </w:r>
      <w:r>
        <w:rPr>
          <w:rFonts w:ascii="Times New Roman" w:hAnsi="Times New Roman"/>
          <w:i/>
          <w:color w:val="B77A00"/>
          <w:spacing w:val="-2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régime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pacing w:val="-2"/>
          <w:sz w:val="18"/>
        </w:rPr>
        <w:t>général</w:t>
      </w:r>
    </w:p>
    <w:p w14:paraId="707B390E" w14:textId="77777777" w:rsidR="00BA3B4E" w:rsidRDefault="00000000">
      <w:pPr>
        <w:spacing w:line="198" w:lineRule="exact"/>
        <w:ind w:left="144" w:right="444"/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color w:val="B77A00"/>
          <w:sz w:val="18"/>
        </w:rPr>
        <w:t>et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art. D.613-19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du Code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de la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sécurité sociale pour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les assuré(e)s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du régime</w:t>
      </w:r>
      <w:r>
        <w:rPr>
          <w:rFonts w:ascii="Times New Roman" w:hAnsi="Times New Roman"/>
          <w:i/>
          <w:color w:val="B77A00"/>
          <w:spacing w:val="-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 xml:space="preserve">social des </w:t>
      </w:r>
      <w:r>
        <w:rPr>
          <w:rFonts w:ascii="Times New Roman" w:hAnsi="Times New Roman"/>
          <w:i/>
          <w:color w:val="B77A00"/>
          <w:spacing w:val="-2"/>
          <w:sz w:val="18"/>
        </w:rPr>
        <w:t>indépendants).</w:t>
      </w:r>
    </w:p>
    <w:p w14:paraId="4248C094" w14:textId="77777777" w:rsidR="00BA3B4E" w:rsidRDefault="00000000">
      <w:pPr>
        <w:pStyle w:val="Corpsdetexte"/>
        <w:spacing w:before="117"/>
        <w:ind w:left="111"/>
        <w:rPr>
          <w:rFonts w:ascii="Arial Black" w:hAnsi="Arial Black"/>
        </w:rPr>
      </w:pPr>
      <w:r>
        <w:rPr>
          <w:rFonts w:ascii="Wingdings" w:hAnsi="Wingdings"/>
          <w:color w:val="B77A00"/>
          <w:spacing w:val="2"/>
          <w:sz w:val="23"/>
        </w:rPr>
        <w:t></w:t>
      </w:r>
      <w:r>
        <w:rPr>
          <w:color w:val="B77A00"/>
          <w:spacing w:val="2"/>
          <w:position w:val="12"/>
          <w:sz w:val="12"/>
        </w:rPr>
        <w:t>bis</w:t>
      </w:r>
      <w:r>
        <w:rPr>
          <w:rFonts w:ascii="Arial Black" w:hAnsi="Arial Black"/>
          <w:color w:val="B77A00"/>
          <w:spacing w:val="2"/>
        </w:rPr>
        <w:t>accident</w:t>
      </w:r>
      <w:r>
        <w:rPr>
          <w:rFonts w:ascii="Arial Black" w:hAnsi="Arial Black"/>
          <w:color w:val="B77A00"/>
          <w:spacing w:val="70"/>
        </w:rPr>
        <w:t xml:space="preserve"> </w:t>
      </w:r>
      <w:r>
        <w:rPr>
          <w:rFonts w:ascii="Arial Black" w:hAnsi="Arial Black"/>
          <w:color w:val="B77A00"/>
          <w:spacing w:val="2"/>
        </w:rPr>
        <w:t>causé</w:t>
      </w:r>
      <w:r>
        <w:rPr>
          <w:rFonts w:ascii="Arial Black" w:hAnsi="Arial Black"/>
          <w:color w:val="B77A00"/>
          <w:spacing w:val="70"/>
        </w:rPr>
        <w:t xml:space="preserve"> </w:t>
      </w:r>
      <w:r>
        <w:rPr>
          <w:rFonts w:ascii="Arial Black" w:hAnsi="Arial Black"/>
          <w:color w:val="B77A00"/>
          <w:spacing w:val="2"/>
        </w:rPr>
        <w:t>par</w:t>
      </w:r>
      <w:r>
        <w:rPr>
          <w:rFonts w:ascii="Arial Black" w:hAnsi="Arial Black"/>
          <w:color w:val="B77A00"/>
          <w:spacing w:val="70"/>
        </w:rPr>
        <w:t xml:space="preserve"> </w:t>
      </w:r>
      <w:r>
        <w:rPr>
          <w:rFonts w:ascii="Arial Black" w:hAnsi="Arial Black"/>
          <w:color w:val="B77A00"/>
          <w:spacing w:val="2"/>
        </w:rPr>
        <w:t>un</w:t>
      </w:r>
      <w:r>
        <w:rPr>
          <w:rFonts w:ascii="Arial Black" w:hAnsi="Arial Black"/>
          <w:color w:val="B77A00"/>
          <w:spacing w:val="70"/>
        </w:rPr>
        <w:t xml:space="preserve"> </w:t>
      </w:r>
      <w:r>
        <w:rPr>
          <w:rFonts w:ascii="Arial Black" w:hAnsi="Arial Black"/>
          <w:color w:val="B77A00"/>
          <w:spacing w:val="2"/>
        </w:rPr>
        <w:t>tiers</w:t>
      </w:r>
      <w:r>
        <w:rPr>
          <w:rFonts w:ascii="Arial Black" w:hAnsi="Arial Black"/>
          <w:color w:val="B77A00"/>
          <w:spacing w:val="70"/>
        </w:rPr>
        <w:t xml:space="preserve"> </w:t>
      </w:r>
      <w:r>
        <w:rPr>
          <w:rFonts w:ascii="Arial Black" w:hAnsi="Arial Black"/>
          <w:color w:val="B77A00"/>
          <w:spacing w:val="-10"/>
        </w:rPr>
        <w:t>:</w:t>
      </w:r>
    </w:p>
    <w:p w14:paraId="7C10B638" w14:textId="77777777" w:rsidR="00BA3B4E" w:rsidRDefault="00000000">
      <w:pPr>
        <w:pStyle w:val="Corpsdetexte"/>
        <w:spacing w:before="38" w:line="288" w:lineRule="auto"/>
        <w:ind w:left="110" w:hanging="1"/>
      </w:pPr>
      <w:r>
        <w:rPr>
          <w:color w:val="B77A00"/>
        </w:rPr>
        <w:t>Si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arrêt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travail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est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consécutif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33"/>
        </w:rPr>
        <w:t xml:space="preserve"> </w:t>
      </w:r>
      <w:r>
        <w:rPr>
          <w:color w:val="B77A00"/>
        </w:rPr>
        <w:t>un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accident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causé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par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un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tiers,</w:t>
      </w:r>
      <w:r>
        <w:rPr>
          <w:color w:val="B77A00"/>
          <w:spacing w:val="77"/>
          <w:w w:val="150"/>
        </w:rPr>
        <w:t xml:space="preserve"> </w:t>
      </w:r>
      <w:r>
        <w:rPr>
          <w:color w:val="B77A00"/>
        </w:rPr>
        <w:t>vous</w:t>
      </w:r>
      <w:r>
        <w:rPr>
          <w:color w:val="B77A00"/>
          <w:spacing w:val="64"/>
        </w:rPr>
        <w:t xml:space="preserve"> </w:t>
      </w:r>
      <w:r>
        <w:rPr>
          <w:color w:val="B77A00"/>
        </w:rPr>
        <w:t>êtes</w:t>
      </w:r>
      <w:r>
        <w:rPr>
          <w:color w:val="B77A00"/>
          <w:spacing w:val="64"/>
        </w:rPr>
        <w:t xml:space="preserve"> </w:t>
      </w:r>
      <w:r>
        <w:rPr>
          <w:color w:val="B77A00"/>
        </w:rPr>
        <w:t>tenu</w:t>
      </w:r>
      <w:r>
        <w:rPr>
          <w:color w:val="B77A00"/>
          <w:spacing w:val="64"/>
        </w:rPr>
        <w:t xml:space="preserve"> </w:t>
      </w:r>
      <w:r>
        <w:rPr>
          <w:color w:val="B77A00"/>
        </w:rPr>
        <w:t>d'en</w:t>
      </w:r>
      <w:r>
        <w:rPr>
          <w:color w:val="B77A00"/>
          <w:spacing w:val="35"/>
        </w:rPr>
        <w:t xml:space="preserve"> </w:t>
      </w:r>
      <w:r>
        <w:rPr>
          <w:color w:val="B77A00"/>
        </w:rPr>
        <w:t>informer</w:t>
      </w:r>
      <w:r>
        <w:rPr>
          <w:color w:val="B77A00"/>
          <w:spacing w:val="64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64"/>
        </w:rPr>
        <w:t xml:space="preserve"> </w:t>
      </w:r>
      <w:r>
        <w:rPr>
          <w:color w:val="B77A00"/>
        </w:rPr>
        <w:t>organisme d'assurance maladie (art. L.376-1 du Code de la sécurité sociale). Dans ce cas, cochez la case prévue à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cet effet.</w:t>
      </w:r>
    </w:p>
    <w:p w14:paraId="282B74FC" w14:textId="77777777" w:rsidR="00BA3B4E" w:rsidRDefault="00000000">
      <w:pPr>
        <w:pStyle w:val="Corpsdetexte"/>
        <w:spacing w:before="128"/>
        <w:ind w:left="113"/>
        <w:rPr>
          <w:rFonts w:ascii="Arial Black"/>
        </w:rPr>
      </w:pPr>
      <w:r>
        <w:rPr>
          <w:rFonts w:ascii="Arial Black"/>
          <w:color w:val="B77A00"/>
          <w:spacing w:val="-6"/>
          <w:u w:val="single" w:color="B77A00"/>
        </w:rPr>
        <w:t>Quelle</w:t>
      </w:r>
      <w:r>
        <w:rPr>
          <w:rFonts w:ascii="Arial Black"/>
          <w:color w:val="B77A00"/>
          <w:spacing w:val="-9"/>
          <w:u w:val="single" w:color="B77A00"/>
        </w:rPr>
        <w:t xml:space="preserve"> </w:t>
      </w:r>
      <w:r>
        <w:rPr>
          <w:rFonts w:ascii="Arial Black"/>
          <w:color w:val="B77A00"/>
          <w:spacing w:val="-6"/>
          <w:u w:val="single" w:color="B77A00"/>
        </w:rPr>
        <w:t>que</w:t>
      </w:r>
      <w:r>
        <w:rPr>
          <w:rFonts w:ascii="Arial Black"/>
          <w:color w:val="B77A00"/>
          <w:spacing w:val="-3"/>
          <w:u w:val="single" w:color="B77A00"/>
        </w:rPr>
        <w:t xml:space="preserve"> </w:t>
      </w:r>
      <w:r>
        <w:rPr>
          <w:rFonts w:ascii="Arial Black"/>
          <w:color w:val="B77A00"/>
          <w:spacing w:val="-6"/>
          <w:u w:val="single" w:color="B77A00"/>
        </w:rPr>
        <w:t>soit</w:t>
      </w:r>
      <w:r>
        <w:rPr>
          <w:rFonts w:ascii="Arial Black"/>
          <w:color w:val="B77A00"/>
          <w:spacing w:val="-9"/>
          <w:u w:val="single" w:color="B77A00"/>
        </w:rPr>
        <w:t xml:space="preserve"> </w:t>
      </w:r>
      <w:r>
        <w:rPr>
          <w:rFonts w:ascii="Arial Black"/>
          <w:color w:val="B77A00"/>
          <w:spacing w:val="-6"/>
          <w:u w:val="single" w:color="B77A00"/>
        </w:rPr>
        <w:t>votre</w:t>
      </w:r>
      <w:r>
        <w:rPr>
          <w:rFonts w:ascii="Arial Black"/>
          <w:color w:val="B77A00"/>
          <w:spacing w:val="-2"/>
          <w:u w:val="single" w:color="B77A00"/>
        </w:rPr>
        <w:t xml:space="preserve"> </w:t>
      </w:r>
      <w:r>
        <w:rPr>
          <w:rFonts w:ascii="Arial Black"/>
          <w:color w:val="B77A00"/>
          <w:spacing w:val="-6"/>
          <w:u w:val="single" w:color="B77A00"/>
        </w:rPr>
        <w:t>situation,</w:t>
      </w:r>
      <w:r>
        <w:rPr>
          <w:rFonts w:ascii="Arial Black"/>
          <w:color w:val="B77A00"/>
          <w:spacing w:val="-3"/>
          <w:u w:val="single" w:color="B77A00"/>
        </w:rPr>
        <w:t xml:space="preserve"> </w:t>
      </w:r>
      <w:r>
        <w:rPr>
          <w:rFonts w:ascii="Arial Black"/>
          <w:color w:val="B77A00"/>
          <w:spacing w:val="-6"/>
          <w:u w:val="single" w:color="B77A00"/>
        </w:rPr>
        <w:t>n'oubliez</w:t>
      </w:r>
      <w:r>
        <w:rPr>
          <w:rFonts w:ascii="Arial Black"/>
          <w:color w:val="B77A00"/>
          <w:spacing w:val="-2"/>
          <w:u w:val="single" w:color="B77A00"/>
        </w:rPr>
        <w:t xml:space="preserve"> </w:t>
      </w:r>
      <w:r>
        <w:rPr>
          <w:rFonts w:ascii="Arial Black"/>
          <w:color w:val="B77A00"/>
          <w:spacing w:val="-6"/>
          <w:u w:val="single" w:color="B77A00"/>
        </w:rPr>
        <w:t>pas</w:t>
      </w:r>
      <w:r>
        <w:rPr>
          <w:rFonts w:ascii="Arial Black"/>
          <w:color w:val="B77A00"/>
          <w:spacing w:val="-29"/>
        </w:rPr>
        <w:t xml:space="preserve"> </w:t>
      </w:r>
      <w:r>
        <w:rPr>
          <w:rFonts w:ascii="Arial Black"/>
          <w:color w:val="B77A00"/>
          <w:spacing w:val="-10"/>
        </w:rPr>
        <w:t>:</w:t>
      </w:r>
    </w:p>
    <w:p w14:paraId="2633BDF1" w14:textId="77777777" w:rsidR="00BA3B4E" w:rsidRDefault="00000000">
      <w:pPr>
        <w:tabs>
          <w:tab w:val="left" w:pos="469"/>
        </w:tabs>
        <w:spacing w:before="135" w:line="261" w:lineRule="auto"/>
        <w:ind w:left="483" w:right="350" w:hanging="326"/>
        <w:rPr>
          <w:sz w:val="18"/>
        </w:rPr>
      </w:pPr>
      <w:r>
        <w:rPr>
          <w:noProof/>
          <w:position w:val="1"/>
        </w:rPr>
        <w:drawing>
          <wp:inline distT="0" distB="0" distL="0" distR="0" wp14:anchorId="678C8D84" wp14:editId="161DE5BC">
            <wp:extent cx="41275" cy="41148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75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color w:val="B77A00"/>
          <w:sz w:val="18"/>
        </w:rPr>
        <w:t>de respecter les heures de présence à</w:t>
      </w:r>
      <w:r>
        <w:rPr>
          <w:color w:val="B77A00"/>
          <w:spacing w:val="25"/>
          <w:sz w:val="18"/>
        </w:rPr>
        <w:t xml:space="preserve"> </w:t>
      </w:r>
      <w:r>
        <w:rPr>
          <w:color w:val="B77A00"/>
          <w:sz w:val="18"/>
        </w:rPr>
        <w:t>domicile sauf en cas de sorties</w:t>
      </w:r>
      <w:r>
        <w:rPr>
          <w:color w:val="B77A00"/>
          <w:spacing w:val="40"/>
          <w:sz w:val="18"/>
        </w:rPr>
        <w:t xml:space="preserve"> </w:t>
      </w:r>
      <w:r>
        <w:rPr>
          <w:color w:val="B77A00"/>
          <w:sz w:val="18"/>
        </w:rPr>
        <w:t xml:space="preserve">libres </w:t>
      </w:r>
      <w:r>
        <w:rPr>
          <w:rFonts w:ascii="Times New Roman" w:hAnsi="Times New Roman"/>
          <w:i/>
          <w:color w:val="B77A00"/>
          <w:position w:val="1"/>
          <w:sz w:val="18"/>
        </w:rPr>
        <w:t>(art. L.323-6</w:t>
      </w:r>
      <w:r>
        <w:rPr>
          <w:rFonts w:ascii="Times New Roman" w:hAnsi="Times New Roman"/>
          <w:i/>
          <w:color w:val="B77A00"/>
          <w:spacing w:val="-2"/>
          <w:position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position w:val="1"/>
          <w:sz w:val="18"/>
        </w:rPr>
        <w:t>du Code de la sécurité sociale)</w:t>
      </w:r>
      <w:r>
        <w:rPr>
          <w:rFonts w:ascii="Times New Roman" w:hAnsi="Times New Roman"/>
          <w:i/>
          <w:color w:val="B77A00"/>
          <w:spacing w:val="19"/>
          <w:position w:val="1"/>
          <w:sz w:val="18"/>
        </w:rPr>
        <w:t xml:space="preserve"> </w:t>
      </w:r>
      <w:r>
        <w:rPr>
          <w:color w:val="B77A00"/>
          <w:position w:val="1"/>
          <w:sz w:val="18"/>
        </w:rPr>
        <w:t xml:space="preserve">ou à l'oc- </w:t>
      </w:r>
      <w:r>
        <w:rPr>
          <w:color w:val="B77A00"/>
          <w:sz w:val="18"/>
        </w:rPr>
        <w:t>casion d'un temps partiel thérapeutique,</w:t>
      </w:r>
    </w:p>
    <w:p w14:paraId="2A0A8A96" w14:textId="77777777" w:rsidR="00BA3B4E" w:rsidRDefault="00000000">
      <w:pPr>
        <w:pStyle w:val="Corpsdetexte"/>
        <w:tabs>
          <w:tab w:val="left" w:pos="470"/>
        </w:tabs>
        <w:spacing w:before="35" w:line="264" w:lineRule="auto"/>
        <w:ind w:left="471" w:right="352" w:hanging="312"/>
      </w:pPr>
      <w:r>
        <w:rPr>
          <w:noProof/>
        </w:rPr>
        <w:drawing>
          <wp:inline distT="0" distB="0" distL="0" distR="0" wp14:anchorId="14031C8A" wp14:editId="566A994C">
            <wp:extent cx="41325" cy="41148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5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color w:val="B77A00"/>
        </w:rPr>
        <w:t>de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demander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un</w:t>
      </w:r>
      <w:r>
        <w:rPr>
          <w:color w:val="B77A00"/>
          <w:spacing w:val="23"/>
        </w:rPr>
        <w:t xml:space="preserve"> </w:t>
      </w:r>
      <w:r>
        <w:rPr>
          <w:color w:val="B77A00"/>
        </w:rPr>
        <w:t>accord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organisme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d’assurance</w:t>
      </w:r>
      <w:r>
        <w:rPr>
          <w:color w:val="B77A00"/>
          <w:spacing w:val="25"/>
        </w:rPr>
        <w:t xml:space="preserve"> </w:t>
      </w:r>
      <w:r>
        <w:rPr>
          <w:color w:val="B77A00"/>
        </w:rPr>
        <w:t>maladie, avant votre départ,</w:t>
      </w:r>
      <w:r>
        <w:rPr>
          <w:color w:val="B77A00"/>
          <w:spacing w:val="40"/>
        </w:rPr>
        <w:t xml:space="preserve"> </w:t>
      </w:r>
      <w:r>
        <w:rPr>
          <w:color w:val="B77A00"/>
        </w:rPr>
        <w:t>si vous deviez quitter votre département de résidence,</w:t>
      </w:r>
    </w:p>
    <w:p w14:paraId="717373A2" w14:textId="77777777" w:rsidR="00BA3B4E" w:rsidRDefault="00000000">
      <w:pPr>
        <w:tabs>
          <w:tab w:val="left" w:pos="470"/>
        </w:tabs>
        <w:spacing w:line="271" w:lineRule="auto"/>
        <w:ind w:left="469" w:right="326" w:hanging="310"/>
        <w:rPr>
          <w:rFonts w:ascii="Times New Roman" w:hAnsi="Times New Roman"/>
          <w:i/>
          <w:sz w:val="18"/>
        </w:rPr>
      </w:pPr>
      <w:r>
        <w:rPr>
          <w:noProof/>
          <w:position w:val="1"/>
        </w:rPr>
        <w:drawing>
          <wp:inline distT="0" distB="0" distL="0" distR="0" wp14:anchorId="5287D72B" wp14:editId="40566F4D">
            <wp:extent cx="41325" cy="41148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5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color w:val="B77A00"/>
          <w:sz w:val="18"/>
        </w:rPr>
        <w:t>de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vous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rendre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aux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convocations</w:t>
      </w:r>
      <w:r>
        <w:rPr>
          <w:color w:val="B77A00"/>
          <w:spacing w:val="34"/>
          <w:sz w:val="18"/>
        </w:rPr>
        <w:t xml:space="preserve"> </w:t>
      </w:r>
      <w:r>
        <w:rPr>
          <w:color w:val="B77A00"/>
          <w:sz w:val="18"/>
        </w:rPr>
        <w:t>qui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vous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seront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éventuellement</w:t>
      </w:r>
      <w:r>
        <w:rPr>
          <w:color w:val="B77A00"/>
          <w:spacing w:val="34"/>
          <w:sz w:val="18"/>
        </w:rPr>
        <w:t xml:space="preserve"> </w:t>
      </w:r>
      <w:r>
        <w:rPr>
          <w:color w:val="B77A00"/>
          <w:sz w:val="18"/>
        </w:rPr>
        <w:t>adressées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par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le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service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du</w:t>
      </w:r>
      <w:r>
        <w:rPr>
          <w:color w:val="B77A00"/>
          <w:spacing w:val="33"/>
          <w:sz w:val="18"/>
        </w:rPr>
        <w:t xml:space="preserve"> </w:t>
      </w:r>
      <w:r>
        <w:rPr>
          <w:color w:val="B77A00"/>
          <w:sz w:val="18"/>
        </w:rPr>
        <w:t>contrôle</w:t>
      </w:r>
      <w:r>
        <w:rPr>
          <w:color w:val="B77A00"/>
          <w:spacing w:val="34"/>
          <w:sz w:val="18"/>
        </w:rPr>
        <w:t xml:space="preserve"> </w:t>
      </w:r>
      <w:r>
        <w:rPr>
          <w:color w:val="B77A00"/>
          <w:sz w:val="18"/>
        </w:rPr>
        <w:t xml:space="preserve">médical </w:t>
      </w:r>
      <w:r>
        <w:rPr>
          <w:rFonts w:ascii="Times New Roman" w:hAnsi="Times New Roman"/>
          <w:i/>
          <w:color w:val="B77A00"/>
          <w:position w:val="1"/>
          <w:sz w:val="18"/>
        </w:rPr>
        <w:t>(art.</w:t>
      </w:r>
      <w:r>
        <w:rPr>
          <w:rFonts w:ascii="Times New Roman" w:hAnsi="Times New Roman"/>
          <w:i/>
          <w:color w:val="B77A00"/>
          <w:spacing w:val="-10"/>
          <w:position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position w:val="1"/>
          <w:sz w:val="18"/>
        </w:rPr>
        <w:t>L.</w:t>
      </w:r>
      <w:r>
        <w:rPr>
          <w:rFonts w:ascii="Times New Roman" w:hAnsi="Times New Roman"/>
          <w:i/>
          <w:color w:val="B77A00"/>
          <w:spacing w:val="-18"/>
          <w:position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position w:val="1"/>
          <w:sz w:val="18"/>
        </w:rPr>
        <w:t xml:space="preserve">315-2 </w:t>
      </w:r>
      <w:r>
        <w:rPr>
          <w:rFonts w:ascii="Times New Roman" w:hAnsi="Times New Roman"/>
          <w:i/>
          <w:color w:val="B77A00"/>
          <w:sz w:val="18"/>
        </w:rPr>
        <w:t>du Code de la sécurité sociale),</w:t>
      </w:r>
    </w:p>
    <w:p w14:paraId="7527F134" w14:textId="77777777" w:rsidR="00BA3B4E" w:rsidRDefault="00000000">
      <w:pPr>
        <w:tabs>
          <w:tab w:val="left" w:pos="472"/>
        </w:tabs>
        <w:ind w:left="160"/>
        <w:rPr>
          <w:rFonts w:ascii="Times New Roman" w:hAnsi="Times New Roman"/>
          <w:i/>
          <w:sz w:val="18"/>
        </w:rPr>
      </w:pPr>
      <w:r>
        <w:rPr>
          <w:noProof/>
          <w:position w:val="1"/>
        </w:rPr>
        <w:drawing>
          <wp:inline distT="0" distB="0" distL="0" distR="0" wp14:anchorId="4EF8BF47" wp14:editId="37CEEC9F">
            <wp:extent cx="41338" cy="41148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8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color w:val="B77A00"/>
          <w:sz w:val="18"/>
        </w:rPr>
        <w:t>de</w:t>
      </w:r>
      <w:r>
        <w:rPr>
          <w:color w:val="B77A00"/>
          <w:spacing w:val="12"/>
          <w:sz w:val="18"/>
        </w:rPr>
        <w:t xml:space="preserve"> </w:t>
      </w:r>
      <w:r>
        <w:rPr>
          <w:color w:val="B77A00"/>
          <w:sz w:val="18"/>
        </w:rPr>
        <w:t>vous</w:t>
      </w:r>
      <w:r>
        <w:rPr>
          <w:color w:val="B77A00"/>
          <w:spacing w:val="12"/>
          <w:sz w:val="18"/>
        </w:rPr>
        <w:t xml:space="preserve"> </w:t>
      </w:r>
      <w:r>
        <w:rPr>
          <w:color w:val="B77A00"/>
          <w:sz w:val="18"/>
        </w:rPr>
        <w:t>abstenir</w:t>
      </w:r>
      <w:r>
        <w:rPr>
          <w:color w:val="B77A00"/>
          <w:spacing w:val="13"/>
          <w:sz w:val="18"/>
        </w:rPr>
        <w:t xml:space="preserve"> </w:t>
      </w:r>
      <w:r>
        <w:rPr>
          <w:color w:val="B77A00"/>
          <w:sz w:val="18"/>
        </w:rPr>
        <w:t>de</w:t>
      </w:r>
      <w:r>
        <w:rPr>
          <w:color w:val="B77A00"/>
          <w:spacing w:val="13"/>
          <w:sz w:val="18"/>
        </w:rPr>
        <w:t xml:space="preserve"> </w:t>
      </w:r>
      <w:r>
        <w:rPr>
          <w:color w:val="B77A00"/>
          <w:sz w:val="18"/>
        </w:rPr>
        <w:t>toute</w:t>
      </w:r>
      <w:r>
        <w:rPr>
          <w:color w:val="B77A00"/>
          <w:spacing w:val="13"/>
          <w:sz w:val="18"/>
        </w:rPr>
        <w:t xml:space="preserve"> </w:t>
      </w:r>
      <w:r>
        <w:rPr>
          <w:color w:val="B77A00"/>
          <w:sz w:val="18"/>
        </w:rPr>
        <w:t>activité</w:t>
      </w:r>
      <w:r>
        <w:rPr>
          <w:color w:val="B77A00"/>
          <w:spacing w:val="13"/>
          <w:sz w:val="18"/>
        </w:rPr>
        <w:t xml:space="preserve"> </w:t>
      </w:r>
      <w:r>
        <w:rPr>
          <w:color w:val="B77A00"/>
          <w:sz w:val="18"/>
        </w:rPr>
        <w:t>non</w:t>
      </w:r>
      <w:r>
        <w:rPr>
          <w:color w:val="B77A00"/>
          <w:spacing w:val="13"/>
          <w:sz w:val="18"/>
        </w:rPr>
        <w:t xml:space="preserve"> </w:t>
      </w:r>
      <w:r>
        <w:rPr>
          <w:color w:val="B77A00"/>
          <w:sz w:val="18"/>
        </w:rPr>
        <w:t>autorisée</w:t>
      </w:r>
      <w:r>
        <w:rPr>
          <w:color w:val="B77A00"/>
          <w:spacing w:val="-1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(art.</w:t>
      </w:r>
      <w:r>
        <w:rPr>
          <w:rFonts w:ascii="Times New Roman" w:hAnsi="Times New Roman"/>
          <w:i/>
          <w:color w:val="B77A00"/>
          <w:spacing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L.323-6 du</w:t>
      </w:r>
      <w:r>
        <w:rPr>
          <w:rFonts w:ascii="Times New Roman" w:hAnsi="Times New Roman"/>
          <w:i/>
          <w:color w:val="B77A00"/>
          <w:spacing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Code</w:t>
      </w:r>
      <w:r>
        <w:rPr>
          <w:rFonts w:ascii="Times New Roman" w:hAnsi="Times New Roman"/>
          <w:i/>
          <w:color w:val="B77A00"/>
          <w:spacing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de la</w:t>
      </w:r>
      <w:r>
        <w:rPr>
          <w:rFonts w:ascii="Times New Roman" w:hAnsi="Times New Roman"/>
          <w:i/>
          <w:color w:val="B77A00"/>
          <w:spacing w:val="1"/>
          <w:sz w:val="18"/>
        </w:rPr>
        <w:t xml:space="preserve"> </w:t>
      </w:r>
      <w:r>
        <w:rPr>
          <w:rFonts w:ascii="Times New Roman" w:hAnsi="Times New Roman"/>
          <w:i/>
          <w:color w:val="B77A00"/>
          <w:sz w:val="18"/>
        </w:rPr>
        <w:t>sécurité</w:t>
      </w:r>
      <w:r>
        <w:rPr>
          <w:rFonts w:ascii="Times New Roman" w:hAnsi="Times New Roman"/>
          <w:i/>
          <w:color w:val="B77A00"/>
          <w:spacing w:val="2"/>
          <w:sz w:val="18"/>
        </w:rPr>
        <w:t xml:space="preserve"> </w:t>
      </w:r>
      <w:r>
        <w:rPr>
          <w:rFonts w:ascii="Times New Roman" w:hAnsi="Times New Roman"/>
          <w:i/>
          <w:color w:val="B77A00"/>
          <w:spacing w:val="-2"/>
          <w:sz w:val="18"/>
        </w:rPr>
        <w:t>sociale).</w:t>
      </w:r>
    </w:p>
    <w:p w14:paraId="185D528D" w14:textId="77777777" w:rsidR="00BA3B4E" w:rsidRDefault="00000000">
      <w:pPr>
        <w:pStyle w:val="Corpsdetexte"/>
        <w:spacing w:before="142"/>
        <w:ind w:left="1181"/>
        <w:rPr>
          <w:rFonts w:ascii="Arial Black" w:hAnsi="Arial Black"/>
        </w:rPr>
      </w:pPr>
      <w:r>
        <w:rPr>
          <w:rFonts w:ascii="Arial Black" w:hAnsi="Arial Black"/>
          <w:color w:val="B77A00"/>
          <w:u w:val="thick" w:color="B77A00"/>
        </w:rPr>
        <w:t>Le</w:t>
      </w:r>
      <w:r>
        <w:rPr>
          <w:rFonts w:ascii="Arial Black" w:hAnsi="Arial Black"/>
          <w:color w:val="B77A00"/>
          <w:spacing w:val="-5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non</w:t>
      </w:r>
      <w:r>
        <w:rPr>
          <w:rFonts w:ascii="Arial Black" w:hAnsi="Arial Black"/>
          <w:color w:val="B77A00"/>
          <w:spacing w:val="-4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respect</w:t>
      </w:r>
      <w:r>
        <w:rPr>
          <w:rFonts w:ascii="Arial Black" w:hAnsi="Arial Black"/>
          <w:color w:val="B77A00"/>
          <w:spacing w:val="-4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de</w:t>
      </w:r>
      <w:r>
        <w:rPr>
          <w:rFonts w:ascii="Arial Black" w:hAnsi="Arial Black"/>
          <w:color w:val="B77A00"/>
          <w:spacing w:val="-4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ces</w:t>
      </w:r>
      <w:r>
        <w:rPr>
          <w:rFonts w:ascii="Arial Black" w:hAnsi="Arial Black"/>
          <w:color w:val="B77A00"/>
          <w:spacing w:val="-2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dispositions</w:t>
      </w:r>
      <w:r>
        <w:rPr>
          <w:rFonts w:ascii="Arial Black" w:hAnsi="Arial Black"/>
          <w:color w:val="B77A00"/>
          <w:spacing w:val="-2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peut entraîner</w:t>
      </w:r>
      <w:r>
        <w:rPr>
          <w:rFonts w:ascii="Arial Black" w:hAnsi="Arial Black"/>
          <w:color w:val="B77A00"/>
          <w:spacing w:val="-3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la</w:t>
      </w:r>
      <w:r>
        <w:rPr>
          <w:rFonts w:ascii="Arial Black" w:hAnsi="Arial Black"/>
          <w:color w:val="B77A00"/>
          <w:spacing w:val="-3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perte</w:t>
      </w:r>
      <w:r>
        <w:rPr>
          <w:rFonts w:ascii="Arial Black" w:hAnsi="Arial Black"/>
          <w:color w:val="B77A00"/>
          <w:spacing w:val="-3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de</w:t>
      </w:r>
      <w:r>
        <w:rPr>
          <w:rFonts w:ascii="Arial Black" w:hAnsi="Arial Black"/>
          <w:color w:val="B77A00"/>
          <w:spacing w:val="-2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vos</w:t>
      </w:r>
      <w:r>
        <w:rPr>
          <w:rFonts w:ascii="Arial Black" w:hAnsi="Arial Black"/>
          <w:color w:val="B77A00"/>
          <w:spacing w:val="-3"/>
          <w:u w:val="thick" w:color="B77A00"/>
        </w:rPr>
        <w:t xml:space="preserve"> </w:t>
      </w:r>
      <w:r>
        <w:rPr>
          <w:rFonts w:ascii="Arial Black" w:hAnsi="Arial Black"/>
          <w:color w:val="B77A00"/>
          <w:u w:val="thick" w:color="B77A00"/>
        </w:rPr>
        <w:t>indemnités</w:t>
      </w:r>
      <w:r>
        <w:rPr>
          <w:rFonts w:ascii="Arial Black" w:hAnsi="Arial Black"/>
          <w:color w:val="B77A00"/>
          <w:spacing w:val="-3"/>
          <w:u w:val="thick" w:color="B77A00"/>
        </w:rPr>
        <w:t xml:space="preserve"> </w:t>
      </w:r>
      <w:r>
        <w:rPr>
          <w:rFonts w:ascii="Arial Black" w:hAnsi="Arial Black"/>
          <w:color w:val="B77A00"/>
          <w:spacing w:val="-2"/>
          <w:u w:val="thick" w:color="B77A00"/>
        </w:rPr>
        <w:t>journalières</w:t>
      </w:r>
      <w:r>
        <w:rPr>
          <w:rFonts w:ascii="Arial Black" w:hAnsi="Arial Black"/>
          <w:color w:val="B77A00"/>
          <w:spacing w:val="-2"/>
        </w:rPr>
        <w:t>.</w:t>
      </w:r>
    </w:p>
    <w:p w14:paraId="4F34AC09" w14:textId="77777777" w:rsidR="00BA3B4E" w:rsidRDefault="00BA3B4E">
      <w:pPr>
        <w:pStyle w:val="Corpsdetexte"/>
        <w:spacing w:before="101"/>
        <w:rPr>
          <w:rFonts w:ascii="Arial Black"/>
        </w:rPr>
      </w:pPr>
    </w:p>
    <w:p w14:paraId="32B8B3AE" w14:textId="77777777" w:rsidR="00BA3B4E" w:rsidRDefault="00000000">
      <w:pPr>
        <w:pStyle w:val="Corpsdetexte"/>
        <w:spacing w:line="206" w:lineRule="exact"/>
        <w:ind w:left="109"/>
      </w:pPr>
      <w:r>
        <w:rPr>
          <w:color w:val="B77A00"/>
        </w:rPr>
        <w:t>Votre</w:t>
      </w:r>
      <w:r>
        <w:rPr>
          <w:color w:val="B77A00"/>
          <w:spacing w:val="42"/>
        </w:rPr>
        <w:t xml:space="preserve"> </w:t>
      </w:r>
      <w:r>
        <w:rPr>
          <w:color w:val="B77A00"/>
        </w:rPr>
        <w:t>médecin</w:t>
      </w:r>
      <w:r>
        <w:rPr>
          <w:color w:val="B77A00"/>
          <w:spacing w:val="45"/>
        </w:rPr>
        <w:t xml:space="preserve"> </w:t>
      </w:r>
      <w:r>
        <w:rPr>
          <w:color w:val="B77A00"/>
        </w:rPr>
        <w:t>est</w:t>
      </w:r>
      <w:r>
        <w:rPr>
          <w:color w:val="B77A00"/>
          <w:spacing w:val="45"/>
        </w:rPr>
        <w:t xml:space="preserve"> </w:t>
      </w:r>
      <w:r>
        <w:rPr>
          <w:color w:val="B77A00"/>
        </w:rPr>
        <w:t>tenu</w:t>
      </w:r>
      <w:r>
        <w:rPr>
          <w:color w:val="B77A00"/>
          <w:spacing w:val="45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45"/>
        </w:rPr>
        <w:t xml:space="preserve"> </w:t>
      </w:r>
      <w:r>
        <w:rPr>
          <w:color w:val="B77A00"/>
        </w:rPr>
        <w:t>préciser</w:t>
      </w:r>
      <w:r>
        <w:rPr>
          <w:color w:val="B77A00"/>
          <w:spacing w:val="45"/>
        </w:rPr>
        <w:t xml:space="preserve"> </w:t>
      </w:r>
      <w:r>
        <w:rPr>
          <w:color w:val="B77A00"/>
        </w:rPr>
        <w:t>les</w:t>
      </w:r>
      <w:r>
        <w:rPr>
          <w:color w:val="B77A00"/>
          <w:spacing w:val="44"/>
        </w:rPr>
        <w:t xml:space="preserve"> </w:t>
      </w:r>
      <w:r>
        <w:rPr>
          <w:color w:val="B77A00"/>
        </w:rPr>
        <w:t>éléments</w:t>
      </w:r>
      <w:r>
        <w:rPr>
          <w:color w:val="B77A00"/>
          <w:spacing w:val="45"/>
        </w:rPr>
        <w:t xml:space="preserve"> </w:t>
      </w:r>
      <w:r>
        <w:rPr>
          <w:color w:val="B77A00"/>
        </w:rPr>
        <w:t>d'ordre</w:t>
      </w:r>
      <w:r>
        <w:rPr>
          <w:color w:val="B77A00"/>
          <w:spacing w:val="69"/>
        </w:rPr>
        <w:t xml:space="preserve"> </w:t>
      </w:r>
      <w:r>
        <w:rPr>
          <w:color w:val="B77A00"/>
        </w:rPr>
        <w:t>médical</w:t>
      </w:r>
      <w:r>
        <w:rPr>
          <w:color w:val="B77A00"/>
          <w:spacing w:val="57"/>
        </w:rPr>
        <w:t xml:space="preserve"> </w:t>
      </w:r>
      <w:r>
        <w:rPr>
          <w:color w:val="B77A00"/>
        </w:rPr>
        <w:t>justifiant</w:t>
      </w:r>
      <w:r>
        <w:rPr>
          <w:color w:val="B77A00"/>
          <w:spacing w:val="60"/>
        </w:rPr>
        <w:t xml:space="preserve"> </w:t>
      </w:r>
      <w:r>
        <w:rPr>
          <w:color w:val="B77A00"/>
        </w:rPr>
        <w:t>votre</w:t>
      </w:r>
      <w:r>
        <w:rPr>
          <w:color w:val="B77A00"/>
          <w:spacing w:val="60"/>
        </w:rPr>
        <w:t xml:space="preserve"> </w:t>
      </w:r>
      <w:r>
        <w:rPr>
          <w:color w:val="B77A00"/>
        </w:rPr>
        <w:t>arrêt</w:t>
      </w:r>
      <w:r>
        <w:rPr>
          <w:color w:val="B77A00"/>
          <w:spacing w:val="60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60"/>
        </w:rPr>
        <w:t xml:space="preserve"> </w:t>
      </w:r>
      <w:r>
        <w:rPr>
          <w:color w:val="B77A00"/>
        </w:rPr>
        <w:t>travail</w:t>
      </w:r>
      <w:r>
        <w:rPr>
          <w:color w:val="B77A00"/>
          <w:spacing w:val="60"/>
        </w:rPr>
        <w:t xml:space="preserve"> </w:t>
      </w:r>
      <w:r>
        <w:rPr>
          <w:color w:val="B77A00"/>
          <w:spacing w:val="9"/>
        </w:rPr>
        <w:t>conformément</w:t>
      </w:r>
      <w:r>
        <w:rPr>
          <w:color w:val="B77A00"/>
          <w:spacing w:val="43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74"/>
          <w:w w:val="150"/>
        </w:rPr>
        <w:t xml:space="preserve"> </w:t>
      </w:r>
      <w:r>
        <w:rPr>
          <w:color w:val="B77A00"/>
          <w:spacing w:val="8"/>
        </w:rPr>
        <w:t>l'article</w:t>
      </w:r>
    </w:p>
    <w:p w14:paraId="72D1EEF4" w14:textId="77777777" w:rsidR="00BA3B4E" w:rsidRDefault="00000000">
      <w:pPr>
        <w:spacing w:line="225" w:lineRule="exact"/>
        <w:ind w:left="114"/>
        <w:rPr>
          <w:sz w:val="18"/>
        </w:rPr>
      </w:pPr>
      <w:r>
        <w:rPr>
          <w:rFonts w:ascii="Arial Black" w:hAnsi="Arial Black"/>
          <w:color w:val="B77A00"/>
          <w:sz w:val="16"/>
        </w:rPr>
        <w:t>L.</w:t>
      </w:r>
      <w:r>
        <w:rPr>
          <w:rFonts w:ascii="Arial Black" w:hAnsi="Arial Black"/>
          <w:color w:val="B77A00"/>
          <w:spacing w:val="-1"/>
          <w:sz w:val="16"/>
        </w:rPr>
        <w:t xml:space="preserve"> </w:t>
      </w:r>
      <w:r>
        <w:rPr>
          <w:rFonts w:ascii="Arial Black" w:hAnsi="Arial Black"/>
          <w:color w:val="B77A00"/>
          <w:sz w:val="16"/>
        </w:rPr>
        <w:t>162-4-1,1</w:t>
      </w:r>
      <w:r>
        <w:rPr>
          <w:rFonts w:ascii="Arial Black" w:hAnsi="Arial Black"/>
          <w:color w:val="B77A00"/>
          <w:sz w:val="16"/>
          <w:vertAlign w:val="superscript"/>
        </w:rPr>
        <w:t>er</w:t>
      </w:r>
      <w:r>
        <w:rPr>
          <w:rFonts w:ascii="Arial Black" w:hAnsi="Arial Black"/>
          <w:color w:val="B77A00"/>
          <w:spacing w:val="32"/>
          <w:sz w:val="16"/>
        </w:rPr>
        <w:t xml:space="preserve"> </w:t>
      </w:r>
      <w:r>
        <w:rPr>
          <w:color w:val="B77A00"/>
          <w:sz w:val="18"/>
        </w:rPr>
        <w:t>alinéa</w:t>
      </w:r>
      <w:r>
        <w:rPr>
          <w:color w:val="B77A00"/>
          <w:spacing w:val="-2"/>
          <w:sz w:val="18"/>
        </w:rPr>
        <w:t xml:space="preserve"> </w:t>
      </w:r>
      <w:r>
        <w:rPr>
          <w:color w:val="B77A00"/>
          <w:sz w:val="18"/>
        </w:rPr>
        <w:t>du</w:t>
      </w:r>
      <w:r>
        <w:rPr>
          <w:color w:val="B77A00"/>
          <w:spacing w:val="-3"/>
          <w:sz w:val="18"/>
        </w:rPr>
        <w:t xml:space="preserve"> </w:t>
      </w:r>
      <w:r>
        <w:rPr>
          <w:color w:val="B77A00"/>
          <w:sz w:val="18"/>
        </w:rPr>
        <w:t>Code</w:t>
      </w:r>
      <w:r>
        <w:rPr>
          <w:color w:val="B77A00"/>
          <w:spacing w:val="-3"/>
          <w:sz w:val="18"/>
        </w:rPr>
        <w:t xml:space="preserve"> </w:t>
      </w:r>
      <w:r>
        <w:rPr>
          <w:color w:val="B77A00"/>
          <w:sz w:val="18"/>
        </w:rPr>
        <w:t>de</w:t>
      </w:r>
      <w:r>
        <w:rPr>
          <w:color w:val="B77A00"/>
          <w:spacing w:val="-3"/>
          <w:sz w:val="18"/>
        </w:rPr>
        <w:t xml:space="preserve"> </w:t>
      </w:r>
      <w:r>
        <w:rPr>
          <w:color w:val="B77A00"/>
          <w:sz w:val="18"/>
        </w:rPr>
        <w:t>la</w:t>
      </w:r>
      <w:r>
        <w:rPr>
          <w:color w:val="B77A00"/>
          <w:spacing w:val="-4"/>
          <w:sz w:val="18"/>
        </w:rPr>
        <w:t xml:space="preserve"> </w:t>
      </w:r>
      <w:r>
        <w:rPr>
          <w:color w:val="B77A00"/>
          <w:sz w:val="18"/>
        </w:rPr>
        <w:t>sécurité</w:t>
      </w:r>
      <w:r>
        <w:rPr>
          <w:color w:val="B77A00"/>
          <w:spacing w:val="-3"/>
          <w:sz w:val="18"/>
        </w:rPr>
        <w:t xml:space="preserve"> </w:t>
      </w:r>
      <w:r>
        <w:rPr>
          <w:color w:val="B77A00"/>
          <w:spacing w:val="-2"/>
          <w:sz w:val="18"/>
        </w:rPr>
        <w:t>sociale.</w:t>
      </w:r>
    </w:p>
    <w:p w14:paraId="7AC8F12F" w14:textId="77777777" w:rsidR="00BA3B4E" w:rsidRDefault="00000000">
      <w:pPr>
        <w:pStyle w:val="Corpsdetexte"/>
        <w:spacing w:before="113" w:line="259" w:lineRule="auto"/>
        <w:ind w:left="127" w:right="138" w:firstLine="5"/>
        <w:rPr>
          <w:rFonts w:ascii="Times New Roman" w:hAnsi="Times New Roman"/>
          <w:i/>
        </w:rPr>
      </w:pPr>
      <w:r>
        <w:rPr>
          <w:color w:val="B77A00"/>
        </w:rPr>
        <w:t>N'ouvre pas droit à indemnisation, la prolongation d'un arrêt de travail prescrite par un médecin autre que le médecin</w:t>
      </w:r>
      <w:r>
        <w:rPr>
          <w:color w:val="B77A00"/>
          <w:spacing w:val="28"/>
        </w:rPr>
        <w:t xml:space="preserve"> </w:t>
      </w:r>
      <w:r>
        <w:rPr>
          <w:color w:val="B77A00"/>
        </w:rPr>
        <w:t>prescri</w:t>
      </w:r>
      <w:r>
        <w:rPr>
          <w:color w:val="B77A00"/>
          <w:spacing w:val="-22"/>
        </w:rPr>
        <w:t xml:space="preserve"> </w:t>
      </w:r>
      <w:r>
        <w:rPr>
          <w:color w:val="B77A00"/>
        </w:rPr>
        <w:t>pteur de l'arrêt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initial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médecin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traitant,</w:t>
      </w:r>
      <w:r>
        <w:rPr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sauf</w:t>
      </w:r>
      <w:r>
        <w:rPr>
          <w:rFonts w:ascii="Arial Black" w:hAnsi="Arial Black"/>
          <w:color w:val="B77A00"/>
          <w:spacing w:val="-6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dans</w:t>
      </w:r>
      <w:r>
        <w:rPr>
          <w:rFonts w:ascii="Arial Black" w:hAnsi="Arial Black"/>
          <w:color w:val="B77A00"/>
          <w:spacing w:val="-6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les</w:t>
      </w:r>
      <w:r>
        <w:rPr>
          <w:rFonts w:ascii="Arial Black" w:hAnsi="Arial Black"/>
          <w:color w:val="B77A00"/>
          <w:spacing w:val="-6"/>
          <w:sz w:val="17"/>
          <w:u w:val="single" w:color="B77A00"/>
        </w:rPr>
        <w:t xml:space="preserve"> </w:t>
      </w:r>
      <w:r>
        <w:rPr>
          <w:rFonts w:ascii="Arial Black" w:hAnsi="Arial Black"/>
          <w:color w:val="B77A00"/>
          <w:sz w:val="17"/>
          <w:u w:val="single" w:color="B77A00"/>
        </w:rPr>
        <w:t>cas</w:t>
      </w:r>
      <w:r>
        <w:rPr>
          <w:rFonts w:ascii="Arial Black" w:hAnsi="Arial Black"/>
          <w:color w:val="B77A00"/>
          <w:sz w:val="17"/>
        </w:rPr>
        <w:t xml:space="preserve"> </w:t>
      </w:r>
      <w:r>
        <w:rPr>
          <w:color w:val="B77A00"/>
          <w:position w:val="1"/>
        </w:rPr>
        <w:t>où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elle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est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prescrite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à</w:t>
      </w:r>
      <w:r>
        <w:rPr>
          <w:color w:val="B77A00"/>
          <w:spacing w:val="-6"/>
          <w:position w:val="1"/>
        </w:rPr>
        <w:t xml:space="preserve"> </w:t>
      </w:r>
      <w:r>
        <w:rPr>
          <w:color w:val="B77A00"/>
          <w:position w:val="1"/>
        </w:rPr>
        <w:t>l'occasion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d'une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hospitalisation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ou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par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le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>médecin</w:t>
      </w:r>
      <w:r>
        <w:rPr>
          <w:color w:val="B77A00"/>
          <w:spacing w:val="-9"/>
          <w:position w:val="1"/>
        </w:rPr>
        <w:t xml:space="preserve"> </w:t>
      </w:r>
      <w:r>
        <w:rPr>
          <w:color w:val="B77A00"/>
          <w:position w:val="1"/>
        </w:rPr>
        <w:t xml:space="preserve">rempla- </w:t>
      </w:r>
      <w:r>
        <w:rPr>
          <w:color w:val="B77A00"/>
        </w:rPr>
        <w:t>çant l'un de ces médecins ou par un médecin spécialiste consulté à la demande du médecin traitant</w:t>
      </w:r>
      <w:r>
        <w:rPr>
          <w:color w:val="B77A00"/>
          <w:spacing w:val="25"/>
        </w:rPr>
        <w:t xml:space="preserve"> </w:t>
      </w:r>
      <w:r>
        <w:rPr>
          <w:rFonts w:ascii="Times New Roman" w:hAnsi="Times New Roman"/>
          <w:i/>
          <w:color w:val="B77A00"/>
          <w:position w:val="1"/>
        </w:rPr>
        <w:t>(art.</w:t>
      </w:r>
      <w:r>
        <w:rPr>
          <w:rFonts w:ascii="Times New Roman" w:hAnsi="Times New Roman"/>
          <w:i/>
          <w:color w:val="B77A00"/>
          <w:spacing w:val="20"/>
          <w:position w:val="1"/>
        </w:rPr>
        <w:t xml:space="preserve"> </w:t>
      </w:r>
      <w:r>
        <w:rPr>
          <w:rFonts w:ascii="Times New Roman" w:hAnsi="Times New Roman"/>
          <w:i/>
          <w:color w:val="B77A00"/>
          <w:position w:val="1"/>
        </w:rPr>
        <w:t>L.162-4-4</w:t>
      </w:r>
      <w:r>
        <w:rPr>
          <w:rFonts w:ascii="Times New Roman" w:hAnsi="Times New Roman"/>
          <w:i/>
          <w:color w:val="B77A00"/>
          <w:spacing w:val="20"/>
          <w:position w:val="1"/>
        </w:rPr>
        <w:t xml:space="preserve"> </w:t>
      </w:r>
      <w:r>
        <w:rPr>
          <w:rFonts w:ascii="Times New Roman" w:hAnsi="Times New Roman"/>
          <w:i/>
          <w:color w:val="B77A00"/>
          <w:position w:val="1"/>
        </w:rPr>
        <w:t>et</w:t>
      </w:r>
      <w:r>
        <w:rPr>
          <w:rFonts w:ascii="Times New Roman" w:hAnsi="Times New Roman"/>
          <w:i/>
          <w:color w:val="B77A00"/>
          <w:spacing w:val="20"/>
          <w:position w:val="1"/>
        </w:rPr>
        <w:t xml:space="preserve"> </w:t>
      </w:r>
      <w:r>
        <w:rPr>
          <w:rFonts w:ascii="Times New Roman" w:hAnsi="Times New Roman"/>
          <w:i/>
          <w:color w:val="B77A00"/>
          <w:position w:val="1"/>
        </w:rPr>
        <w:t>R.162-1-9-1</w:t>
      </w:r>
      <w:r>
        <w:rPr>
          <w:rFonts w:ascii="Times New Roman" w:hAnsi="Times New Roman"/>
          <w:i/>
          <w:color w:val="B77A00"/>
          <w:spacing w:val="36"/>
          <w:position w:val="1"/>
        </w:rPr>
        <w:t xml:space="preserve"> </w:t>
      </w:r>
      <w:r>
        <w:rPr>
          <w:rFonts w:ascii="Times New Roman" w:hAnsi="Times New Roman"/>
          <w:i/>
          <w:color w:val="B77A00"/>
          <w:position w:val="1"/>
        </w:rPr>
        <w:t xml:space="preserve">du </w:t>
      </w:r>
      <w:r>
        <w:rPr>
          <w:rFonts w:ascii="Times New Roman" w:hAnsi="Times New Roman"/>
          <w:i/>
          <w:color w:val="B77A00"/>
        </w:rPr>
        <w:t>Code de la sécurité sociale).</w:t>
      </w:r>
    </w:p>
    <w:p w14:paraId="09D9A385" w14:textId="77777777" w:rsidR="00BA3B4E" w:rsidRDefault="00000000">
      <w:pPr>
        <w:pStyle w:val="Corpsdetexte"/>
        <w:spacing w:before="124" w:line="261" w:lineRule="auto"/>
        <w:ind w:left="131" w:right="350" w:firstLine="15"/>
      </w:pPr>
      <w:r>
        <w:rPr>
          <w:rFonts w:ascii="Arial Black" w:hAnsi="Arial Black"/>
          <w:color w:val="B77A00"/>
          <w:position w:val="1"/>
          <w:sz w:val="16"/>
          <w:u w:val="single" w:color="B77A00"/>
        </w:rPr>
        <w:t>En dehors de ces cas</w:t>
      </w:r>
      <w:r>
        <w:rPr>
          <w:color w:val="B77A00"/>
        </w:rPr>
        <w:t>,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l'assuré(e)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doit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justifier,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par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tous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moyens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à</w:t>
      </w:r>
      <w:r>
        <w:rPr>
          <w:color w:val="B77A00"/>
          <w:spacing w:val="-6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demande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l'organisme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d'assurance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maladie,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4"/>
        </w:rPr>
        <w:t xml:space="preserve"> </w:t>
      </w:r>
      <w:r>
        <w:rPr>
          <w:color w:val="B77A00"/>
        </w:rPr>
        <w:t>l'impossibilité du médecin prescripteur de l'arrêt initial ou du médecin traitant de prescrire la prolongation.</w:t>
      </w:r>
    </w:p>
    <w:p w14:paraId="7D62DA23" w14:textId="77777777" w:rsidR="00BA3B4E" w:rsidRDefault="00000000">
      <w:pPr>
        <w:pStyle w:val="Corpsdetexte"/>
        <w:spacing w:before="105" w:line="254" w:lineRule="auto"/>
        <w:ind w:left="143" w:right="352" w:hanging="4"/>
      </w:pPr>
      <w:r>
        <w:rPr>
          <w:rFonts w:ascii="Arial Black" w:hAnsi="Arial Black"/>
          <w:color w:val="B77A00"/>
          <w:position w:val="1"/>
          <w:sz w:val="16"/>
          <w:u w:val="single" w:color="B77A00"/>
        </w:rPr>
        <w:t>Dans tous les cas</w:t>
      </w:r>
      <w:r>
        <w:rPr>
          <w:color w:val="B77A00"/>
        </w:rPr>
        <w:t>,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l'assuré(e)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ou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professionnel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santé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sous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la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responsabilité</w:t>
      </w:r>
      <w:r>
        <w:rPr>
          <w:color w:val="B77A00"/>
          <w:spacing w:val="-5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l'assuré(e)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indique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sur</w:t>
      </w:r>
      <w:r>
        <w:rPr>
          <w:color w:val="B77A00"/>
          <w:spacing w:val="26"/>
        </w:rPr>
        <w:t xml:space="preserve"> </w:t>
      </w:r>
      <w:r>
        <w:rPr>
          <w:color w:val="B77A00"/>
        </w:rPr>
        <w:t>l'avis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d'arrêt</w:t>
      </w:r>
      <w:r>
        <w:rPr>
          <w:color w:val="B77A00"/>
          <w:spacing w:val="17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3"/>
        </w:rPr>
        <w:t xml:space="preserve"> </w:t>
      </w:r>
      <w:r>
        <w:rPr>
          <w:color w:val="B77A00"/>
        </w:rPr>
        <w:t>travail</w:t>
      </w:r>
      <w:r>
        <w:rPr>
          <w:color w:val="B77A00"/>
          <w:spacing w:val="-2"/>
        </w:rPr>
        <w:t xml:space="preserve"> </w:t>
      </w:r>
      <w:r>
        <w:rPr>
          <w:color w:val="B77A00"/>
        </w:rPr>
        <w:t>le motif pour lequel la prolongation n'est pas prescrite par le médecin prescripteur de l'arrêt initial ou le médecin traitant.</w:t>
      </w:r>
    </w:p>
    <w:p w14:paraId="54577317" w14:textId="77777777" w:rsidR="00BA3B4E" w:rsidRDefault="00BA3B4E">
      <w:pPr>
        <w:pStyle w:val="Corpsdetexte"/>
        <w:spacing w:before="79"/>
      </w:pPr>
    </w:p>
    <w:p w14:paraId="39E7154B" w14:textId="77777777" w:rsidR="00BA3B4E" w:rsidRDefault="00000000">
      <w:pPr>
        <w:pStyle w:val="Corpsdetexte"/>
        <w:ind w:left="717"/>
        <w:rPr>
          <w:rFonts w:ascii="Arial Black" w:hAnsi="Arial Black"/>
        </w:rPr>
      </w:pPr>
      <w:r>
        <w:rPr>
          <w:rFonts w:ascii="Arial Black" w:hAnsi="Arial Black"/>
          <w:color w:val="B77A00"/>
        </w:rPr>
        <w:t>Pour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tous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renseignements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complémentaires,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consultez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votre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organisme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d’assurance</w:t>
      </w:r>
      <w:r>
        <w:rPr>
          <w:rFonts w:ascii="Arial Black" w:hAnsi="Arial Black"/>
          <w:color w:val="B77A00"/>
          <w:spacing w:val="-2"/>
        </w:rPr>
        <w:t xml:space="preserve"> maladie.</w:t>
      </w:r>
    </w:p>
    <w:p w14:paraId="7128B336" w14:textId="77777777" w:rsidR="00BA3B4E" w:rsidRDefault="00BA3B4E">
      <w:pPr>
        <w:rPr>
          <w:rFonts w:ascii="Arial Black" w:hAnsi="Arial Black"/>
        </w:rPr>
        <w:sectPr w:rsidR="00BA3B4E">
          <w:pgSz w:w="11910" w:h="16840"/>
          <w:pgMar w:top="1540" w:right="340" w:bottom="320" w:left="440" w:header="397" w:footer="121" w:gutter="0"/>
          <w:cols w:space="720"/>
        </w:sectPr>
      </w:pPr>
    </w:p>
    <w:p w14:paraId="41701E12" w14:textId="77777777" w:rsidR="00BA3B4E" w:rsidRDefault="00000000">
      <w:pPr>
        <w:pStyle w:val="Titre3"/>
        <w:spacing w:before="79"/>
      </w:pPr>
      <w:r>
        <w:rPr>
          <w:color w:val="B77A00"/>
          <w:spacing w:val="-2"/>
        </w:rPr>
        <w:lastRenderedPageBreak/>
        <w:t>n°10170*0</w:t>
      </w:r>
    </w:p>
    <w:p w14:paraId="053E7155" w14:textId="77777777" w:rsidR="00BA3B4E" w:rsidRDefault="00000000">
      <w:pPr>
        <w:spacing w:before="7"/>
        <w:ind w:left="271"/>
        <w:rPr>
          <w:rFonts w:ascii="Arial Black"/>
          <w:sz w:val="20"/>
        </w:rPr>
      </w:pPr>
      <w:r>
        <w:rPr>
          <w:rFonts w:ascii="Arial Black"/>
          <w:color w:val="B77A00"/>
          <w:sz w:val="20"/>
        </w:rPr>
        <w:t>PRN-</w:t>
      </w:r>
      <w:r>
        <w:rPr>
          <w:rFonts w:ascii="Arial Black"/>
          <w:color w:val="B77A00"/>
          <w:spacing w:val="-5"/>
          <w:sz w:val="20"/>
        </w:rPr>
        <w:t>PRE</w:t>
      </w:r>
    </w:p>
    <w:p w14:paraId="478E86B8" w14:textId="77777777" w:rsidR="00BA3B4E" w:rsidRDefault="00000000">
      <w:pPr>
        <w:pStyle w:val="Titre1"/>
        <w:spacing w:line="415" w:lineRule="exact"/>
        <w:ind w:left="262" w:firstLine="0"/>
      </w:pPr>
      <w:r>
        <w:rPr>
          <w:b w:val="0"/>
        </w:rPr>
        <w:br w:type="column"/>
      </w:r>
      <w:r>
        <w:rPr>
          <w:color w:val="DBBC7F"/>
        </w:rPr>
        <w:t>de</w:t>
      </w:r>
      <w:r>
        <w:rPr>
          <w:color w:val="DBBC7F"/>
          <w:spacing w:val="1"/>
        </w:rPr>
        <w:t xml:space="preserve"> </w:t>
      </w:r>
      <w:r>
        <w:rPr>
          <w:color w:val="DBBC7F"/>
          <w:spacing w:val="-2"/>
        </w:rPr>
        <w:t>travail</w:t>
      </w:r>
    </w:p>
    <w:p w14:paraId="41D32D91" w14:textId="77777777" w:rsidR="00BA3B4E" w:rsidRDefault="00000000">
      <w:pPr>
        <w:pStyle w:val="Titre4"/>
        <w:tabs>
          <w:tab w:val="left" w:pos="1399"/>
        </w:tabs>
        <w:spacing w:before="27"/>
        <w:ind w:left="262"/>
      </w:pPr>
      <w:r>
        <w:br w:type="column"/>
      </w:r>
      <w:r>
        <w:rPr>
          <w:color w:val="B77A00"/>
          <w:spacing w:val="-2"/>
        </w:rPr>
        <w:t>initial</w:t>
      </w:r>
      <w:r>
        <w:rPr>
          <w:color w:val="B77A00"/>
        </w:rPr>
        <w:tab/>
      </w:r>
      <w:r>
        <w:rPr>
          <w:color w:val="B77A00"/>
          <w:spacing w:val="-2"/>
        </w:rPr>
        <w:t>de</w:t>
      </w:r>
      <w:r>
        <w:rPr>
          <w:color w:val="B77A00"/>
          <w:spacing w:val="-3"/>
        </w:rPr>
        <w:t xml:space="preserve"> </w:t>
      </w:r>
      <w:r>
        <w:rPr>
          <w:color w:val="B77A00"/>
          <w:spacing w:val="-2"/>
        </w:rPr>
        <w:t>prolongation</w:t>
      </w:r>
      <w:r>
        <w:rPr>
          <w:color w:val="B77A00"/>
        </w:rPr>
        <w:t xml:space="preserve"> </w:t>
      </w:r>
      <w:r>
        <w:rPr>
          <w:color w:val="B77A00"/>
          <w:spacing w:val="-5"/>
          <w:position w:val="2"/>
        </w:rPr>
        <w:t>(</w:t>
      </w:r>
      <w:r>
        <w:rPr>
          <w:color w:val="B77A00"/>
          <w:spacing w:val="-5"/>
        </w:rPr>
        <w:t>*</w:t>
      </w:r>
      <w:r>
        <w:rPr>
          <w:color w:val="B77A00"/>
          <w:spacing w:val="-5"/>
          <w:position w:val="2"/>
        </w:rPr>
        <w:t>)</w:t>
      </w:r>
    </w:p>
    <w:p w14:paraId="5D87DCA8" w14:textId="77777777" w:rsidR="00BA3B4E" w:rsidRDefault="00000000">
      <w:pPr>
        <w:pStyle w:val="Corpsdetexte"/>
        <w:spacing w:line="170" w:lineRule="exact"/>
        <w:ind w:left="262"/>
        <w:rPr>
          <w:rFonts w:ascii="Arial Black" w:hAnsi="Arial Black"/>
        </w:rPr>
      </w:pPr>
      <w:r>
        <w:br w:type="column"/>
      </w:r>
      <w:r>
        <w:rPr>
          <w:rFonts w:ascii="Arial Black" w:hAnsi="Arial Black"/>
          <w:color w:val="B77A00"/>
        </w:rPr>
        <w:t>au</w:t>
      </w:r>
      <w:r>
        <w:rPr>
          <w:rFonts w:ascii="Arial Black" w:hAnsi="Arial Black"/>
          <w:color w:val="B77A00"/>
          <w:spacing w:val="-4"/>
        </w:rPr>
        <w:t xml:space="preserve"> </w:t>
      </w:r>
      <w:r>
        <w:rPr>
          <w:rFonts w:ascii="Arial Black" w:hAnsi="Arial Black"/>
          <w:color w:val="B77A00"/>
        </w:rPr>
        <w:t>service</w:t>
      </w:r>
      <w:r>
        <w:rPr>
          <w:rFonts w:ascii="Arial Black" w:hAnsi="Arial Black"/>
          <w:color w:val="B77A00"/>
          <w:spacing w:val="-3"/>
        </w:rPr>
        <w:t xml:space="preserve"> </w:t>
      </w:r>
      <w:r>
        <w:rPr>
          <w:rFonts w:ascii="Arial Black" w:hAnsi="Arial Black"/>
          <w:color w:val="B77A00"/>
          <w:spacing w:val="-2"/>
        </w:rPr>
        <w:t>médical</w:t>
      </w:r>
    </w:p>
    <w:p w14:paraId="4028EFB9" w14:textId="77777777" w:rsidR="00BA3B4E" w:rsidRDefault="00BA3B4E">
      <w:pPr>
        <w:spacing w:line="170" w:lineRule="exact"/>
        <w:rPr>
          <w:rFonts w:ascii="Arial Black" w:hAnsi="Arial Black"/>
        </w:rPr>
        <w:sectPr w:rsidR="00BA3B4E">
          <w:headerReference w:type="default" r:id="rId18"/>
          <w:footerReference w:type="default" r:id="rId19"/>
          <w:pgSz w:w="11910" w:h="16840"/>
          <w:pgMar w:top="540" w:right="340" w:bottom="1560" w:left="440" w:header="56" w:footer="1365" w:gutter="0"/>
          <w:cols w:num="4" w:space="720" w:equalWidth="0">
            <w:col w:w="1309" w:space="969"/>
            <w:col w:w="2253" w:space="1198"/>
            <w:col w:w="3036" w:space="68"/>
            <w:col w:w="2297"/>
          </w:cols>
        </w:sectPr>
      </w:pPr>
    </w:p>
    <w:p w14:paraId="7D816C1D" w14:textId="77777777" w:rsidR="00BA3B4E" w:rsidRDefault="00000000">
      <w:pPr>
        <w:pStyle w:val="Titre5"/>
        <w:spacing w:before="35"/>
        <w:ind w:left="515"/>
      </w:pPr>
      <w:r>
        <w:rPr>
          <w:noProof/>
        </w:rPr>
        <mc:AlternateContent>
          <mc:Choice Requires="wps">
            <w:drawing>
              <wp:anchor distT="0" distB="0" distL="0" distR="0" simplePos="0" relativeHeight="486702080" behindDoc="1" locked="0" layoutInCell="1" allowOverlap="1" wp14:anchorId="185863D6" wp14:editId="11FAB494">
                <wp:simplePos x="0" y="0"/>
                <wp:positionH relativeFrom="page">
                  <wp:posOffset>4585271</wp:posOffset>
                </wp:positionH>
                <wp:positionV relativeFrom="paragraph">
                  <wp:posOffset>-368371</wp:posOffset>
                </wp:positionV>
                <wp:extent cx="152400" cy="15240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00" h="152400">
                              <a:moveTo>
                                <a:pt x="0" y="152400"/>
                              </a:moveTo>
                              <a:lnTo>
                                <a:pt x="152400" y="152400"/>
                              </a:lnTo>
                              <a:lnTo>
                                <a:pt x="152400" y="0"/>
                              </a:lnTo>
                              <a:lnTo>
                                <a:pt x="0" y="0"/>
                              </a:lnTo>
                              <a:lnTo>
                                <a:pt x="0" y="152400"/>
                              </a:lnTo>
                              <a:close/>
                            </a:path>
                          </a:pathLst>
                        </a:custGeom>
                        <a:ln w="7620">
                          <a:solidFill>
                            <a:srgbClr val="B77A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361.045013pt;margin-top:-29.0056pt;width:12pt;height:12pt;mso-position-horizontal-relative:page;mso-position-vertical-relative:paragraph;z-index:-16614400" id="docshape17" filled="false" stroked="true" strokeweight=".6pt" strokecolor="#b77a00">
                <v:stroke dashstyl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8880" behindDoc="0" locked="0" layoutInCell="1" allowOverlap="1" wp14:anchorId="59EE4F35" wp14:editId="26617BFF">
                <wp:simplePos x="0" y="0"/>
                <wp:positionH relativeFrom="page">
                  <wp:posOffset>3833876</wp:posOffset>
                </wp:positionH>
                <wp:positionV relativeFrom="paragraph">
                  <wp:posOffset>-378874</wp:posOffset>
                </wp:positionV>
                <wp:extent cx="184150" cy="191770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4150" cy="191770"/>
                          <a:chOff x="0" y="0"/>
                          <a:chExt cx="184150" cy="19177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6350" y="6350"/>
                            <a:ext cx="171450" cy="179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79070">
                                <a:moveTo>
                                  <a:pt x="0" y="178511"/>
                                </a:moveTo>
                                <a:lnTo>
                                  <a:pt x="171043" y="178511"/>
                                </a:lnTo>
                                <a:lnTo>
                                  <a:pt x="1710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51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184150" cy="1917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202473" w14:textId="77777777" w:rsidR="00BA3B4E" w:rsidRDefault="00000000">
                              <w:pPr>
                                <w:spacing w:before="22"/>
                                <w:ind w:left="47"/>
                                <w:rPr>
                                  <w:rFonts w:ascii="Wingdings" w:hAnsi="Wingdings"/>
                                  <w:sz w:val="23"/>
                                </w:rPr>
                              </w:pPr>
                              <w:r>
                                <w:rPr>
                                  <w:rFonts w:ascii="Wingdings" w:hAnsi="Wingdings"/>
                                  <w:spacing w:val="-10"/>
                                  <w:sz w:val="23"/>
                                </w:rPr>
                                <w:t>✔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EE4F35" id="Group 32" o:spid="_x0000_s1026" style="position:absolute;left:0;text-align:left;margin-left:301.9pt;margin-top:-29.85pt;width:14.5pt;height:15.1pt;z-index:15738880;mso-wrap-distance-left:0;mso-wrap-distance-right:0;mso-position-horizontal-relative:page" coordsize="184150,1917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">
                <v:shape id="Graphic 33" o:spid="_x0000_s1027" style="position:absolute;left:6350;top:6350;width:171450;height:179070;visibility:visible;mso-wrap-style:square;v-text-anchor:top" coordsize="171450,1790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" path="m,178511r171043,l171043,,,,,178511xe" filled="f" strokecolor="#b67719" strokeweight="1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4" o:spid="_x0000_s1028" type="#_x0000_t202" style="position:absolute;width:184150;height:191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" filled="f" stroked="f">
                  <v:textbox inset="0,0,0,0">
                    <w:txbxContent>
                      <w:p w14:paraId="5A202473" w14:textId="77777777" w:rsidR="00BA3B4E" w:rsidRDefault="00000000">
                        <w:pPr>
                          <w:spacing w:before="22"/>
                          <w:ind w:left="47"/>
                          <w:rPr>
                            <w:rFonts w:ascii="Wingdings" w:hAnsi="Wingdings"/>
                            <w:sz w:val="23"/>
                          </w:rPr>
                        </w:pPr>
                        <w:r>
                          <w:rPr>
                            <w:rFonts w:ascii="Wingdings" w:hAnsi="Wingdings"/>
                            <w:spacing w:val="-10"/>
                            <w:sz w:val="23"/>
                          </w:rPr>
                          <w:t>✔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B77A00"/>
          <w:spacing w:val="-2"/>
        </w:rPr>
        <w:t>à</w:t>
      </w:r>
      <w:r>
        <w:rPr>
          <w:color w:val="B77A00"/>
          <w:spacing w:val="-12"/>
        </w:rPr>
        <w:t xml:space="preserve"> </w:t>
      </w:r>
      <w:r>
        <w:rPr>
          <w:color w:val="B77A00"/>
          <w:spacing w:val="-2"/>
        </w:rPr>
        <w:t>adresser,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dans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les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deux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jours,</w:t>
      </w:r>
      <w:r>
        <w:rPr>
          <w:color w:val="B77A00"/>
          <w:spacing w:val="-12"/>
        </w:rPr>
        <w:t xml:space="preserve"> </w:t>
      </w:r>
      <w:r>
        <w:rPr>
          <w:color w:val="B77A00"/>
          <w:spacing w:val="-2"/>
        </w:rPr>
        <w:t>àl'organisme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d'assurance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maladie,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à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l’aide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l’enveloppe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M.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Médecin-Conseil</w:t>
      </w:r>
    </w:p>
    <w:p w14:paraId="691D818E" w14:textId="77777777" w:rsidR="00BA3B4E" w:rsidRDefault="00000000">
      <w:pPr>
        <w:spacing w:before="7" w:after="9"/>
        <w:ind w:left="176"/>
        <w:rPr>
          <w:sz w:val="15"/>
        </w:rPr>
      </w:pPr>
      <w:r>
        <w:rPr>
          <w:color w:val="B77A00"/>
          <w:spacing w:val="-4"/>
          <w:sz w:val="15"/>
        </w:rPr>
        <w:t>(art.</w:t>
      </w:r>
      <w:r>
        <w:rPr>
          <w:color w:val="B77A00"/>
          <w:spacing w:val="-11"/>
          <w:sz w:val="15"/>
        </w:rPr>
        <w:t xml:space="preserve"> </w:t>
      </w:r>
      <w:r>
        <w:rPr>
          <w:color w:val="B77A00"/>
          <w:spacing w:val="-4"/>
          <w:sz w:val="15"/>
        </w:rPr>
        <w:t>L.162-4-1-1er</w:t>
      </w:r>
      <w:r>
        <w:rPr>
          <w:color w:val="B77A00"/>
          <w:spacing w:val="-2"/>
          <w:sz w:val="15"/>
        </w:rPr>
        <w:t xml:space="preserve"> </w:t>
      </w:r>
      <w:r>
        <w:rPr>
          <w:color w:val="B77A00"/>
          <w:spacing w:val="-4"/>
          <w:sz w:val="15"/>
        </w:rPr>
        <w:t>al.,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L.162-4-4,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L.315-2,</w:t>
      </w:r>
      <w:r>
        <w:rPr>
          <w:color w:val="B77A00"/>
          <w:spacing w:val="-6"/>
          <w:sz w:val="15"/>
        </w:rPr>
        <w:t xml:space="preserve"> </w:t>
      </w:r>
      <w:r>
        <w:rPr>
          <w:color w:val="B77A00"/>
          <w:spacing w:val="-4"/>
          <w:sz w:val="15"/>
        </w:rPr>
        <w:t>L.321-1-</w:t>
      </w:r>
      <w:r>
        <w:rPr>
          <w:color w:val="B77A00"/>
          <w:spacing w:val="-22"/>
          <w:sz w:val="15"/>
        </w:rPr>
        <w:t xml:space="preserve"> </w:t>
      </w:r>
      <w:r>
        <w:rPr>
          <w:color w:val="B77A00"/>
          <w:spacing w:val="-4"/>
          <w:sz w:val="15"/>
        </w:rPr>
        <w:t>5</w:t>
      </w:r>
      <w:r>
        <w:rPr>
          <w:color w:val="B77A00"/>
          <w:spacing w:val="-4"/>
          <w:sz w:val="11"/>
        </w:rPr>
        <w:t>ème</w:t>
      </w:r>
      <w:r>
        <w:rPr>
          <w:color w:val="B77A00"/>
          <w:spacing w:val="-7"/>
          <w:sz w:val="11"/>
        </w:rPr>
        <w:t xml:space="preserve"> </w:t>
      </w:r>
      <w:r>
        <w:rPr>
          <w:color w:val="B77A00"/>
          <w:spacing w:val="-4"/>
          <w:sz w:val="11"/>
        </w:rPr>
        <w:t>al.,</w:t>
      </w:r>
      <w:r>
        <w:rPr>
          <w:color w:val="B77A00"/>
          <w:spacing w:val="14"/>
          <w:sz w:val="11"/>
        </w:rPr>
        <w:t xml:space="preserve"> </w:t>
      </w:r>
      <w:r>
        <w:rPr>
          <w:color w:val="B77A00"/>
          <w:spacing w:val="-4"/>
          <w:sz w:val="15"/>
        </w:rPr>
        <w:t>L.323-6,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R.321-2,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R.323-11-1,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D.323-2,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L.376-1,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L.613-20,</w:t>
      </w:r>
      <w:r>
        <w:rPr>
          <w:color w:val="B77A00"/>
          <w:spacing w:val="-14"/>
          <w:sz w:val="15"/>
        </w:rPr>
        <w:t xml:space="preserve"> </w:t>
      </w:r>
      <w:r>
        <w:rPr>
          <w:color w:val="B77A00"/>
          <w:spacing w:val="-4"/>
          <w:sz w:val="15"/>
        </w:rPr>
        <w:t>D.613-19</w:t>
      </w:r>
      <w:r>
        <w:rPr>
          <w:color w:val="B77A00"/>
          <w:spacing w:val="-14"/>
          <w:sz w:val="15"/>
        </w:rPr>
        <w:t xml:space="preserve"> </w:t>
      </w:r>
      <w:r>
        <w:rPr>
          <w:color w:val="B77A00"/>
          <w:spacing w:val="-4"/>
          <w:sz w:val="15"/>
        </w:rPr>
        <w:t>et</w:t>
      </w:r>
      <w:r>
        <w:rPr>
          <w:color w:val="B77A00"/>
          <w:spacing w:val="-10"/>
          <w:sz w:val="15"/>
        </w:rPr>
        <w:t xml:space="preserve"> </w:t>
      </w:r>
      <w:r>
        <w:rPr>
          <w:color w:val="B77A00"/>
          <w:spacing w:val="-4"/>
          <w:sz w:val="15"/>
        </w:rPr>
        <w:t>D.613-23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du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Code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de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la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sécurité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sociale)</w:t>
      </w:r>
    </w:p>
    <w:tbl>
      <w:tblPr>
        <w:tblStyle w:val="TableNormal"/>
        <w:tblW w:w="0" w:type="auto"/>
        <w:tblInd w:w="136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277"/>
        <w:gridCol w:w="288"/>
        <w:gridCol w:w="288"/>
        <w:gridCol w:w="292"/>
        <w:gridCol w:w="307"/>
        <w:gridCol w:w="285"/>
        <w:gridCol w:w="278"/>
        <w:gridCol w:w="283"/>
        <w:gridCol w:w="302"/>
        <w:gridCol w:w="302"/>
        <w:gridCol w:w="268"/>
        <w:gridCol w:w="278"/>
        <w:gridCol w:w="299"/>
        <w:gridCol w:w="190"/>
        <w:gridCol w:w="562"/>
        <w:gridCol w:w="3449"/>
      </w:tblGrid>
      <w:tr w:rsidR="00BA3B4E" w14:paraId="1879DA22" w14:textId="77777777">
        <w:trPr>
          <w:trHeight w:val="251"/>
        </w:trPr>
        <w:tc>
          <w:tcPr>
            <w:tcW w:w="10771" w:type="dxa"/>
            <w:gridSpan w:val="17"/>
            <w:tcBorders>
              <w:top w:val="nil"/>
              <w:left w:val="nil"/>
              <w:right w:val="nil"/>
            </w:tcBorders>
            <w:shd w:val="clear" w:color="auto" w:fill="B77A00"/>
          </w:tcPr>
          <w:p w14:paraId="2C000984" w14:textId="77777777" w:rsidR="00BA3B4E" w:rsidRDefault="00000000">
            <w:pPr>
              <w:pStyle w:val="TableParagraph"/>
              <w:spacing w:line="23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l’assuré(e)</w:t>
            </w:r>
          </w:p>
        </w:tc>
      </w:tr>
      <w:tr w:rsidR="00BA3B4E" w14:paraId="5D661B96" w14:textId="77777777">
        <w:trPr>
          <w:trHeight w:val="152"/>
        </w:trPr>
        <w:tc>
          <w:tcPr>
            <w:tcW w:w="2823" w:type="dxa"/>
            <w:vMerge w:val="restart"/>
            <w:tcBorders>
              <w:bottom w:val="double" w:sz="4" w:space="0" w:color="F4EBD9"/>
              <w:right w:val="single" w:sz="12" w:space="0" w:color="F4EBD9"/>
            </w:tcBorders>
          </w:tcPr>
          <w:p w14:paraId="15B20147" w14:textId="77777777" w:rsidR="00BA3B4E" w:rsidRDefault="00000000">
            <w:pPr>
              <w:pStyle w:val="TableParagraph"/>
              <w:spacing w:before="52" w:line="227" w:lineRule="exact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numéro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d’immatriculation</w:t>
            </w:r>
          </w:p>
        </w:tc>
        <w:tc>
          <w:tcPr>
            <w:tcW w:w="277" w:type="dxa"/>
            <w:vMerge w:val="restart"/>
            <w:tcBorders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68E7B9BC" w14:textId="77777777" w:rsidR="00BA3B4E" w:rsidRDefault="00000000">
            <w:pPr>
              <w:pStyle w:val="TableParagraph"/>
              <w:spacing w:before="50" w:line="229" w:lineRule="exact"/>
              <w:ind w:right="-116"/>
              <w:rPr>
                <w:sz w:val="20"/>
              </w:rPr>
            </w:pPr>
            <w:r>
              <w:rPr>
                <w:spacing w:val="-5"/>
                <w:sz w:val="20"/>
              </w:rPr>
              <w:t>101</w:t>
            </w:r>
          </w:p>
        </w:tc>
        <w:tc>
          <w:tcPr>
            <w:tcW w:w="576" w:type="dxa"/>
            <w:gridSpan w:val="2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1CCD634D" w14:textId="77777777" w:rsidR="00BA3B4E" w:rsidRDefault="00000000">
            <w:pPr>
              <w:pStyle w:val="TableParagraph"/>
              <w:spacing w:before="50" w:line="82" w:lineRule="exact"/>
              <w:ind w:left="71" w:right="-87"/>
              <w:rPr>
                <w:sz w:val="20"/>
              </w:rPr>
            </w:pPr>
            <w:r>
              <w:rPr>
                <w:spacing w:val="-2"/>
                <w:sz w:val="20"/>
              </w:rPr>
              <w:t>08920</w:t>
            </w:r>
          </w:p>
        </w:tc>
        <w:tc>
          <w:tcPr>
            <w:tcW w:w="599" w:type="dxa"/>
            <w:gridSpan w:val="2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0E673A12" w14:textId="77777777" w:rsidR="00BA3B4E" w:rsidRDefault="00000000">
            <w:pPr>
              <w:pStyle w:val="TableParagraph"/>
              <w:spacing w:before="50" w:line="82" w:lineRule="exact"/>
              <w:ind w:left="52" w:right="-159"/>
              <w:rPr>
                <w:sz w:val="20"/>
              </w:rPr>
            </w:pPr>
            <w:r>
              <w:rPr>
                <w:spacing w:val="-2"/>
                <w:sz w:val="20"/>
              </w:rPr>
              <w:t>721657</w:t>
            </w:r>
          </w:p>
        </w:tc>
        <w:tc>
          <w:tcPr>
            <w:tcW w:w="563" w:type="dxa"/>
            <w:gridSpan w:val="2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292B87C0" w14:textId="77777777" w:rsidR="00BA3B4E" w:rsidRDefault="00000000">
            <w:pPr>
              <w:pStyle w:val="TableParagraph"/>
              <w:spacing w:before="50" w:line="82" w:lineRule="exact"/>
              <w:ind w:left="120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87" w:type="dxa"/>
            <w:gridSpan w:val="3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0603A7F8" w14:textId="77777777" w:rsidR="00BA3B4E" w:rsidRDefault="00BA3B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45" w:type="dxa"/>
            <w:gridSpan w:val="3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554F990E" w14:textId="77777777" w:rsidR="00BA3B4E" w:rsidRDefault="00BA3B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0" w:type="dxa"/>
            <w:vMerge w:val="restart"/>
            <w:tcBorders>
              <w:left w:val="single" w:sz="12" w:space="0" w:color="F4EBD9"/>
              <w:bottom w:val="double" w:sz="4" w:space="0" w:color="F4EBD9"/>
              <w:right w:val="single" w:sz="12" w:space="0" w:color="F4EBD9"/>
            </w:tcBorders>
          </w:tcPr>
          <w:p w14:paraId="69AF7E42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2" w:type="dxa"/>
            <w:vMerge w:val="restart"/>
            <w:tcBorders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0C8B9175" w14:textId="77777777" w:rsidR="00BA3B4E" w:rsidRDefault="00BA3B4E">
            <w:pPr>
              <w:pStyle w:val="TableParagraph"/>
              <w:spacing w:after="1"/>
              <w:rPr>
                <w:sz w:val="14"/>
              </w:rPr>
            </w:pPr>
          </w:p>
          <w:p w14:paraId="6157E30F" w14:textId="77777777" w:rsidR="00BA3B4E" w:rsidRDefault="00000000">
            <w:pPr>
              <w:pStyle w:val="TableParagraph"/>
              <w:spacing w:line="113" w:lineRule="exact"/>
              <w:ind w:left="259"/>
              <w:rPr>
                <w:sz w:val="11"/>
              </w:rPr>
            </w:pPr>
            <w:r>
              <w:rPr>
                <w:noProof/>
                <w:position w:val="-1"/>
                <w:sz w:val="11"/>
              </w:rPr>
              <mc:AlternateContent>
                <mc:Choice Requires="wps">
                  <w:drawing>
                    <wp:inline distT="0" distB="0" distL="0" distR="0" wp14:anchorId="04DEB404" wp14:editId="6EACB0C7">
                      <wp:extent cx="1270" cy="72390"/>
                      <wp:effectExtent l="0" t="0" r="0" b="3809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" cy="72390"/>
                                <a:chOff x="0" y="0"/>
                                <a:chExt cx="1270" cy="7239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0"/>
                                      </a:lnTo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.1pt;height:5.7pt;mso-position-horizontal-relative:char;mso-position-vertical-relative:line" id="docshapegroup21" coordorigin="0,0" coordsize="2,114">
                      <v:line style="position:absolute" from="0,0" to="0,113" stroked="true" strokeweight="0pt" strokecolor="#f4ebd9">
                        <v:stroke dashstyle="solid"/>
                      </v:line>
                    </v:group>
                  </w:pict>
                </mc:Fallback>
              </mc:AlternateContent>
            </w:r>
          </w:p>
        </w:tc>
        <w:tc>
          <w:tcPr>
            <w:tcW w:w="3449" w:type="dxa"/>
            <w:vMerge w:val="restart"/>
            <w:tcBorders>
              <w:left w:val="single" w:sz="12" w:space="0" w:color="F4EBD9"/>
              <w:bottom w:val="double" w:sz="4" w:space="0" w:color="F4EBD9"/>
            </w:tcBorders>
          </w:tcPr>
          <w:p w14:paraId="03AEA114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3B4E" w14:paraId="11389C22" w14:textId="77777777">
        <w:trPr>
          <w:trHeight w:val="87"/>
        </w:trPr>
        <w:tc>
          <w:tcPr>
            <w:tcW w:w="2823" w:type="dxa"/>
            <w:vMerge/>
            <w:tcBorders>
              <w:top w:val="nil"/>
              <w:bottom w:val="double" w:sz="4" w:space="0" w:color="F4EBD9"/>
              <w:right w:val="single" w:sz="12" w:space="0" w:color="F4EBD9"/>
            </w:tcBorders>
          </w:tcPr>
          <w:p w14:paraId="313D207C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11140A78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48E253C4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2DB46C8E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92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7DB56211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32802841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85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799505AC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7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6507A34C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71109890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2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24B9B31E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2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03194178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68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7AF15B94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7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18532572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99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48D04760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0" w:type="dxa"/>
            <w:vMerge/>
            <w:tcBorders>
              <w:top w:val="nil"/>
              <w:left w:val="single" w:sz="12" w:space="0" w:color="F4EBD9"/>
              <w:bottom w:val="double" w:sz="4" w:space="0" w:color="F4EBD9"/>
              <w:right w:val="single" w:sz="12" w:space="0" w:color="F4EBD9"/>
            </w:tcBorders>
          </w:tcPr>
          <w:p w14:paraId="794F1A38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6AADC935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  <w:left w:val="single" w:sz="12" w:space="0" w:color="F4EBD9"/>
              <w:bottom w:val="double" w:sz="4" w:space="0" w:color="F4EBD9"/>
            </w:tcBorders>
          </w:tcPr>
          <w:p w14:paraId="280CE1A1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48895B84" w14:textId="77777777">
        <w:trPr>
          <w:trHeight w:val="311"/>
        </w:trPr>
        <w:tc>
          <w:tcPr>
            <w:tcW w:w="10771" w:type="dxa"/>
            <w:gridSpan w:val="17"/>
            <w:tcBorders>
              <w:top w:val="thickThinMediumGap" w:sz="6" w:space="0" w:color="F4EBD9"/>
            </w:tcBorders>
          </w:tcPr>
          <w:p w14:paraId="43CA7222" w14:textId="6C72E0F8" w:rsidR="00BA3B4E" w:rsidRDefault="00000000">
            <w:pPr>
              <w:pStyle w:val="TableParagraph"/>
              <w:tabs>
                <w:tab w:val="left" w:pos="1991"/>
              </w:tabs>
              <w:spacing w:before="46" w:line="246" w:lineRule="exact"/>
              <w:ind w:left="57"/>
              <w:rPr>
                <w:sz w:val="20"/>
              </w:rPr>
            </w:pPr>
            <w:r>
              <w:rPr>
                <w:color w:val="B77A00"/>
                <w:position w:val="2"/>
                <w:sz w:val="20"/>
              </w:rPr>
              <w:t>nom</w:t>
            </w:r>
            <w:r>
              <w:rPr>
                <w:color w:val="B77A00"/>
                <w:spacing w:val="-4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et</w:t>
            </w:r>
            <w:r>
              <w:rPr>
                <w:color w:val="B77A00"/>
                <w:spacing w:val="-4"/>
                <w:position w:val="2"/>
                <w:sz w:val="20"/>
              </w:rPr>
              <w:t xml:space="preserve"> </w:t>
            </w:r>
            <w:r>
              <w:rPr>
                <w:color w:val="B77A00"/>
                <w:spacing w:val="-2"/>
                <w:position w:val="2"/>
                <w:sz w:val="20"/>
              </w:rPr>
              <w:t>prénom</w:t>
            </w:r>
            <w:r>
              <w:rPr>
                <w:color w:val="B77A00"/>
                <w:position w:val="2"/>
                <w:sz w:val="20"/>
              </w:rPr>
              <w:tab/>
            </w:r>
            <w:r w:rsidR="001C380C">
              <w:rPr>
                <w:spacing w:val="-2"/>
                <w:sz w:val="20"/>
              </w:rPr>
              <w:t>{{ name }}</w:t>
            </w:r>
          </w:p>
        </w:tc>
      </w:tr>
    </w:tbl>
    <w:p w14:paraId="5888B6A3" w14:textId="77777777" w:rsidR="00BA3B4E" w:rsidRDefault="00000000">
      <w:pPr>
        <w:ind w:left="178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i/>
          <w:color w:val="B77A00"/>
          <w:sz w:val="14"/>
        </w:rPr>
        <w:t>(nom</w:t>
      </w:r>
      <w:r>
        <w:rPr>
          <w:rFonts w:ascii="Times New Roman" w:hAnsi="Times New Roman"/>
          <w:i/>
          <w:color w:val="B77A00"/>
          <w:spacing w:val="-9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famille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-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naissance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-,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suivi,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le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cas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échéant,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du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nom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pacing w:val="-2"/>
          <w:sz w:val="14"/>
        </w:rPr>
        <w:t>d'usage)</w:t>
      </w:r>
    </w:p>
    <w:p w14:paraId="0FD36355" w14:textId="77777777" w:rsidR="00BA3B4E" w:rsidRDefault="00BA3B4E">
      <w:pPr>
        <w:pStyle w:val="Corpsdetexte"/>
        <w:spacing w:before="2" w:after="1"/>
        <w:rPr>
          <w:rFonts w:ascii="Times New Roman"/>
          <w:i/>
          <w:sz w:val="7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218"/>
        <w:gridCol w:w="325"/>
        <w:gridCol w:w="288"/>
        <w:gridCol w:w="288"/>
        <w:gridCol w:w="276"/>
        <w:gridCol w:w="276"/>
        <w:gridCol w:w="8105"/>
      </w:tblGrid>
      <w:tr w:rsidR="00BA3B4E" w14:paraId="1788B762" w14:textId="77777777">
        <w:trPr>
          <w:trHeight w:val="333"/>
        </w:trPr>
        <w:tc>
          <w:tcPr>
            <w:tcW w:w="10776" w:type="dxa"/>
            <w:gridSpan w:val="7"/>
            <w:tcBorders>
              <w:bottom w:val="double" w:sz="4" w:space="0" w:color="F4EBD9"/>
            </w:tcBorders>
          </w:tcPr>
          <w:p w14:paraId="3B967EBC" w14:textId="77777777" w:rsidR="00BA3B4E" w:rsidRDefault="00000000">
            <w:pPr>
              <w:pStyle w:val="TableParagraph"/>
              <w:spacing w:before="47"/>
              <w:ind w:left="57"/>
              <w:rPr>
                <w:rFonts w:asci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7712" behindDoc="1" locked="0" layoutInCell="1" allowOverlap="1" wp14:anchorId="7206AC64" wp14:editId="051059F7">
                      <wp:simplePos x="0" y="0"/>
                      <wp:positionH relativeFrom="column">
                        <wp:posOffset>4077344</wp:posOffset>
                      </wp:positionH>
                      <wp:positionV relativeFrom="paragraph">
                        <wp:posOffset>30427</wp:posOffset>
                      </wp:positionV>
                      <wp:extent cx="1665605" cy="15684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5605" cy="156845"/>
                                <a:chOff x="0" y="0"/>
                                <a:chExt cx="1665605" cy="15684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190612" y="73393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1998"/>
                                      </a:lnTo>
                                    </a:path>
                                  </a:pathLst>
                                </a:custGeom>
                                <a:ln w="1191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571485" y="73393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1998"/>
                                      </a:lnTo>
                                    </a:path>
                                  </a:pathLst>
                                </a:custGeom>
                                <a:ln w="9916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7199" y="0"/>
                                  <a:ext cx="1270" cy="1530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53035">
                                      <a:moveTo>
                                        <a:pt x="0" y="0"/>
                                      </a:moveTo>
                                      <a:lnTo>
                                        <a:pt x="0" y="15300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302853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9916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937169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1191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381049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0"/>
                                      </a:lnTo>
                                    </a:path>
                                  </a:pathLst>
                                </a:custGeom>
                                <a:ln w="9142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754327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0"/>
                                      </a:lnTo>
                                    </a:path>
                                  </a:pathLst>
                                </a:custGeom>
                                <a:ln w="9142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485695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0"/>
                                      </a:lnTo>
                                    </a:path>
                                  </a:pathLst>
                                </a:custGeom>
                                <a:ln w="9142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1120011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0"/>
                                      </a:lnTo>
                                    </a:path>
                                  </a:pathLst>
                                </a:custGeom>
                                <a:ln w="9142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658389" y="8978"/>
                                  <a:ext cx="1270" cy="144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4145">
                                      <a:moveTo>
                                        <a:pt x="0" y="0"/>
                                      </a:moveTo>
                                      <a:lnTo>
                                        <a:pt x="0" y="144000"/>
                                      </a:lnTo>
                                    </a:path>
                                  </a:pathLst>
                                </a:custGeom>
                                <a:ln w="13433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22680" y="149352"/>
                                  <a:ext cx="16300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30045">
                                      <a:moveTo>
                                        <a:pt x="0" y="0"/>
                                      </a:moveTo>
                                      <a:lnTo>
                                        <a:pt x="1629551" y="0"/>
                                      </a:lnTo>
                                    </a:path>
                                  </a:pathLst>
                                </a:custGeom>
                                <a:ln w="14706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21.05072pt;margin-top:2.39588pt;width:131.15pt;height:12.35pt;mso-position-horizontal-relative:column;mso-position-vertical-relative:paragraph;z-index:-16608768" id="docshapegroup22" coordorigin="6421,48" coordsize="2623,247">
                      <v:line style="position:absolute" from="6721,163" to="6721,277" stroked="true" strokeweight=".937803pt" strokecolor="#f4ebd9">
                        <v:stroke dashstyle="solid"/>
                      </v:line>
                      <v:line style="position:absolute" from="7321,163" to="7321,277" stroked="true" strokeweight=".780836pt" strokecolor="#f4ebd9">
                        <v:stroke dashstyle="solid"/>
                      </v:line>
                      <v:line style="position:absolute" from="6432,48" to="6432,289" stroked="true" strokeweight="1.133762pt" strokecolor="#f4ebd9">
                        <v:stroke dashstyle="solid"/>
                      </v:line>
                      <v:line style="position:absolute" from="8473,164" to="8473,277" stroked="true" strokeweight=".780836pt" strokecolor="#f4ebd9">
                        <v:stroke dashstyle="solid"/>
                      </v:line>
                      <v:line style="position:absolute" from="7897,164" to="7897,277" stroked="true" strokeweight=".937803pt" strokecolor="#f4ebd9">
                        <v:stroke dashstyle="solid"/>
                      </v:line>
                      <v:line style="position:absolute" from="7021,164" to="7021,277" stroked="true" strokeweight=".719849pt" strokecolor="#f4ebd9">
                        <v:stroke dashstyle="solid"/>
                      </v:line>
                      <v:line style="position:absolute" from="7609,164" to="7609,277" stroked="true" strokeweight=".719849pt" strokecolor="#f4ebd9">
                        <v:stroke dashstyle="solid"/>
                      </v:line>
                      <v:line style="position:absolute" from="8761,164" to="8761,277" stroked="true" strokeweight=".719849pt" strokecolor="#f4ebd9">
                        <v:stroke dashstyle="solid"/>
                      </v:line>
                      <v:line style="position:absolute" from="8185,164" to="8185,277" stroked="true" strokeweight=".719849pt" strokecolor="#f4ebd9">
                        <v:stroke dashstyle="solid"/>
                      </v:line>
                      <v:line style="position:absolute" from="9033,62" to="9033,289" stroked="true" strokeweight="1.057778pt" strokecolor="#f4ebd9">
                        <v:stroke dashstyle="solid"/>
                      </v:line>
                      <v:line style="position:absolute" from="6457,283" to="9023,283" stroked="true" strokeweight="1.157961pt" strokecolor="#f4ebd9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l'organisme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rattachement</w:t>
            </w:r>
            <w:r>
              <w:rPr>
                <w:color w:val="B77A00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color w:val="B77A00"/>
                <w:position w:val="1"/>
                <w:sz w:val="15"/>
              </w:rPr>
              <w:t>(voir</w:t>
            </w:r>
            <w:r>
              <w:rPr>
                <w:rFonts w:ascii="Times New Roman"/>
                <w:i/>
                <w:color w:val="B77A00"/>
                <w:spacing w:val="-9"/>
                <w:position w:val="1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position w:val="1"/>
                <w:sz w:val="15"/>
              </w:rPr>
              <w:t>votre</w:t>
            </w:r>
            <w:r>
              <w:rPr>
                <w:rFonts w:ascii="Times New Roman"/>
                <w:i/>
                <w:color w:val="B77A00"/>
                <w:spacing w:val="-9"/>
                <w:position w:val="1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position w:val="1"/>
                <w:sz w:val="15"/>
              </w:rPr>
              <w:t>attestation</w:t>
            </w:r>
            <w:r>
              <w:rPr>
                <w:rFonts w:ascii="Times New Roman"/>
                <w:i/>
                <w:color w:val="B77A00"/>
                <w:spacing w:val="-10"/>
                <w:position w:val="1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position w:val="1"/>
                <w:sz w:val="15"/>
              </w:rPr>
              <w:t>papier</w:t>
            </w:r>
            <w:r>
              <w:rPr>
                <w:rFonts w:ascii="Times New Roman"/>
                <w:i/>
                <w:color w:val="B77A00"/>
                <w:spacing w:val="-9"/>
                <w:position w:val="1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pacing w:val="-2"/>
                <w:position w:val="1"/>
                <w:sz w:val="15"/>
              </w:rPr>
              <w:t>Vitale)</w:t>
            </w:r>
          </w:p>
        </w:tc>
      </w:tr>
      <w:tr w:rsidR="00BA3B4E" w14:paraId="79DF17A3" w14:textId="77777777">
        <w:trPr>
          <w:trHeight w:val="341"/>
        </w:trPr>
        <w:tc>
          <w:tcPr>
            <w:tcW w:w="10776" w:type="dxa"/>
            <w:gridSpan w:val="7"/>
            <w:tcBorders>
              <w:top w:val="double" w:sz="4" w:space="0" w:color="F4EBD9"/>
              <w:bottom w:val="double" w:sz="4" w:space="0" w:color="F4EBD9"/>
            </w:tcBorders>
          </w:tcPr>
          <w:p w14:paraId="72EFF035" w14:textId="77777777" w:rsidR="00BA3B4E" w:rsidRDefault="00000000">
            <w:pPr>
              <w:pStyle w:val="TableParagraph"/>
              <w:spacing w:before="51"/>
              <w:ind w:left="57"/>
              <w:rPr>
                <w:sz w:val="20"/>
              </w:rPr>
            </w:pPr>
            <w:r>
              <w:rPr>
                <w:color w:val="B77A00"/>
                <w:position w:val="2"/>
                <w:sz w:val="20"/>
              </w:rPr>
              <w:t>adresse</w:t>
            </w:r>
            <w:r>
              <w:rPr>
                <w:color w:val="B77A00"/>
                <w:spacing w:val="-13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où</w:t>
            </w:r>
            <w:r>
              <w:rPr>
                <w:color w:val="B77A00"/>
                <w:spacing w:val="-7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le</w:t>
            </w:r>
            <w:r>
              <w:rPr>
                <w:color w:val="B77A00"/>
                <w:spacing w:val="-6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malade</w:t>
            </w:r>
            <w:r>
              <w:rPr>
                <w:color w:val="B77A00"/>
                <w:spacing w:val="-7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peut</w:t>
            </w:r>
            <w:r>
              <w:rPr>
                <w:color w:val="B77A00"/>
                <w:spacing w:val="-6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être</w:t>
            </w:r>
            <w:r>
              <w:rPr>
                <w:color w:val="B77A00"/>
                <w:spacing w:val="-7"/>
                <w:position w:val="2"/>
                <w:sz w:val="20"/>
              </w:rPr>
              <w:t xml:space="preserve"> </w:t>
            </w:r>
            <w:r>
              <w:rPr>
                <w:color w:val="B77A00"/>
                <w:position w:val="2"/>
                <w:sz w:val="20"/>
              </w:rPr>
              <w:t>visité</w:t>
            </w:r>
            <w:r>
              <w:rPr>
                <w:color w:val="B77A00"/>
                <w:spacing w:val="7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(si</w:t>
            </w:r>
            <w:r>
              <w:rPr>
                <w:rFonts w:ascii="Times New Roman" w:hAnsi="Times New Roman"/>
                <w:i/>
                <w:color w:val="B77A00"/>
                <w:spacing w:val="-9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différente</w:t>
            </w:r>
            <w:r>
              <w:rPr>
                <w:rFonts w:ascii="Times New Roman" w:hAnsi="Times New Roman"/>
                <w:i/>
                <w:color w:val="B77A00"/>
                <w:spacing w:val="-10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de</w:t>
            </w:r>
            <w:r>
              <w:rPr>
                <w:rFonts w:ascii="Times New Roman" w:hAnsi="Times New Roman"/>
                <w:i/>
                <w:color w:val="B77A00"/>
                <w:spacing w:val="-9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votre</w:t>
            </w:r>
            <w:r>
              <w:rPr>
                <w:rFonts w:ascii="Times New Roman" w:hAnsi="Times New Roman"/>
                <w:i/>
                <w:color w:val="B77A00"/>
                <w:spacing w:val="-10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adresse</w:t>
            </w:r>
            <w:r>
              <w:rPr>
                <w:rFonts w:ascii="Times New Roman" w:hAnsi="Times New Roman"/>
                <w:i/>
                <w:color w:val="B77A00"/>
                <w:spacing w:val="-9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habituelle)</w:t>
            </w:r>
            <w:r>
              <w:rPr>
                <w:rFonts w:ascii="Times New Roman" w:hAnsi="Times New Roman"/>
                <w:i/>
                <w:color w:val="B77A00"/>
                <w:spacing w:val="-9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(1)</w:t>
            </w:r>
            <w:r>
              <w:rPr>
                <w:rFonts w:ascii="Times New Roman" w:hAnsi="Times New Roman"/>
                <w:i/>
                <w:color w:val="B77A00"/>
                <w:spacing w:val="-10"/>
                <w:position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4"/>
                <w:sz w:val="15"/>
              </w:rPr>
              <w:t>:</w:t>
            </w:r>
            <w:r>
              <w:rPr>
                <w:rFonts w:ascii="Times New Roman" w:hAnsi="Times New Roman"/>
                <w:i/>
                <w:color w:val="B77A00"/>
                <w:spacing w:val="40"/>
                <w:position w:val="4"/>
                <w:sz w:val="15"/>
              </w:rPr>
              <w:t xml:space="preserve">  </w:t>
            </w:r>
            <w:r>
              <w:rPr>
                <w:sz w:val="20"/>
              </w:rPr>
              <w:t>111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Coureilles</w:t>
            </w:r>
          </w:p>
        </w:tc>
      </w:tr>
      <w:tr w:rsidR="00BA3B4E" w14:paraId="510FC6A4" w14:textId="77777777">
        <w:trPr>
          <w:trHeight w:val="192"/>
        </w:trPr>
        <w:tc>
          <w:tcPr>
            <w:tcW w:w="1218" w:type="dxa"/>
            <w:vMerge w:val="restart"/>
            <w:tcBorders>
              <w:top w:val="double" w:sz="4" w:space="0" w:color="F4EBD9"/>
              <w:bottom w:val="double" w:sz="4" w:space="0" w:color="F4EBD9"/>
              <w:right w:val="single" w:sz="12" w:space="0" w:color="F4EBD9"/>
            </w:tcBorders>
          </w:tcPr>
          <w:p w14:paraId="7E9AC81D" w14:textId="77777777" w:rsidR="00BA3B4E" w:rsidRDefault="00000000">
            <w:pPr>
              <w:pStyle w:val="TableParagraph"/>
              <w:spacing w:before="64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4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postal</w:t>
            </w:r>
          </w:p>
        </w:tc>
        <w:tc>
          <w:tcPr>
            <w:tcW w:w="1453" w:type="dxa"/>
            <w:gridSpan w:val="5"/>
            <w:tcBorders>
              <w:top w:val="double" w:sz="4" w:space="0" w:color="F4EBD9"/>
              <w:left w:val="single" w:sz="12" w:space="0" w:color="F4EBD9"/>
              <w:bottom w:val="nil"/>
              <w:right w:val="single" w:sz="12" w:space="0" w:color="F4EBD9"/>
            </w:tcBorders>
          </w:tcPr>
          <w:p w14:paraId="12FC0323" w14:textId="77777777" w:rsidR="00BA3B4E" w:rsidRDefault="00000000">
            <w:pPr>
              <w:pStyle w:val="TableParagraph"/>
              <w:spacing w:before="79" w:line="93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92310</w:t>
            </w:r>
          </w:p>
        </w:tc>
        <w:tc>
          <w:tcPr>
            <w:tcW w:w="8105" w:type="dxa"/>
            <w:vMerge w:val="restart"/>
            <w:tcBorders>
              <w:top w:val="double" w:sz="4" w:space="0" w:color="F4EBD9"/>
              <w:left w:val="single" w:sz="12" w:space="0" w:color="F4EBD9"/>
              <w:bottom w:val="double" w:sz="4" w:space="0" w:color="F4EBD9"/>
            </w:tcBorders>
          </w:tcPr>
          <w:p w14:paraId="69112044" w14:textId="22FDDC32" w:rsidR="00BA3B4E" w:rsidRDefault="00000000">
            <w:pPr>
              <w:pStyle w:val="TableParagraph"/>
              <w:tabs>
                <w:tab w:val="left" w:pos="4397"/>
                <w:tab w:val="left" w:pos="5832"/>
              </w:tabs>
              <w:spacing w:before="49"/>
              <w:ind w:left="256"/>
              <w:rPr>
                <w:sz w:val="20"/>
              </w:rPr>
            </w:pPr>
            <w:r>
              <w:rPr>
                <w:color w:val="B77A00"/>
                <w:sz w:val="20"/>
              </w:rPr>
              <w:t>ville</w:t>
            </w:r>
            <w:r>
              <w:rPr>
                <w:color w:val="B77A00"/>
                <w:spacing w:val="77"/>
                <w:w w:val="150"/>
                <w:sz w:val="20"/>
              </w:rPr>
              <w:t xml:space="preserve"> </w:t>
            </w:r>
            <w:r w:rsidR="0049039A">
              <w:rPr>
                <w:spacing w:val="-2"/>
                <w:position w:val="3"/>
                <w:sz w:val="20"/>
              </w:rPr>
              <w:t>{{ ville }}</w:t>
            </w:r>
            <w:r>
              <w:rPr>
                <w:position w:val="3"/>
                <w:sz w:val="20"/>
              </w:rPr>
              <w:tab/>
            </w:r>
            <w:r>
              <w:rPr>
                <w:color w:val="B77A00"/>
                <w:position w:val="1"/>
                <w:sz w:val="18"/>
              </w:rPr>
              <w:t>n°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téléphone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18"/>
              </w:rPr>
              <w:t>: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sz w:val="20"/>
              </w:rPr>
              <w:t>++33</w:t>
            </w:r>
            <w:r>
              <w:rPr>
                <w:spacing w:val="-2"/>
                <w:sz w:val="20"/>
              </w:rPr>
              <w:t xml:space="preserve"> 611841801</w:t>
            </w:r>
          </w:p>
        </w:tc>
      </w:tr>
      <w:tr w:rsidR="00BA3B4E" w14:paraId="5E7855EB" w14:textId="77777777">
        <w:trPr>
          <w:trHeight w:val="110"/>
        </w:trPr>
        <w:tc>
          <w:tcPr>
            <w:tcW w:w="1218" w:type="dxa"/>
            <w:vMerge/>
            <w:tcBorders>
              <w:top w:val="nil"/>
              <w:bottom w:val="double" w:sz="4" w:space="0" w:color="F4EBD9"/>
              <w:right w:val="single" w:sz="12" w:space="0" w:color="F4EBD9"/>
            </w:tcBorders>
          </w:tcPr>
          <w:p w14:paraId="654457AB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8" w:space="0" w:color="F4EBD9"/>
            </w:tcBorders>
          </w:tcPr>
          <w:p w14:paraId="09E43003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1212A45B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7037F28D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76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2D60ED9B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76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7A8819D0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105" w:type="dxa"/>
            <w:vMerge/>
            <w:tcBorders>
              <w:top w:val="nil"/>
              <w:left w:val="single" w:sz="12" w:space="0" w:color="F4EBD9"/>
              <w:bottom w:val="double" w:sz="4" w:space="0" w:color="F4EBD9"/>
            </w:tcBorders>
          </w:tcPr>
          <w:p w14:paraId="52533DD8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0D526786" w14:textId="77777777">
        <w:trPr>
          <w:trHeight w:val="300"/>
        </w:trPr>
        <w:tc>
          <w:tcPr>
            <w:tcW w:w="10776" w:type="dxa"/>
            <w:gridSpan w:val="7"/>
            <w:tcBorders>
              <w:top w:val="thickThinMediumGap" w:sz="6" w:space="0" w:color="F4EBD9"/>
            </w:tcBorders>
          </w:tcPr>
          <w:p w14:paraId="4984F907" w14:textId="77777777" w:rsidR="00BA3B4E" w:rsidRDefault="00000000">
            <w:pPr>
              <w:pStyle w:val="TableParagraph"/>
              <w:tabs>
                <w:tab w:val="left" w:pos="1448"/>
                <w:tab w:val="left" w:pos="2801"/>
                <w:tab w:val="left" w:pos="3933"/>
                <w:tab w:val="left" w:pos="5939"/>
              </w:tabs>
              <w:spacing w:before="51" w:line="230" w:lineRule="exact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bâtiment</w:t>
            </w:r>
            <w:r>
              <w:rPr>
                <w:color w:val="B77A00"/>
                <w:spacing w:val="-5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  <w:t>escalier</w:t>
            </w:r>
            <w:r>
              <w:rPr>
                <w:color w:val="B77A00"/>
                <w:spacing w:val="1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  <w:t>étage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</w:r>
            <w:r>
              <w:rPr>
                <w:color w:val="B77A00"/>
                <w:spacing w:val="-2"/>
                <w:sz w:val="20"/>
              </w:rPr>
              <w:t>appartement</w:t>
            </w:r>
            <w:r>
              <w:rPr>
                <w:color w:val="B77A00"/>
                <w:spacing w:val="5"/>
                <w:sz w:val="20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20"/>
              </w:rPr>
              <w:t>:</w:t>
            </w:r>
            <w:r>
              <w:rPr>
                <w:color w:val="B77A00"/>
                <w:position w:val="1"/>
                <w:sz w:val="20"/>
              </w:rPr>
              <w:tab/>
            </w: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1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d'accès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la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résidence</w:t>
            </w:r>
            <w:r>
              <w:rPr>
                <w:color w:val="B77A00"/>
                <w:spacing w:val="-12"/>
                <w:sz w:val="20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20"/>
              </w:rPr>
              <w:t>:</w:t>
            </w:r>
          </w:p>
        </w:tc>
      </w:tr>
    </w:tbl>
    <w:p w14:paraId="2D5A3B53" w14:textId="77777777" w:rsidR="00BA3B4E" w:rsidRDefault="00000000">
      <w:pPr>
        <w:spacing w:before="4"/>
        <w:ind w:left="186"/>
        <w:rPr>
          <w:rFonts w:ascii="Times New Roman" w:hAnsi="Times New Roman"/>
          <w:b/>
          <w:i/>
          <w:sz w:val="16"/>
        </w:rPr>
      </w:pPr>
      <w:r>
        <w:rPr>
          <w:rFonts w:ascii="Times New Roman" w:hAnsi="Times New Roman"/>
          <w:b/>
          <w:i/>
          <w:color w:val="B77A00"/>
          <w:sz w:val="16"/>
        </w:rPr>
        <w:t>(1)</w:t>
      </w:r>
      <w:r>
        <w:rPr>
          <w:rFonts w:ascii="Times New Roman" w:hAnsi="Times New Roman"/>
          <w:b/>
          <w:i/>
          <w:color w:val="B77A00"/>
          <w:spacing w:val="41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l'accord préalable de</w:t>
      </w:r>
      <w:r>
        <w:rPr>
          <w:rFonts w:ascii="Times New Roman" w:hAnsi="Times New Roman"/>
          <w:b/>
          <w:i/>
          <w:color w:val="B77A00"/>
          <w:spacing w:val="-1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votre caisse</w:t>
      </w:r>
      <w:r>
        <w:rPr>
          <w:rFonts w:ascii="Times New Roman" w:hAnsi="Times New Roman"/>
          <w:b/>
          <w:i/>
          <w:color w:val="B77A00"/>
          <w:spacing w:val="-19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est</w:t>
      </w:r>
      <w:r>
        <w:rPr>
          <w:rFonts w:ascii="Times New Roman" w:hAnsi="Times New Roman"/>
          <w:b/>
          <w:i/>
          <w:color w:val="B77A00"/>
          <w:spacing w:val="8"/>
          <w:sz w:val="16"/>
        </w:rPr>
        <w:t xml:space="preserve"> </w:t>
      </w:r>
      <w:r>
        <w:rPr>
          <w:rFonts w:ascii="Times New Roman" w:hAnsi="Times New Roman"/>
          <w:i/>
          <w:color w:val="B77A00"/>
          <w:sz w:val="12"/>
        </w:rPr>
        <w:t>OBLIGATOIRE</w:t>
      </w:r>
      <w:r>
        <w:rPr>
          <w:rFonts w:ascii="Times New Roman" w:hAnsi="Times New Roman"/>
          <w:i/>
          <w:color w:val="B77A00"/>
          <w:spacing w:val="14"/>
          <w:sz w:val="12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si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cette</w:t>
      </w:r>
      <w:r>
        <w:rPr>
          <w:rFonts w:ascii="Times New Roman" w:hAnsi="Times New Roman"/>
          <w:b/>
          <w:i/>
          <w:color w:val="B77A00"/>
          <w:spacing w:val="-6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adresse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situe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hors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votre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département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pacing w:val="-2"/>
          <w:sz w:val="16"/>
        </w:rPr>
        <w:t>résidence</w:t>
      </w:r>
    </w:p>
    <w:p w14:paraId="79A2A91A" w14:textId="77777777" w:rsidR="00BA3B4E" w:rsidRDefault="00BA3B4E">
      <w:pPr>
        <w:pStyle w:val="Corpsdetexte"/>
        <w:spacing w:before="11"/>
        <w:rPr>
          <w:rFonts w:ascii="Times New Roman"/>
          <w:b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3923"/>
        <w:gridCol w:w="283"/>
        <w:gridCol w:w="280"/>
        <w:gridCol w:w="301"/>
        <w:gridCol w:w="288"/>
        <w:gridCol w:w="300"/>
        <w:gridCol w:w="293"/>
        <w:gridCol w:w="272"/>
        <w:gridCol w:w="269"/>
        <w:gridCol w:w="3030"/>
        <w:gridCol w:w="1539"/>
      </w:tblGrid>
      <w:tr w:rsidR="00BA3B4E" w14:paraId="225DA17C" w14:textId="77777777">
        <w:trPr>
          <w:trHeight w:val="355"/>
        </w:trPr>
        <w:tc>
          <w:tcPr>
            <w:tcW w:w="10778" w:type="dxa"/>
            <w:gridSpan w:val="11"/>
            <w:tcBorders>
              <w:bottom w:val="nil"/>
            </w:tcBorders>
          </w:tcPr>
          <w:p w14:paraId="703E555C" w14:textId="77777777" w:rsidR="00BA3B4E" w:rsidRDefault="00000000">
            <w:pPr>
              <w:pStyle w:val="TableParagraph"/>
              <w:tabs>
                <w:tab w:val="left" w:pos="4405"/>
              </w:tabs>
              <w:spacing w:before="8"/>
              <w:ind w:left="57"/>
              <w:rPr>
                <w:b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3616" behindDoc="1" locked="0" layoutInCell="1" allowOverlap="1" wp14:anchorId="5F57FFEB" wp14:editId="4E01B422">
                      <wp:simplePos x="0" y="0"/>
                      <wp:positionH relativeFrom="column">
                        <wp:posOffset>4354922</wp:posOffset>
                      </wp:positionH>
                      <wp:positionV relativeFrom="paragraph">
                        <wp:posOffset>22639</wp:posOffset>
                      </wp:positionV>
                      <wp:extent cx="149860" cy="14859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4029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3"/>
                                      </a:moveTo>
                                      <a:lnTo>
                                        <a:pt x="141537" y="140343"/>
                                      </a:lnTo>
                                      <a:lnTo>
                                        <a:pt x="1415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6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42.907318pt;margin-top:1.782633pt;width:11.8pt;height:11.7pt;mso-position-horizontal-relative:column;mso-position-vertical-relative:paragraph;z-index:-16612864" id="docshapegroup23" coordorigin="6858,36" coordsize="236,234">
                      <v:rect style="position:absolute;left:6864;top:42;width:223;height:222" id="docshape24" filled="false" stroked="true" strokeweight=".591044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2832" behindDoc="1" locked="0" layoutInCell="1" allowOverlap="1" wp14:anchorId="32686D6B" wp14:editId="6B3A7F61">
                      <wp:simplePos x="0" y="0"/>
                      <wp:positionH relativeFrom="column">
                        <wp:posOffset>1035336</wp:posOffset>
                      </wp:positionH>
                      <wp:positionV relativeFrom="paragraph">
                        <wp:posOffset>-6114</wp:posOffset>
                      </wp:positionV>
                      <wp:extent cx="184150" cy="19177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150" cy="191770"/>
                                <a:chOff x="0" y="0"/>
                                <a:chExt cx="184150" cy="19177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184150" cy="191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150" h="191770">
                                      <a:moveTo>
                                        <a:pt x="18374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1211"/>
                                      </a:lnTo>
                                      <a:lnTo>
                                        <a:pt x="183743" y="191211"/>
                                      </a:lnTo>
                                      <a:lnTo>
                                        <a:pt x="1837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0" y="6350"/>
                                  <a:ext cx="171450" cy="179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79070">
                                      <a:moveTo>
                                        <a:pt x="0" y="178511"/>
                                      </a:moveTo>
                                      <a:lnTo>
                                        <a:pt x="171043" y="178511"/>
                                      </a:lnTo>
                                      <a:lnTo>
                                        <a:pt x="1710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851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A56415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81.522598pt;margin-top:-.481435pt;width:14.5pt;height:15.1pt;mso-position-horizontal-relative:column;mso-position-vertical-relative:paragraph;z-index:-16603648" id="docshapegroup25" coordorigin="1630,-10" coordsize="290,302">
                      <v:rect style="position:absolute;left:1630;top:-10;width:290;height:302" id="docshape26" filled="true" fillcolor="#ffffff" stroked="false">
                        <v:fill type="solid"/>
                      </v:rect>
                      <v:rect style="position:absolute;left:1640;top:0;width:270;height:282" id="docshape27" filled="false" stroked="true" strokeweight="1pt" strokecolor="#a56415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sz w:val="20"/>
              </w:rPr>
              <w:t>activité</w:t>
            </w:r>
            <w:r>
              <w:rPr>
                <w:b/>
                <w:color w:val="B77A00"/>
                <w:spacing w:val="-10"/>
                <w:sz w:val="20"/>
              </w:rPr>
              <w:t xml:space="preserve"> </w:t>
            </w:r>
            <w:r>
              <w:rPr>
                <w:b/>
                <w:color w:val="B77A00"/>
                <w:sz w:val="20"/>
              </w:rPr>
              <w:t>salariée</w:t>
            </w:r>
            <w:r>
              <w:rPr>
                <w:b/>
                <w:color w:val="B77A00"/>
                <w:spacing w:val="71"/>
                <w:sz w:val="20"/>
              </w:rPr>
              <w:t xml:space="preserve"> </w:t>
            </w:r>
            <w:r>
              <w:rPr>
                <w:rFonts w:ascii="Wingdings" w:hAnsi="Wingdings"/>
                <w:spacing w:val="-10"/>
                <w:position w:val="2"/>
                <w:sz w:val="23"/>
              </w:rPr>
              <w:t>✔</w:t>
            </w:r>
            <w:r>
              <w:rPr>
                <w:rFonts w:ascii="Times New Roman" w:hAnsi="Times New Roman"/>
                <w:position w:val="2"/>
                <w:sz w:val="23"/>
              </w:rPr>
              <w:tab/>
            </w:r>
            <w:r>
              <w:rPr>
                <w:b/>
                <w:color w:val="B77A00"/>
                <w:spacing w:val="-2"/>
                <w:sz w:val="20"/>
              </w:rPr>
              <w:t>profession</w:t>
            </w:r>
            <w:r>
              <w:rPr>
                <w:b/>
                <w:color w:val="B77A00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indépendante</w:t>
            </w:r>
          </w:p>
        </w:tc>
      </w:tr>
      <w:tr w:rsidR="00BA3B4E" w14:paraId="24332F45" w14:textId="77777777">
        <w:trPr>
          <w:trHeight w:val="204"/>
        </w:trPr>
        <w:tc>
          <w:tcPr>
            <w:tcW w:w="3923" w:type="dxa"/>
            <w:tcBorders>
              <w:top w:val="nil"/>
              <w:right w:val="single" w:sz="12" w:space="0" w:color="F4EBD9"/>
            </w:tcBorders>
          </w:tcPr>
          <w:p w14:paraId="7D08DDA5" w14:textId="77777777" w:rsidR="00BA3B4E" w:rsidRDefault="00000000">
            <w:pPr>
              <w:pStyle w:val="TableParagraph"/>
              <w:tabs>
                <w:tab w:val="left" w:pos="1679"/>
              </w:tabs>
              <w:spacing w:line="184" w:lineRule="exact"/>
              <w:ind w:left="57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4128" behindDoc="1" locked="0" layoutInCell="1" allowOverlap="1" wp14:anchorId="3E35A074" wp14:editId="2A59517E">
                      <wp:simplePos x="0" y="0"/>
                      <wp:positionH relativeFrom="column">
                        <wp:posOffset>826070</wp:posOffset>
                      </wp:positionH>
                      <wp:positionV relativeFrom="paragraph">
                        <wp:posOffset>-26386</wp:posOffset>
                      </wp:positionV>
                      <wp:extent cx="146050" cy="14351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3825" y="3825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1" y="135515"/>
                                      </a:lnTo>
                                      <a:lnTo>
                                        <a:pt x="1382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4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5.044914pt;margin-top:-2.077663pt;width:11.5pt;height:11.3pt;mso-position-horizontal-relative:column;mso-position-vertical-relative:paragraph;z-index:-16612352" id="docshapegroup28" coordorigin="1301,-42" coordsize="230,226">
                      <v:rect style="position:absolute;left:1306;top:-36;width:218;height:214" id="docshape29" filled="false" stroked="true" strokeweight=".563336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sz w:val="20"/>
              </w:rPr>
              <w:t>sans</w:t>
            </w:r>
            <w:r>
              <w:rPr>
                <w:b/>
                <w:color w:val="B77A00"/>
                <w:spacing w:val="-8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emploi</w:t>
            </w:r>
            <w:r>
              <w:rPr>
                <w:b/>
                <w:color w:val="B77A00"/>
                <w:sz w:val="20"/>
              </w:rPr>
              <w:tab/>
            </w:r>
            <w:r>
              <w:rPr>
                <w:color w:val="B77A00"/>
                <w:sz w:val="18"/>
              </w:rPr>
              <w:t>date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cessation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d’activité</w:t>
            </w:r>
          </w:p>
        </w:tc>
        <w:tc>
          <w:tcPr>
            <w:tcW w:w="28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582C0DB5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0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2D16C1E1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5D18A882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16055FEA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673D61EE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3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2" w:space="0" w:color="F4EBD9"/>
            </w:tcBorders>
          </w:tcPr>
          <w:p w14:paraId="38E2E411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2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2" w:space="0" w:color="F4EBD9"/>
            </w:tcBorders>
          </w:tcPr>
          <w:p w14:paraId="73543CA2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01A7189A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30" w:type="dxa"/>
            <w:tcBorders>
              <w:top w:val="nil"/>
              <w:left w:val="single" w:sz="12" w:space="0" w:color="F4EBD9"/>
              <w:right w:val="single" w:sz="2" w:space="0" w:color="F4EBD9"/>
            </w:tcBorders>
          </w:tcPr>
          <w:p w14:paraId="02678844" w14:textId="77777777" w:rsidR="00BA3B4E" w:rsidRDefault="00000000">
            <w:pPr>
              <w:pStyle w:val="TableParagraph"/>
              <w:spacing w:line="184" w:lineRule="exact"/>
              <w:ind w:left="101" w:right="51"/>
              <w:rPr>
                <w:rFonts w:ascii="Times New Roman" w:hAnsi="Times New Roman"/>
                <w:i/>
                <w:sz w:val="15"/>
              </w:rPr>
            </w:pPr>
            <w:r>
              <w:rPr>
                <w:color w:val="B77A00"/>
                <w:w w:val="105"/>
                <w:sz w:val="18"/>
              </w:rPr>
              <w:t>précisez</w:t>
            </w:r>
            <w:r>
              <w:rPr>
                <w:color w:val="B77A00"/>
                <w:spacing w:val="15"/>
                <w:w w:val="105"/>
                <w:sz w:val="18"/>
              </w:rPr>
              <w:t xml:space="preserve"> </w:t>
            </w:r>
            <w:r>
              <w:rPr>
                <w:color w:val="B77A00"/>
                <w:w w:val="105"/>
                <w:sz w:val="18"/>
              </w:rPr>
              <w:t>votre</w:t>
            </w:r>
            <w:r>
              <w:rPr>
                <w:color w:val="B77A00"/>
                <w:spacing w:val="15"/>
                <w:w w:val="105"/>
                <w:sz w:val="18"/>
              </w:rPr>
              <w:t xml:space="preserve"> </w:t>
            </w:r>
            <w:r>
              <w:rPr>
                <w:color w:val="B77A00"/>
                <w:w w:val="105"/>
                <w:sz w:val="18"/>
              </w:rPr>
              <w:t>situation</w:t>
            </w:r>
            <w:r>
              <w:rPr>
                <w:color w:val="B77A00"/>
                <w:spacing w:val="-1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position w:val="2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26"/>
                <w:w w:val="105"/>
                <w:position w:val="2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position w:val="2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40"/>
                <w:w w:val="105"/>
                <w:position w:val="2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81"/>
                <w:w w:val="105"/>
                <w:sz w:val="20"/>
              </w:rPr>
              <w:t></w:t>
            </w:r>
            <w:r>
              <w:rPr>
                <w:color w:val="B77A00"/>
                <w:spacing w:val="-81"/>
                <w:w w:val="105"/>
                <w:sz w:val="20"/>
                <w:vertAlign w:val="superscript"/>
              </w:rPr>
              <w:t>bis</w:t>
            </w:r>
            <w:r>
              <w:rPr>
                <w:rFonts w:ascii="Times New Roman" w:hAnsi="Times New Roman"/>
                <w:i/>
                <w:color w:val="B77A00"/>
                <w:spacing w:val="-81"/>
                <w:w w:val="105"/>
                <w:position w:val="2"/>
                <w:sz w:val="15"/>
              </w:rPr>
              <w:t>)</w:t>
            </w:r>
          </w:p>
        </w:tc>
        <w:tc>
          <w:tcPr>
            <w:tcW w:w="1539" w:type="dxa"/>
            <w:tcBorders>
              <w:top w:val="single" w:sz="2" w:space="0" w:color="F4EBD9"/>
              <w:left w:val="single" w:sz="2" w:space="0" w:color="F4EBD9"/>
            </w:tcBorders>
          </w:tcPr>
          <w:p w14:paraId="58E354A5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AA935D1" w14:textId="77777777" w:rsidR="00BA3B4E" w:rsidRDefault="00BA3B4E">
      <w:pPr>
        <w:pStyle w:val="Corpsdetexte"/>
        <w:spacing w:before="10"/>
        <w:rPr>
          <w:rFonts w:ascii="Times New Roman"/>
          <w:b/>
          <w:i/>
          <w:sz w:val="3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7133"/>
        <w:gridCol w:w="282"/>
        <w:gridCol w:w="294"/>
        <w:gridCol w:w="282"/>
        <w:gridCol w:w="294"/>
        <w:gridCol w:w="282"/>
        <w:gridCol w:w="288"/>
        <w:gridCol w:w="288"/>
        <w:gridCol w:w="294"/>
        <w:gridCol w:w="755"/>
        <w:gridCol w:w="249"/>
        <w:gridCol w:w="336"/>
      </w:tblGrid>
      <w:tr w:rsidR="00BA3B4E" w14:paraId="124FF9AC" w14:textId="77777777">
        <w:trPr>
          <w:trHeight w:val="225"/>
        </w:trPr>
        <w:tc>
          <w:tcPr>
            <w:tcW w:w="7133" w:type="dxa"/>
            <w:tcBorders>
              <w:bottom w:val="nil"/>
              <w:right w:val="single" w:sz="18" w:space="0" w:color="F4EBD9"/>
            </w:tcBorders>
          </w:tcPr>
          <w:p w14:paraId="28828545" w14:textId="77777777" w:rsidR="00BA3B4E" w:rsidRDefault="00000000">
            <w:pPr>
              <w:pStyle w:val="TableParagraph"/>
              <w:tabs>
                <w:tab w:val="left" w:pos="6676"/>
              </w:tabs>
              <w:spacing w:before="17" w:line="188" w:lineRule="exact"/>
              <w:ind w:left="80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9760" behindDoc="1" locked="0" layoutInCell="1" allowOverlap="1" wp14:anchorId="3F980FF6" wp14:editId="47A92B41">
                      <wp:simplePos x="0" y="0"/>
                      <wp:positionH relativeFrom="column">
                        <wp:posOffset>3867268</wp:posOffset>
                      </wp:positionH>
                      <wp:positionV relativeFrom="paragraph">
                        <wp:posOffset>16876</wp:posOffset>
                      </wp:positionV>
                      <wp:extent cx="149860" cy="14859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4029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4"/>
                                      </a:moveTo>
                                      <a:lnTo>
                                        <a:pt x="141542" y="140344"/>
                                      </a:lnTo>
                                      <a:lnTo>
                                        <a:pt x="14154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6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04.509308pt;margin-top:1.328874pt;width:11.8pt;height:11.7pt;mso-position-horizontal-relative:column;mso-position-vertical-relative:paragraph;z-index:-16606720" id="docshapegroup30" coordorigin="6090,27" coordsize="236,234">
                      <v:rect style="position:absolute;left:6096;top:32;width:223;height:222" id="docshape31" filled="false" stroked="true" strokeweight=".591041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18"/>
              </w:rPr>
              <w:t>l’arrêt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fait</w:t>
            </w:r>
            <w:r>
              <w:rPr>
                <w:color w:val="B77A00"/>
                <w:spacing w:val="2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suite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à</w:t>
            </w:r>
            <w:r>
              <w:rPr>
                <w:color w:val="B77A00"/>
                <w:spacing w:val="4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</w:t>
            </w:r>
            <w:r>
              <w:rPr>
                <w:color w:val="B77A00"/>
                <w:spacing w:val="2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accident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causé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2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tiers</w:t>
            </w:r>
            <w:r>
              <w:rPr>
                <w:color w:val="B77A00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notice</w:t>
            </w:r>
            <w:r>
              <w:rPr>
                <w:rFonts w:ascii="Wingdings" w:hAnsi="Wingdings"/>
                <w:color w:val="B77A00"/>
                <w:position w:val="-1"/>
                <w:sz w:val="20"/>
              </w:rPr>
              <w:t></w:t>
            </w:r>
            <w:r>
              <w:rPr>
                <w:color w:val="B77A00"/>
                <w:position w:val="8"/>
                <w:sz w:val="12"/>
              </w:rPr>
              <w:t>bis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)</w:t>
            </w:r>
            <w:r>
              <w:rPr>
                <w:rFonts w:ascii="Times New Roman" w:hAnsi="Times New Roman"/>
                <w:i/>
                <w:color w:val="B77A00"/>
                <w:spacing w:val="20"/>
                <w:sz w:val="15"/>
              </w:rPr>
              <w:t xml:space="preserve"> </w:t>
            </w:r>
            <w:r>
              <w:rPr>
                <w:color w:val="B77A00"/>
                <w:sz w:val="18"/>
              </w:rPr>
              <w:t>:</w:t>
            </w:r>
            <w:r>
              <w:rPr>
                <w:color w:val="B77A00"/>
                <w:spacing w:val="18"/>
                <w:sz w:val="18"/>
              </w:rPr>
              <w:t xml:space="preserve"> </w:t>
            </w:r>
            <w:r>
              <w:rPr>
                <w:color w:val="B77A00"/>
                <w:spacing w:val="-5"/>
                <w:sz w:val="18"/>
              </w:rPr>
              <w:t>oui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spacing w:val="-4"/>
                <w:sz w:val="18"/>
              </w:rPr>
              <w:t>date</w:t>
            </w: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323F629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44B5E90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11B8EDB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7E85105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51D20CD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024459F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133C573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0CEA7D7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5" w:type="dxa"/>
            <w:tcBorders>
              <w:left w:val="single" w:sz="18" w:space="0" w:color="F4EBD9"/>
              <w:bottom w:val="nil"/>
              <w:right w:val="single" w:sz="8" w:space="0" w:color="B67719"/>
            </w:tcBorders>
          </w:tcPr>
          <w:p w14:paraId="1ADC670C" w14:textId="77777777" w:rsidR="00BA3B4E" w:rsidRDefault="00000000">
            <w:pPr>
              <w:pStyle w:val="TableParagraph"/>
              <w:spacing w:before="37" w:line="168" w:lineRule="exact"/>
              <w:ind w:left="89"/>
              <w:jc w:val="center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non</w:t>
            </w:r>
          </w:p>
        </w:tc>
        <w:tc>
          <w:tcPr>
            <w:tcW w:w="249" w:type="dxa"/>
            <w:tcBorders>
              <w:top w:val="single" w:sz="8" w:space="0" w:color="B67719"/>
              <w:left w:val="single" w:sz="8" w:space="0" w:color="B67719"/>
              <w:bottom w:val="single" w:sz="8" w:space="0" w:color="B67719"/>
              <w:right w:val="single" w:sz="8" w:space="0" w:color="B67719"/>
            </w:tcBorders>
          </w:tcPr>
          <w:p w14:paraId="1469F3E8" w14:textId="77777777" w:rsidR="00BA3B4E" w:rsidRDefault="00000000">
            <w:pPr>
              <w:pStyle w:val="TableParagraph"/>
              <w:spacing w:before="5" w:line="200" w:lineRule="exact"/>
              <w:ind w:right="98"/>
              <w:jc w:val="center"/>
              <w:rPr>
                <w:rFonts w:ascii="Wingdings" w:hAnsi="Wingdings"/>
                <w:sz w:val="2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3856" behindDoc="1" locked="0" layoutInCell="1" allowOverlap="1" wp14:anchorId="3FED431E" wp14:editId="0C349BF6">
                      <wp:simplePos x="0" y="0"/>
                      <wp:positionH relativeFrom="column">
                        <wp:posOffset>-13080</wp:posOffset>
                      </wp:positionH>
                      <wp:positionV relativeFrom="paragraph">
                        <wp:posOffset>-10669</wp:posOffset>
                      </wp:positionV>
                      <wp:extent cx="184150" cy="19177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150" cy="191770"/>
                                <a:chOff x="0" y="0"/>
                                <a:chExt cx="184150" cy="19177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184150" cy="191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150" h="191770">
                                      <a:moveTo>
                                        <a:pt x="18374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1211"/>
                                      </a:lnTo>
                                      <a:lnTo>
                                        <a:pt x="183743" y="191211"/>
                                      </a:lnTo>
                                      <a:lnTo>
                                        <a:pt x="1837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-1.03pt;margin-top:-.840124pt;width:14.5pt;height:15.1pt;mso-position-horizontal-relative:column;mso-position-vertical-relative:paragraph;z-index:-16602624" id="docshapegroup32" coordorigin="-21,-17" coordsize="290,302">
                      <v:rect style="position:absolute;left:-21;top:-17;width:290;height:302" id="docshape33" filled="true" fillcolor="#ffff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Wingdings" w:hAnsi="Wingdings"/>
                <w:spacing w:val="-10"/>
                <w:w w:val="55"/>
                <w:sz w:val="23"/>
              </w:rPr>
              <w:t>✔</w:t>
            </w:r>
          </w:p>
        </w:tc>
        <w:tc>
          <w:tcPr>
            <w:tcW w:w="336" w:type="dxa"/>
            <w:vMerge w:val="restart"/>
            <w:tcBorders>
              <w:left w:val="nil"/>
              <w:bottom w:val="double" w:sz="2" w:space="0" w:color="F4EBD9"/>
            </w:tcBorders>
          </w:tcPr>
          <w:p w14:paraId="3FBEB5C4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3B4E" w14:paraId="70CECD63" w14:textId="77777777">
        <w:trPr>
          <w:trHeight w:val="277"/>
        </w:trPr>
        <w:tc>
          <w:tcPr>
            <w:tcW w:w="7415" w:type="dxa"/>
            <w:gridSpan w:val="2"/>
            <w:tcBorders>
              <w:top w:val="nil"/>
              <w:bottom w:val="nil"/>
              <w:right w:val="nil"/>
            </w:tcBorders>
          </w:tcPr>
          <w:p w14:paraId="2129EA51" w14:textId="77777777" w:rsidR="00BA3B4E" w:rsidRDefault="00000000">
            <w:pPr>
              <w:pStyle w:val="TableParagraph"/>
              <w:spacing w:before="54" w:line="203" w:lineRule="exact"/>
              <w:ind w:left="72"/>
              <w:rPr>
                <w:sz w:val="18"/>
              </w:rPr>
            </w:pPr>
            <w:r>
              <w:rPr>
                <w:color w:val="B77A00"/>
                <w:sz w:val="18"/>
              </w:rPr>
              <w:t>l’arrêt prescrit fait suite à</w:t>
            </w:r>
            <w:r>
              <w:rPr>
                <w:color w:val="B77A00"/>
                <w:spacing w:val="1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 xml:space="preserve">une cure </w:t>
            </w:r>
            <w:r>
              <w:rPr>
                <w:color w:val="B77A00"/>
                <w:spacing w:val="-2"/>
                <w:sz w:val="18"/>
              </w:rPr>
              <w:t>thermale</w:t>
            </w:r>
          </w:p>
        </w:tc>
        <w:tc>
          <w:tcPr>
            <w:tcW w:w="294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600EED0E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37A924C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6EF5A9D5" w14:textId="77777777" w:rsidR="00BA3B4E" w:rsidRDefault="00000000">
            <w:pPr>
              <w:pStyle w:val="TableParagraph"/>
              <w:spacing w:before="54" w:line="203" w:lineRule="exact"/>
              <w:ind w:left="4" w:right="20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3104" behindDoc="1" locked="0" layoutInCell="1" allowOverlap="1" wp14:anchorId="594FD979" wp14:editId="6756DE22">
                      <wp:simplePos x="0" y="0"/>
                      <wp:positionH relativeFrom="column">
                        <wp:posOffset>262126</wp:posOffset>
                      </wp:positionH>
                      <wp:positionV relativeFrom="paragraph">
                        <wp:posOffset>20496</wp:posOffset>
                      </wp:positionV>
                      <wp:extent cx="151130" cy="31750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317500"/>
                                <a:chOff x="0" y="0"/>
                                <a:chExt cx="151130" cy="31750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5208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4"/>
                                      </a:moveTo>
                                      <a:lnTo>
                                        <a:pt x="141543" y="140344"/>
                                      </a:lnTo>
                                      <a:lnTo>
                                        <a:pt x="1415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5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3824" y="177753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7"/>
                                      </a:moveTo>
                                      <a:lnTo>
                                        <a:pt x="138232" y="135517"/>
                                      </a:lnTo>
                                      <a:lnTo>
                                        <a:pt x="13823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3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0.639872pt;margin-top:1.613895pt;width:11.9pt;height:25pt;mso-position-horizontal-relative:column;mso-position-vertical-relative:paragraph;z-index:-16613376" id="docshapegroup34" coordorigin="413,32" coordsize="238,500">
                      <v:rect style="position:absolute;left:421;top:38;width:223;height:222" id="docshape35" filled="false" stroked="true" strokeweight=".591022pt" strokecolor="#b77a00">
                        <v:stroke dashstyle="solid"/>
                      </v:rect>
                      <v:rect style="position:absolute;left:418;top:312;width:218;height:214" id="docshape36" filled="false" stroked="true" strokeweight=".563255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pacing w:val="-5"/>
                <w:sz w:val="18"/>
              </w:rPr>
              <w:t>oui</w:t>
            </w:r>
          </w:p>
        </w:tc>
        <w:tc>
          <w:tcPr>
            <w:tcW w:w="282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618136A8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351AA2A0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59DD9490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24993A3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B67719"/>
            </w:tcBorders>
          </w:tcPr>
          <w:p w14:paraId="255C45E0" w14:textId="77777777" w:rsidR="00BA3B4E" w:rsidRDefault="00000000">
            <w:pPr>
              <w:pStyle w:val="TableParagraph"/>
              <w:spacing w:before="55" w:line="202" w:lineRule="exact"/>
              <w:ind w:left="177" w:right="17"/>
              <w:jc w:val="center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non</w:t>
            </w:r>
          </w:p>
        </w:tc>
        <w:tc>
          <w:tcPr>
            <w:tcW w:w="249" w:type="dxa"/>
            <w:tcBorders>
              <w:top w:val="single" w:sz="8" w:space="0" w:color="B67719"/>
              <w:left w:val="single" w:sz="8" w:space="0" w:color="B67719"/>
              <w:bottom w:val="double" w:sz="8" w:space="0" w:color="B67719"/>
              <w:right w:val="single" w:sz="8" w:space="0" w:color="B67719"/>
            </w:tcBorders>
          </w:tcPr>
          <w:p w14:paraId="5FF164AF" w14:textId="77777777" w:rsidR="00BA3B4E" w:rsidRDefault="00000000">
            <w:pPr>
              <w:pStyle w:val="TableParagraph"/>
              <w:spacing w:before="61" w:line="197" w:lineRule="exact"/>
              <w:ind w:right="87"/>
              <w:jc w:val="center"/>
              <w:rPr>
                <w:rFonts w:ascii="Wingdings" w:hAnsi="Wingdings"/>
                <w:sz w:val="19"/>
              </w:rPr>
            </w:pPr>
            <w:r>
              <w:rPr>
                <w:rFonts w:ascii="Wingdings" w:hAnsi="Wingdings"/>
                <w:spacing w:val="-10"/>
                <w:w w:val="70"/>
                <w:sz w:val="19"/>
              </w:rPr>
              <w:t>✔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double" w:sz="2" w:space="0" w:color="F4EBD9"/>
            </w:tcBorders>
          </w:tcPr>
          <w:p w14:paraId="4AB08443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1D577C9B" w14:textId="77777777">
        <w:trPr>
          <w:trHeight w:val="244"/>
        </w:trPr>
        <w:tc>
          <w:tcPr>
            <w:tcW w:w="7415" w:type="dxa"/>
            <w:gridSpan w:val="2"/>
            <w:tcBorders>
              <w:top w:val="nil"/>
              <w:bottom w:val="double" w:sz="2" w:space="0" w:color="F4EBD9"/>
              <w:right w:val="nil"/>
            </w:tcBorders>
          </w:tcPr>
          <w:p w14:paraId="48AA4101" w14:textId="77777777" w:rsidR="00BA3B4E" w:rsidRDefault="00000000">
            <w:pPr>
              <w:pStyle w:val="TableParagraph"/>
              <w:spacing w:before="5"/>
              <w:ind w:left="69"/>
              <w:rPr>
                <w:sz w:val="18"/>
              </w:rPr>
            </w:pPr>
            <w:r>
              <w:rPr>
                <w:color w:val="B77A00"/>
                <w:sz w:val="18"/>
              </w:rPr>
              <w:t>l’arrêt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est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rapport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avec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l’affection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pour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laquelle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vous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êtes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pensionné(e)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guerre</w:t>
            </w:r>
          </w:p>
        </w:tc>
        <w:tc>
          <w:tcPr>
            <w:tcW w:w="294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468CAEB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1E18474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2474291E" w14:textId="77777777" w:rsidR="00BA3B4E" w:rsidRDefault="00000000">
            <w:pPr>
              <w:pStyle w:val="TableParagraph"/>
              <w:spacing w:before="5"/>
              <w:ind w:left="4"/>
              <w:jc w:val="center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oui</w:t>
            </w:r>
          </w:p>
        </w:tc>
        <w:tc>
          <w:tcPr>
            <w:tcW w:w="282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175A3D1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7BE56E7E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2BCCD64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6C44467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double" w:sz="2" w:space="0" w:color="F4EBD9"/>
              <w:right w:val="single" w:sz="8" w:space="0" w:color="B67719"/>
            </w:tcBorders>
          </w:tcPr>
          <w:p w14:paraId="12502EAE" w14:textId="77777777" w:rsidR="00BA3B4E" w:rsidRDefault="00000000">
            <w:pPr>
              <w:pStyle w:val="TableParagraph"/>
              <w:spacing w:before="5"/>
              <w:ind w:left="177"/>
              <w:jc w:val="center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non</w:t>
            </w:r>
          </w:p>
        </w:tc>
        <w:tc>
          <w:tcPr>
            <w:tcW w:w="249" w:type="dxa"/>
            <w:tcBorders>
              <w:top w:val="double" w:sz="8" w:space="0" w:color="B67719"/>
              <w:left w:val="single" w:sz="8" w:space="0" w:color="B67719"/>
              <w:bottom w:val="thinThickThinSmallGap" w:sz="8" w:space="0" w:color="B67719"/>
              <w:right w:val="single" w:sz="8" w:space="0" w:color="B67719"/>
            </w:tcBorders>
          </w:tcPr>
          <w:p w14:paraId="291B8ED2" w14:textId="77777777" w:rsidR="00BA3B4E" w:rsidRDefault="00000000">
            <w:pPr>
              <w:pStyle w:val="TableParagraph"/>
              <w:spacing w:before="6"/>
              <w:ind w:right="101"/>
              <w:jc w:val="center"/>
              <w:rPr>
                <w:rFonts w:ascii="Wingdings" w:hAnsi="Wingdings"/>
                <w:sz w:val="19"/>
              </w:rPr>
            </w:pPr>
            <w:r>
              <w:rPr>
                <w:rFonts w:ascii="Wingdings" w:hAnsi="Wingdings"/>
                <w:spacing w:val="-10"/>
                <w:w w:val="65"/>
                <w:sz w:val="19"/>
              </w:rPr>
              <w:t>✔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double" w:sz="2" w:space="0" w:color="F4EBD9"/>
            </w:tcBorders>
          </w:tcPr>
          <w:p w14:paraId="2142DE51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317D2F4F" w14:textId="77777777">
        <w:trPr>
          <w:trHeight w:val="1064"/>
        </w:trPr>
        <w:tc>
          <w:tcPr>
            <w:tcW w:w="10777" w:type="dxa"/>
            <w:gridSpan w:val="12"/>
          </w:tcPr>
          <w:p w14:paraId="4053FC1B" w14:textId="77777777" w:rsidR="00BA3B4E" w:rsidRDefault="00000000">
            <w:pPr>
              <w:pStyle w:val="TableParagraph"/>
              <w:spacing w:line="218" w:lineRule="auto"/>
              <w:ind w:left="340" w:hanging="278"/>
              <w:rPr>
                <w:sz w:val="18"/>
              </w:rPr>
            </w:pPr>
            <w:r>
              <w:rPr>
                <w:color w:val="B77A00"/>
                <w:sz w:val="18"/>
              </w:rPr>
              <w:t>(*)</w:t>
            </w:r>
            <w:r>
              <w:rPr>
                <w:color w:val="B77A00"/>
                <w:spacing w:val="38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si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la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prolongation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l'arrêt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est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médecin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autre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que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médecin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traitant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ou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médecin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qui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l'arrêt</w:t>
            </w:r>
            <w:r>
              <w:rPr>
                <w:color w:val="B77A00"/>
                <w:spacing w:val="2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initial, cochez la case correspondante :</w:t>
            </w:r>
          </w:p>
          <w:p w14:paraId="70FB81AE" w14:textId="77777777" w:rsidR="00BA3B4E" w:rsidRDefault="00000000">
            <w:pPr>
              <w:pStyle w:val="TableParagraph"/>
              <w:tabs>
                <w:tab w:val="left" w:pos="4745"/>
                <w:tab w:val="left" w:pos="8799"/>
              </w:tabs>
              <w:spacing w:before="48" w:line="163" w:lineRule="exact"/>
              <w:ind w:left="335"/>
              <w:rPr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0784" behindDoc="1" locked="0" layoutInCell="1" allowOverlap="1" wp14:anchorId="0A949CC4" wp14:editId="024EB996">
                      <wp:simplePos x="0" y="0"/>
                      <wp:positionH relativeFrom="column">
                        <wp:posOffset>1894873</wp:posOffset>
                      </wp:positionH>
                      <wp:positionV relativeFrom="paragraph">
                        <wp:posOffset>41146</wp:posOffset>
                      </wp:positionV>
                      <wp:extent cx="162560" cy="16891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7" y="155816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49.202606pt;margin-top:3.239912pt;width:12.8pt;height:13.3pt;mso-position-horizontal-relative:column;mso-position-vertical-relative:paragraph;z-index:-16605696" id="docshapegroup37" coordorigin="2984,65" coordsize="256,266">
                      <v:rect style="position:absolute;left:2994;top:74;width:236;height:246" id="docshape38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5904" behindDoc="1" locked="0" layoutInCell="1" allowOverlap="1" wp14:anchorId="213273AE" wp14:editId="278C98EE">
                      <wp:simplePos x="0" y="0"/>
                      <wp:positionH relativeFrom="column">
                        <wp:posOffset>4487197</wp:posOffset>
                      </wp:positionH>
                      <wp:positionV relativeFrom="paragraph">
                        <wp:posOffset>41134</wp:posOffset>
                      </wp:positionV>
                      <wp:extent cx="162560" cy="16891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8"/>
                                      </a:moveTo>
                                      <a:lnTo>
                                        <a:pt x="149237" y="155828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53.322601pt;margin-top:3.238912pt;width:12.8pt;height:13.3pt;mso-position-horizontal-relative:column;mso-position-vertical-relative:paragraph;z-index:-16600576" id="docshapegroup39" coordorigin="7066,65" coordsize="256,266">
                      <v:rect style="position:absolute;left:7076;top:74;width:236;height:246" id="docshape40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position w:val="1"/>
                <w:sz w:val="14"/>
              </w:rPr>
              <w:t>médecin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remplaçant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le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médecin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4"/>
              </w:rPr>
              <w:t>traitant</w:t>
            </w:r>
            <w:r>
              <w:rPr>
                <w:color w:val="B77A00"/>
                <w:position w:val="1"/>
                <w:sz w:val="14"/>
              </w:rPr>
              <w:tab/>
            </w:r>
            <w:r>
              <w:rPr>
                <w:color w:val="B77A00"/>
                <w:sz w:val="14"/>
              </w:rPr>
              <w:t>médecin</w:t>
            </w:r>
            <w:r>
              <w:rPr>
                <w:color w:val="B77A00"/>
                <w:spacing w:val="6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spécialiste</w:t>
            </w:r>
            <w:r>
              <w:rPr>
                <w:color w:val="B77A00"/>
                <w:spacing w:val="9"/>
                <w:sz w:val="14"/>
              </w:rPr>
              <w:t xml:space="preserve"> </w:t>
            </w:r>
            <w:r>
              <w:rPr>
                <w:color w:val="B77A00"/>
                <w:spacing w:val="-2"/>
                <w:sz w:val="14"/>
              </w:rPr>
              <w:t>consulté</w:t>
            </w:r>
            <w:r>
              <w:rPr>
                <w:color w:val="B77A00"/>
                <w:sz w:val="14"/>
              </w:rPr>
              <w:tab/>
              <w:t>à</w:t>
            </w:r>
            <w:r>
              <w:rPr>
                <w:color w:val="B77A00"/>
                <w:spacing w:val="21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l'occasion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pacing w:val="-2"/>
                <w:sz w:val="14"/>
              </w:rPr>
              <w:t>d'une</w:t>
            </w:r>
          </w:p>
          <w:p w14:paraId="7BAAE34C" w14:textId="77777777" w:rsidR="00BA3B4E" w:rsidRDefault="00000000">
            <w:pPr>
              <w:pStyle w:val="TableParagraph"/>
              <w:tabs>
                <w:tab w:val="left" w:pos="4746"/>
                <w:tab w:val="left" w:pos="8800"/>
              </w:tabs>
              <w:spacing w:line="163" w:lineRule="exact"/>
              <w:ind w:left="336"/>
              <w:rPr>
                <w:sz w:val="14"/>
              </w:rPr>
            </w:pPr>
            <w:r>
              <w:rPr>
                <w:color w:val="B77A00"/>
                <w:position w:val="1"/>
                <w:sz w:val="14"/>
              </w:rPr>
              <w:t>ou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le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médecin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prescripteur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4"/>
              </w:rPr>
              <w:t>initial</w:t>
            </w:r>
            <w:r>
              <w:rPr>
                <w:color w:val="B77A00"/>
                <w:position w:val="1"/>
                <w:sz w:val="14"/>
              </w:rPr>
              <w:tab/>
            </w:r>
            <w:r>
              <w:rPr>
                <w:color w:val="B77A00"/>
                <w:sz w:val="14"/>
              </w:rPr>
              <w:t>à</w:t>
            </w:r>
            <w:r>
              <w:rPr>
                <w:color w:val="B77A00"/>
                <w:spacing w:val="21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la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demande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du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médecin</w:t>
            </w:r>
            <w:r>
              <w:rPr>
                <w:color w:val="B77A00"/>
                <w:spacing w:val="7"/>
                <w:sz w:val="14"/>
              </w:rPr>
              <w:t xml:space="preserve"> </w:t>
            </w:r>
            <w:r>
              <w:rPr>
                <w:color w:val="B77A00"/>
                <w:spacing w:val="-2"/>
                <w:sz w:val="14"/>
              </w:rPr>
              <w:t>traitant</w:t>
            </w:r>
            <w:r>
              <w:rPr>
                <w:color w:val="B77A00"/>
                <w:sz w:val="14"/>
              </w:rPr>
              <w:tab/>
            </w:r>
            <w:r>
              <w:rPr>
                <w:color w:val="B77A00"/>
                <w:spacing w:val="-2"/>
                <w:position w:val="1"/>
                <w:sz w:val="14"/>
              </w:rPr>
              <w:t>hospitalisation</w:t>
            </w:r>
          </w:p>
          <w:p w14:paraId="65DEDACF" w14:textId="77777777" w:rsidR="00BA3B4E" w:rsidRDefault="00000000">
            <w:pPr>
              <w:pStyle w:val="TableParagraph"/>
              <w:tabs>
                <w:tab w:val="left" w:pos="1587"/>
              </w:tabs>
              <w:spacing w:before="100"/>
              <w:ind w:left="346"/>
              <w:rPr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2320" behindDoc="1" locked="0" layoutInCell="1" allowOverlap="1" wp14:anchorId="57D3AE36" wp14:editId="6ECF3FF5">
                      <wp:simplePos x="0" y="0"/>
                      <wp:positionH relativeFrom="column">
                        <wp:posOffset>709328</wp:posOffset>
                      </wp:positionH>
                      <wp:positionV relativeFrom="paragraph">
                        <wp:posOffset>15988</wp:posOffset>
                      </wp:positionV>
                      <wp:extent cx="162560" cy="168910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8"/>
                                      </a:moveTo>
                                      <a:lnTo>
                                        <a:pt x="149238" y="155828"/>
                                      </a:lnTo>
                                      <a:lnTo>
                                        <a:pt x="1492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55.8526pt;margin-top:1.258905pt;width:12.8pt;height:13.3pt;mso-position-horizontal-relative:column;mso-position-vertical-relative:paragraph;z-index:-16604160" id="docshapegroup41" coordorigin="1117,25" coordsize="256,266">
                      <v:rect style="position:absolute;left:1127;top:35;width:236;height:246" id="docshape42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5392" behindDoc="1" locked="0" layoutInCell="1" allowOverlap="1" wp14:anchorId="1FD57AE3" wp14:editId="5BD82B0F">
                      <wp:simplePos x="0" y="0"/>
                      <wp:positionH relativeFrom="column">
                        <wp:posOffset>6417343</wp:posOffset>
                      </wp:positionH>
                      <wp:positionV relativeFrom="paragraph">
                        <wp:posOffset>-190767</wp:posOffset>
                      </wp:positionV>
                      <wp:extent cx="162560" cy="16891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9"/>
                                      </a:moveTo>
                                      <a:lnTo>
                                        <a:pt x="149237" y="155829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505.302612pt;margin-top:-15.021095pt;width:12.8pt;height:13.3pt;mso-position-horizontal-relative:column;mso-position-vertical-relative:paragraph;z-index:-16601088" id="docshapegroup43" coordorigin="10106,-300" coordsize="256,266">
                      <v:rect style="position:absolute;left:10116;top:-291;width:236;height:246" id="docshape44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w w:val="105"/>
                <w:sz w:val="15"/>
              </w:rPr>
              <w:t>autre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spacing w:val="-5"/>
                <w:w w:val="105"/>
                <w:sz w:val="15"/>
              </w:rPr>
              <w:t>cas</w:t>
            </w:r>
            <w:r>
              <w:rPr>
                <w:color w:val="B77A00"/>
                <w:sz w:val="15"/>
              </w:rPr>
              <w:tab/>
            </w:r>
            <w:r>
              <w:rPr>
                <w:color w:val="B77A00"/>
                <w:w w:val="105"/>
                <w:sz w:val="15"/>
              </w:rPr>
              <w:t>précisez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et</w:t>
            </w:r>
            <w:r>
              <w:rPr>
                <w:color w:val="B77A00"/>
                <w:spacing w:val="11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indiquez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le</w:t>
            </w:r>
            <w:r>
              <w:rPr>
                <w:color w:val="B77A00"/>
                <w:spacing w:val="11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motif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spacing w:val="-10"/>
                <w:w w:val="105"/>
                <w:sz w:val="15"/>
              </w:rPr>
              <w:t>:</w:t>
            </w:r>
          </w:p>
        </w:tc>
      </w:tr>
      <w:tr w:rsidR="00BA3B4E" w14:paraId="76306B8D" w14:textId="77777777">
        <w:trPr>
          <w:trHeight w:val="274"/>
        </w:trPr>
        <w:tc>
          <w:tcPr>
            <w:tcW w:w="10777" w:type="dxa"/>
            <w:gridSpan w:val="12"/>
            <w:tcBorders>
              <w:left w:val="nil"/>
              <w:bottom w:val="single" w:sz="4" w:space="0" w:color="F4EBD9"/>
              <w:right w:val="nil"/>
            </w:tcBorders>
            <w:shd w:val="clear" w:color="auto" w:fill="B77A00"/>
          </w:tcPr>
          <w:p w14:paraId="2A8CCA0F" w14:textId="77777777" w:rsidR="00BA3B4E" w:rsidRDefault="00000000">
            <w:pPr>
              <w:pStyle w:val="TableParagraph"/>
              <w:spacing w:line="255" w:lineRule="exact"/>
              <w:ind w:left="1" w:right="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l’employeur</w:t>
            </w:r>
          </w:p>
        </w:tc>
      </w:tr>
      <w:tr w:rsidR="00BA3B4E" w14:paraId="66D5A976" w14:textId="77777777">
        <w:trPr>
          <w:trHeight w:val="348"/>
        </w:trPr>
        <w:tc>
          <w:tcPr>
            <w:tcW w:w="10777" w:type="dxa"/>
            <w:gridSpan w:val="12"/>
            <w:tcBorders>
              <w:top w:val="single" w:sz="4" w:space="0" w:color="F4EBD9"/>
              <w:left w:val="single" w:sz="4" w:space="0" w:color="F4EBD9"/>
              <w:bottom w:val="triple" w:sz="4" w:space="0" w:color="F4EBD9"/>
              <w:right w:val="single" w:sz="4" w:space="0" w:color="F4EBD9"/>
            </w:tcBorders>
          </w:tcPr>
          <w:p w14:paraId="3A9AF2B7" w14:textId="77777777" w:rsidR="00BA3B4E" w:rsidRDefault="00000000">
            <w:pPr>
              <w:pStyle w:val="TableParagraph"/>
              <w:tabs>
                <w:tab w:val="left" w:pos="7081"/>
              </w:tabs>
              <w:spacing w:line="214" w:lineRule="exact"/>
              <w:ind w:left="60"/>
              <w:rPr>
                <w:sz w:val="18"/>
              </w:rPr>
            </w:pPr>
            <w:r>
              <w:rPr>
                <w:color w:val="B77A00"/>
                <w:sz w:val="20"/>
              </w:rPr>
              <w:t>nom,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prénom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ou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dénomination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sociale</w:t>
            </w:r>
            <w:r>
              <w:rPr>
                <w:color w:val="B77A00"/>
                <w:sz w:val="20"/>
              </w:rPr>
              <w:tab/>
            </w:r>
            <w:r>
              <w:rPr>
                <w:color w:val="B77A00"/>
                <w:position w:val="10"/>
                <w:sz w:val="18"/>
              </w:rPr>
              <w:t>n°</w:t>
            </w:r>
            <w:r>
              <w:rPr>
                <w:color w:val="B77A00"/>
                <w:spacing w:val="2"/>
                <w:position w:val="10"/>
                <w:sz w:val="18"/>
              </w:rPr>
              <w:t xml:space="preserve"> </w:t>
            </w:r>
            <w:r>
              <w:rPr>
                <w:color w:val="B77A00"/>
                <w:position w:val="10"/>
                <w:sz w:val="18"/>
              </w:rPr>
              <w:t>téléphone</w:t>
            </w:r>
            <w:r>
              <w:rPr>
                <w:color w:val="B77A00"/>
                <w:spacing w:val="3"/>
                <w:position w:val="10"/>
                <w:sz w:val="18"/>
              </w:rPr>
              <w:t xml:space="preserve"> </w:t>
            </w:r>
            <w:r>
              <w:rPr>
                <w:color w:val="B77A00"/>
                <w:spacing w:val="-10"/>
                <w:position w:val="10"/>
                <w:sz w:val="18"/>
              </w:rPr>
              <w:t>:</w:t>
            </w:r>
          </w:p>
          <w:p w14:paraId="655E1EEF" w14:textId="77777777" w:rsidR="00BA3B4E" w:rsidRDefault="00000000">
            <w:pPr>
              <w:pStyle w:val="TableParagraph"/>
              <w:spacing w:line="114" w:lineRule="exact"/>
              <w:ind w:left="7081"/>
              <w:rPr>
                <w:sz w:val="18"/>
              </w:rPr>
            </w:pPr>
            <w:r>
              <w:rPr>
                <w:color w:val="B77A00"/>
                <w:spacing w:val="-4"/>
                <w:sz w:val="18"/>
              </w:rPr>
              <w:t>e.mail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10"/>
                <w:sz w:val="18"/>
              </w:rPr>
              <w:t>:</w:t>
            </w:r>
          </w:p>
        </w:tc>
      </w:tr>
      <w:tr w:rsidR="00BA3B4E" w14:paraId="15318E2A" w14:textId="77777777">
        <w:trPr>
          <w:trHeight w:val="314"/>
        </w:trPr>
        <w:tc>
          <w:tcPr>
            <w:tcW w:w="10777" w:type="dxa"/>
            <w:gridSpan w:val="12"/>
            <w:tcBorders>
              <w:top w:val="triple" w:sz="4" w:space="0" w:color="F4EBD9"/>
              <w:left w:val="single" w:sz="4" w:space="0" w:color="F4EBD9"/>
              <w:bottom w:val="double" w:sz="4" w:space="0" w:color="F4EBD9"/>
              <w:right w:val="single" w:sz="4" w:space="0" w:color="F4EBD9"/>
            </w:tcBorders>
          </w:tcPr>
          <w:p w14:paraId="2DD310A0" w14:textId="77777777" w:rsidR="00BA3B4E" w:rsidRDefault="00000000">
            <w:pPr>
              <w:pStyle w:val="TableParagraph"/>
              <w:spacing w:before="51"/>
              <w:ind w:left="60"/>
              <w:rPr>
                <w:sz w:val="20"/>
              </w:rPr>
            </w:pPr>
            <w:r>
              <w:rPr>
                <w:color w:val="B77A00"/>
                <w:spacing w:val="-2"/>
                <w:sz w:val="20"/>
              </w:rPr>
              <w:t>adresse</w:t>
            </w:r>
          </w:p>
        </w:tc>
      </w:tr>
      <w:tr w:rsidR="00BA3B4E" w14:paraId="6E1A469F" w14:textId="77777777">
        <w:trPr>
          <w:trHeight w:val="273"/>
        </w:trPr>
        <w:tc>
          <w:tcPr>
            <w:tcW w:w="10777" w:type="dxa"/>
            <w:gridSpan w:val="12"/>
            <w:tcBorders>
              <w:top w:val="double" w:sz="4" w:space="0" w:color="F4EBD9"/>
              <w:left w:val="nil"/>
              <w:bottom w:val="single" w:sz="4" w:space="0" w:color="F4EBD9"/>
              <w:right w:val="nil"/>
            </w:tcBorders>
            <w:shd w:val="clear" w:color="auto" w:fill="BE8231"/>
          </w:tcPr>
          <w:p w14:paraId="2927920A" w14:textId="77777777" w:rsidR="00BA3B4E" w:rsidRDefault="00000000">
            <w:pPr>
              <w:pStyle w:val="TableParagraph"/>
              <w:spacing w:line="251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les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renseignements</w:t>
            </w:r>
            <w:r>
              <w:rPr>
                <w:b/>
                <w:color w:val="FFFFFF"/>
                <w:spacing w:val="-10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médicaux</w:t>
            </w:r>
          </w:p>
        </w:tc>
      </w:tr>
      <w:tr w:rsidR="00BA3B4E" w14:paraId="005EBC0D" w14:textId="77777777">
        <w:trPr>
          <w:trHeight w:val="328"/>
        </w:trPr>
        <w:tc>
          <w:tcPr>
            <w:tcW w:w="10777" w:type="dxa"/>
            <w:gridSpan w:val="12"/>
            <w:tcBorders>
              <w:top w:val="single" w:sz="4" w:space="0" w:color="F4EBD9"/>
              <w:left w:val="single" w:sz="4" w:space="0" w:color="F4EBD9"/>
              <w:bottom w:val="thickThinMediumGap" w:sz="3" w:space="0" w:color="F4EBD9"/>
              <w:right w:val="single" w:sz="4" w:space="0" w:color="F4EBD9"/>
            </w:tcBorders>
          </w:tcPr>
          <w:p w14:paraId="01143C6C" w14:textId="297D0747" w:rsidR="00BA3B4E" w:rsidRDefault="00000000">
            <w:pPr>
              <w:pStyle w:val="TableParagraph"/>
              <w:spacing w:before="53"/>
              <w:ind w:left="60"/>
              <w:rPr>
                <w:sz w:val="20"/>
              </w:rPr>
            </w:pPr>
            <w:r>
              <w:rPr>
                <w:color w:val="B77A00"/>
                <w:position w:val="1"/>
                <w:sz w:val="20"/>
              </w:rPr>
              <w:t>je,</w:t>
            </w:r>
            <w:r>
              <w:rPr>
                <w:color w:val="B77A00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soussigné(e),</w:t>
            </w:r>
            <w:r>
              <w:rPr>
                <w:color w:val="B77A00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certifie</w:t>
            </w:r>
            <w:r>
              <w:rPr>
                <w:color w:val="B77A00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avoir</w:t>
            </w:r>
            <w:r>
              <w:rPr>
                <w:color w:val="B77A00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examiné</w:t>
            </w:r>
            <w:r>
              <w:rPr>
                <w:color w:val="B77A00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(nom</w:t>
            </w:r>
            <w:r>
              <w:rPr>
                <w:color w:val="B77A00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et</w:t>
            </w:r>
            <w:r>
              <w:rPr>
                <w:color w:val="B77A00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prénom)</w:t>
            </w:r>
            <w:r>
              <w:rPr>
                <w:color w:val="B77A00"/>
                <w:spacing w:val="16"/>
                <w:position w:val="1"/>
                <w:sz w:val="20"/>
              </w:rPr>
              <w:t xml:space="preserve"> </w:t>
            </w:r>
            <w:r>
              <w:rPr>
                <w:color w:val="B77A00"/>
                <w:position w:val="1"/>
                <w:sz w:val="20"/>
              </w:rPr>
              <w:t>:</w:t>
            </w:r>
            <w:r>
              <w:rPr>
                <w:color w:val="B77A00"/>
                <w:spacing w:val="72"/>
                <w:w w:val="150"/>
                <w:position w:val="1"/>
                <w:sz w:val="20"/>
              </w:rPr>
              <w:t xml:space="preserve"> </w:t>
            </w:r>
            <w:r w:rsidR="001C380C">
              <w:rPr>
                <w:spacing w:val="-2"/>
                <w:sz w:val="20"/>
              </w:rPr>
              <w:t>{{ name }}</w:t>
            </w:r>
          </w:p>
        </w:tc>
      </w:tr>
      <w:tr w:rsidR="00BA3B4E" w14:paraId="533646C8" w14:textId="77777777">
        <w:trPr>
          <w:trHeight w:val="2798"/>
        </w:trPr>
        <w:tc>
          <w:tcPr>
            <w:tcW w:w="10777" w:type="dxa"/>
            <w:gridSpan w:val="12"/>
            <w:tcBorders>
              <w:top w:val="thinThickMediumGap" w:sz="3" w:space="0" w:color="F4EBD9"/>
              <w:left w:val="single" w:sz="6" w:space="0" w:color="F4EBD9"/>
              <w:bottom w:val="single" w:sz="6" w:space="0" w:color="F4EBD9"/>
              <w:right w:val="single" w:sz="6" w:space="0" w:color="F4EBD9"/>
            </w:tcBorders>
          </w:tcPr>
          <w:p w14:paraId="4D60F6C5" w14:textId="77777777" w:rsidR="00BA3B4E" w:rsidRDefault="00000000">
            <w:pPr>
              <w:pStyle w:val="TableParagraph"/>
              <w:tabs>
                <w:tab w:val="left" w:pos="5577"/>
                <w:tab w:val="left" w:pos="10018"/>
              </w:tabs>
              <w:spacing w:line="349" w:lineRule="exact"/>
              <w:ind w:left="3402"/>
              <w:rPr>
                <w:sz w:val="65"/>
              </w:rPr>
            </w:pPr>
            <w:r>
              <w:rPr>
                <w:color w:val="B77A00"/>
                <w:w w:val="60"/>
                <w:position w:val="-25"/>
                <w:sz w:val="65"/>
              </w:rPr>
              <w:t>[</w:t>
            </w:r>
            <w:r>
              <w:rPr>
                <w:color w:val="B77A00"/>
                <w:spacing w:val="-49"/>
                <w:w w:val="95"/>
                <w:position w:val="-25"/>
                <w:sz w:val="65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1"/>
                <w:sz w:val="16"/>
              </w:rPr>
              <w:t>-</w:t>
            </w:r>
            <w:r>
              <w:rPr>
                <w:rFonts w:ascii="Times New Roman"/>
                <w:b/>
                <w:i/>
                <w:color w:val="B77A00"/>
                <w:spacing w:val="-17"/>
                <w:w w:val="95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-3"/>
                <w:sz w:val="14"/>
              </w:rPr>
              <w:t>(</w:t>
            </w:r>
            <w:r>
              <w:rPr>
                <w:rFonts w:ascii="Times New Roman"/>
                <w:b/>
                <w:i/>
                <w:color w:val="B77A00"/>
                <w:spacing w:val="-17"/>
                <w:w w:val="95"/>
                <w:position w:val="-3"/>
                <w:sz w:val="14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1"/>
                <w:sz w:val="16"/>
              </w:rPr>
              <w:t>en</w:t>
            </w:r>
            <w:r>
              <w:rPr>
                <w:rFonts w:ascii="Times New Roman"/>
                <w:b/>
                <w:i/>
                <w:color w:val="B77A00"/>
                <w:spacing w:val="-9"/>
                <w:w w:val="95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1"/>
                <w:sz w:val="16"/>
              </w:rPr>
              <w:t>toutes</w:t>
            </w:r>
            <w:r>
              <w:rPr>
                <w:rFonts w:ascii="Times New Roman"/>
                <w:b/>
                <w:i/>
                <w:color w:val="B77A00"/>
                <w:spacing w:val="-9"/>
                <w:w w:val="95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1"/>
                <w:sz w:val="16"/>
              </w:rPr>
              <w:t>lettres</w:t>
            </w:r>
            <w:r>
              <w:rPr>
                <w:rFonts w:ascii="Times New Roman"/>
                <w:b/>
                <w:i/>
                <w:color w:val="B77A00"/>
                <w:spacing w:val="-9"/>
                <w:w w:val="95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1"/>
                <w:sz w:val="16"/>
              </w:rPr>
              <w:t>:</w:t>
            </w:r>
            <w:r>
              <w:rPr>
                <w:rFonts w:ascii="Times New Roman"/>
                <w:b/>
                <w:i/>
                <w:color w:val="B77A00"/>
                <w:spacing w:val="14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pacing w:val="-2"/>
                <w:w w:val="95"/>
                <w:position w:val="-3"/>
                <w:sz w:val="14"/>
              </w:rPr>
              <w:t>irement)</w:t>
            </w:r>
            <w:r>
              <w:rPr>
                <w:rFonts w:ascii="Times New Roman"/>
                <w:b/>
                <w:i/>
                <w:color w:val="B77A00"/>
                <w:position w:val="-3"/>
                <w:sz w:val="14"/>
              </w:rPr>
              <w:tab/>
            </w:r>
            <w:r>
              <w:rPr>
                <w:sz w:val="20"/>
              </w:rPr>
              <w:t>vendredi,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mars 5, </w:t>
            </w:r>
            <w:r>
              <w:rPr>
                <w:spacing w:val="-4"/>
                <w:sz w:val="20"/>
              </w:rPr>
              <w:t>2021</w:t>
            </w:r>
            <w:r>
              <w:rPr>
                <w:sz w:val="20"/>
              </w:rPr>
              <w:tab/>
            </w:r>
            <w:r>
              <w:rPr>
                <w:color w:val="B77A00"/>
                <w:spacing w:val="-10"/>
                <w:w w:val="60"/>
                <w:position w:val="-25"/>
                <w:sz w:val="65"/>
              </w:rPr>
              <w:t>]</w:t>
            </w:r>
          </w:p>
          <w:p w14:paraId="1BE7C3D0" w14:textId="77777777" w:rsidR="00BA3B4E" w:rsidRDefault="00000000">
            <w:pPr>
              <w:pStyle w:val="TableParagraph"/>
              <w:tabs>
                <w:tab w:val="left" w:pos="3690"/>
                <w:tab w:val="left" w:pos="10175"/>
              </w:tabs>
              <w:spacing w:line="34" w:lineRule="exact"/>
              <w:ind w:left="225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8736" behindDoc="1" locked="0" layoutInCell="1" allowOverlap="1" wp14:anchorId="0EF8BB10" wp14:editId="772D1BC4">
                      <wp:simplePos x="0" y="0"/>
                      <wp:positionH relativeFrom="column">
                        <wp:posOffset>46636</wp:posOffset>
                      </wp:positionH>
                      <wp:positionV relativeFrom="paragraph">
                        <wp:posOffset>58</wp:posOffset>
                      </wp:positionV>
                      <wp:extent cx="41910" cy="4127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910" cy="41275"/>
                                <a:chOff x="0" y="0"/>
                                <a:chExt cx="41910" cy="41275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0"/>
                                  <a:ext cx="41910" cy="41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41275">
                                      <a:moveTo>
                                        <a:pt x="20650" y="0"/>
                                      </a:moveTo>
                                      <a:lnTo>
                                        <a:pt x="12569" y="1623"/>
                                      </a:lnTo>
                                      <a:lnTo>
                                        <a:pt x="5981" y="6043"/>
                                      </a:lnTo>
                                      <a:lnTo>
                                        <a:pt x="1565" y="12585"/>
                                      </a:lnTo>
                                      <a:lnTo>
                                        <a:pt x="0" y="20574"/>
                                      </a:lnTo>
                                      <a:lnTo>
                                        <a:pt x="1613" y="28626"/>
                                      </a:lnTo>
                                      <a:lnTo>
                                        <a:pt x="6024" y="35190"/>
                                      </a:lnTo>
                                      <a:lnTo>
                                        <a:pt x="12585" y="39588"/>
                                      </a:lnTo>
                                      <a:lnTo>
                                        <a:pt x="20650" y="41148"/>
                                      </a:lnTo>
                                      <a:lnTo>
                                        <a:pt x="28674" y="39540"/>
                                      </a:lnTo>
                                      <a:lnTo>
                                        <a:pt x="35244" y="35147"/>
                                      </a:lnTo>
                                      <a:lnTo>
                                        <a:pt x="39682" y="28610"/>
                                      </a:lnTo>
                                      <a:lnTo>
                                        <a:pt x="41313" y="20574"/>
                                      </a:lnTo>
                                      <a:lnTo>
                                        <a:pt x="39682" y="12585"/>
                                      </a:lnTo>
                                      <a:lnTo>
                                        <a:pt x="35244" y="6043"/>
                                      </a:lnTo>
                                      <a:lnTo>
                                        <a:pt x="28674" y="1623"/>
                                      </a:lnTo>
                                      <a:lnTo>
                                        <a:pt x="206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7A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.6722pt;margin-top:.004578pt;width:3.3pt;height:3.25pt;mso-position-horizontal-relative:column;mso-position-vertical-relative:paragraph;z-index:-16607744" id="docshapegroup45" coordorigin="73,0" coordsize="66,65">
                      <v:shape style="position:absolute;left:73;top:0;width:66;height:65" id="docshape46" coordorigin="73,0" coordsize="66,65" path="m106,0l93,3,83,10,76,20,73,32,76,45,83,56,93,62,106,65,119,62,129,55,136,45,139,32,136,20,129,10,119,3,106,0xe" filled="true" fillcolor="#b77a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0272" behindDoc="1" locked="0" layoutInCell="1" allowOverlap="1" wp14:anchorId="188F2EEF" wp14:editId="48083C8C">
                      <wp:simplePos x="0" y="0"/>
                      <wp:positionH relativeFrom="column">
                        <wp:posOffset>817659</wp:posOffset>
                      </wp:positionH>
                      <wp:positionV relativeFrom="paragraph">
                        <wp:posOffset>297288</wp:posOffset>
                      </wp:positionV>
                      <wp:extent cx="167005" cy="37846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378460"/>
                                <a:chOff x="0" y="0"/>
                                <a:chExt cx="167005" cy="37846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10922" y="215785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44" y="155816"/>
                                      </a:lnTo>
                                      <a:lnTo>
                                        <a:pt x="1492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8"/>
                                      </a:moveTo>
                                      <a:lnTo>
                                        <a:pt x="149235" y="155828"/>
                                      </a:lnTo>
                                      <a:lnTo>
                                        <a:pt x="149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4.382599pt;margin-top:23.408579pt;width:13.15pt;height:29.8pt;mso-position-horizontal-relative:column;mso-position-vertical-relative:paragraph;z-index:-16606208" id="docshapegroup47" coordorigin="1288,468" coordsize="263,596">
                      <v:rect style="position:absolute;left:1304;top:808;width:236;height:246" id="docshape48" filled="false" stroked="true" strokeweight="1pt" strokecolor="#b67719">
                        <v:stroke dashstyle="solid"/>
                      </v:rect>
                      <v:rect style="position:absolute;left:1297;top:478;width:236;height:246" id="docshape49" filled="false" stroked="true" strokeweight="1.0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20"/>
              </w:rPr>
              <w:t>prescrit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un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arrêt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travail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jusqu’au</w:t>
            </w:r>
            <w:r>
              <w:rPr>
                <w:color w:val="B77A00"/>
                <w:sz w:val="20"/>
              </w:rPr>
              <w:tab/>
            </w:r>
            <w:r>
              <w:rPr>
                <w:rFonts w:ascii="Times New Roman" w:hAnsi="Times New Roman"/>
                <w:b/>
                <w:i/>
                <w:color w:val="B77A00"/>
                <w:sz w:val="20"/>
                <w:vertAlign w:val="superscript"/>
              </w:rPr>
              <w:t>à</w:t>
            </w:r>
            <w:r>
              <w:rPr>
                <w:rFonts w:ascii="Times New Roman" w:hAnsi="Times New Roman"/>
                <w:b/>
                <w:i/>
                <w:color w:val="B77A00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B77A00"/>
                <w:sz w:val="20"/>
                <w:vertAlign w:val="superscript"/>
              </w:rPr>
              <w:t>compléter</w:t>
            </w:r>
            <w:r>
              <w:rPr>
                <w:rFonts w:ascii="Times New Roman" w:hAnsi="Times New Roman"/>
                <w:b/>
                <w:i/>
                <w:color w:val="B77A00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B77A00"/>
                <w:spacing w:val="-2"/>
                <w:sz w:val="20"/>
                <w:vertAlign w:val="superscript"/>
              </w:rPr>
              <w:t>obligato</w:t>
            </w:r>
            <w:r>
              <w:rPr>
                <w:rFonts w:ascii="Times New Roman" w:hAnsi="Times New Roman"/>
                <w:b/>
                <w:i/>
                <w:color w:val="B77A00"/>
                <w:sz w:val="20"/>
              </w:rPr>
              <w:tab/>
            </w:r>
            <w:r>
              <w:rPr>
                <w:color w:val="B77A00"/>
                <w:spacing w:val="-2"/>
                <w:position w:val="2"/>
                <w:sz w:val="20"/>
              </w:rPr>
              <w:t>inclus</w:t>
            </w:r>
          </w:p>
          <w:p w14:paraId="254FC148" w14:textId="77777777" w:rsidR="00BA3B4E" w:rsidRDefault="00000000">
            <w:pPr>
              <w:pStyle w:val="TableParagraph"/>
              <w:spacing w:line="123" w:lineRule="exact"/>
              <w:ind w:right="2764"/>
              <w:jc w:val="center"/>
              <w:rPr>
                <w:rFonts w:ascii="Arial Black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8224" behindDoc="1" locked="0" layoutInCell="1" allowOverlap="1" wp14:anchorId="7F07A9C3" wp14:editId="6408950D">
                      <wp:simplePos x="0" y="0"/>
                      <wp:positionH relativeFrom="column">
                        <wp:posOffset>2973026</wp:posOffset>
                      </wp:positionH>
                      <wp:positionV relativeFrom="paragraph">
                        <wp:posOffset>70732</wp:posOffset>
                      </wp:positionV>
                      <wp:extent cx="1485900" cy="13716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5900" cy="137160"/>
                                <a:chOff x="0" y="0"/>
                                <a:chExt cx="1485900" cy="13716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7620" y="129527"/>
                                  <a:ext cx="14630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3040">
                                      <a:moveTo>
                                        <a:pt x="0" y="0"/>
                                      </a:moveTo>
                                      <a:lnTo>
                                        <a:pt x="1463014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11429" y="7632"/>
                                  <a:ext cx="127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1920">
                                      <a:moveTo>
                                        <a:pt x="0" y="121894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190487" y="38099"/>
                                  <a:ext cx="109728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91440">
                                      <a:moveTo>
                                        <a:pt x="0" y="914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097280" h="91440">
                                      <a:moveTo>
                                        <a:pt x="365760" y="91427"/>
                                      </a:moveTo>
                                      <a:lnTo>
                                        <a:pt x="365760" y="0"/>
                                      </a:lnTo>
                                    </a:path>
                                    <a:path w="1097280" h="91440">
                                      <a:moveTo>
                                        <a:pt x="731520" y="91427"/>
                                      </a:moveTo>
                                      <a:lnTo>
                                        <a:pt x="731520" y="0"/>
                                      </a:lnTo>
                                    </a:path>
                                    <a:path w="1097280" h="91440">
                                      <a:moveTo>
                                        <a:pt x="914400" y="91427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  <a:path w="1097280" h="91440">
                                      <a:moveTo>
                                        <a:pt x="1097280" y="91427"/>
                                      </a:moveTo>
                                      <a:lnTo>
                                        <a:pt x="1097280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377177" y="0"/>
                                  <a:ext cx="1097280" cy="129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129539">
                                      <a:moveTo>
                                        <a:pt x="1097280" y="129527"/>
                                      </a:moveTo>
                                      <a:lnTo>
                                        <a:pt x="1097280" y="7632"/>
                                      </a:lnTo>
                                    </a:path>
                                    <a:path w="1097280" h="129539">
                                      <a:moveTo>
                                        <a:pt x="365760" y="129527"/>
                                      </a:moveTo>
                                      <a:lnTo>
                                        <a:pt x="365760" y="12"/>
                                      </a:lnTo>
                                    </a:path>
                                    <a:path w="1097280" h="129539">
                                      <a:moveTo>
                                        <a:pt x="0" y="1295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5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34.096603pt;margin-top:5.569449pt;width:117pt;height:10.8pt;mso-position-horizontal-relative:column;mso-position-vertical-relative:paragraph;z-index:-16608256" id="docshapegroup50" coordorigin="4682,111" coordsize="2340,216">
                      <v:line style="position:absolute" from="4694,315" to="6998,315" stroked="true" strokeweight="1.199998pt" strokecolor="#f4ebd9">
                        <v:stroke dashstyle="solid"/>
                      </v:line>
                      <v:line style="position:absolute" from="4700,315" to="4700,123" stroked="true" strokeweight="1.8pt" strokecolor="#f4ebd9">
                        <v:stroke dashstyle="solid"/>
                      </v:line>
                      <v:shape style="position:absolute;left:4981;top:171;width:1728;height:144" id="docshape51" coordorigin="4982,171" coordsize="1728,144" path="m4982,315l4982,171m5558,315l5558,171m6134,315l6134,171m6422,315l6422,171m6710,315l6710,171e" filled="false" stroked="true" strokeweight="1.199999pt" strokecolor="#f4ebd9">
                        <v:path arrowok="t"/>
                        <v:stroke dashstyle="solid"/>
                      </v:shape>
                      <v:shape style="position:absolute;left:5275;top:111;width:1728;height:204" id="docshape52" coordorigin="5276,111" coordsize="1728,204" path="m7004,315l7004,123m5852,315l5852,111m5276,315l5276,111e" filled="false" stroked="true" strokeweight="1.799998pt" strokecolor="#f4ebd9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Black"/>
                <w:color w:val="B77A00"/>
                <w:spacing w:val="-5"/>
                <w:sz w:val="18"/>
              </w:rPr>
              <w:t>et</w:t>
            </w:r>
          </w:p>
          <w:p w14:paraId="7FB69BE7" w14:textId="77777777" w:rsidR="00BA3B4E" w:rsidRDefault="00000000">
            <w:pPr>
              <w:pStyle w:val="TableParagraph"/>
              <w:tabs>
                <w:tab w:val="left" w:pos="4733"/>
              </w:tabs>
              <w:spacing w:line="203" w:lineRule="exact"/>
              <w:ind w:left="3568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4640" behindDoc="1" locked="0" layoutInCell="1" allowOverlap="1" wp14:anchorId="384AED43" wp14:editId="2D7CFF81">
                      <wp:simplePos x="0" y="0"/>
                      <wp:positionH relativeFrom="column">
                        <wp:posOffset>1765889</wp:posOffset>
                      </wp:positionH>
                      <wp:positionV relativeFrom="paragraph">
                        <wp:posOffset>208066</wp:posOffset>
                      </wp:positionV>
                      <wp:extent cx="146050" cy="143510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3824" y="3824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2" y="135515"/>
                                      </a:lnTo>
                                      <a:lnTo>
                                        <a:pt x="13823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3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39.046448pt;margin-top:16.3832pt;width:11.5pt;height:11.3pt;mso-position-horizontal-relative:column;mso-position-vertical-relative:paragraph;z-index:-16611840" id="docshapegroup53" coordorigin="2781,328" coordsize="230,226">
                      <v:rect style="position:absolute;left:2786;top:333;width:218;height:214" id="docshape54" filled="false" stroked="true" strokeweight=".563303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5152" behindDoc="1" locked="0" layoutInCell="1" allowOverlap="1" wp14:anchorId="2F62BB60" wp14:editId="79BB1E99">
                      <wp:simplePos x="0" y="0"/>
                      <wp:positionH relativeFrom="column">
                        <wp:posOffset>1765890</wp:posOffset>
                      </wp:positionH>
                      <wp:positionV relativeFrom="paragraph">
                        <wp:posOffset>416969</wp:posOffset>
                      </wp:positionV>
                      <wp:extent cx="146050" cy="143510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3824" y="3824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2" y="135515"/>
                                      </a:lnTo>
                                      <a:lnTo>
                                        <a:pt x="13823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3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39.046478pt;margin-top:32.832268pt;width:11.5pt;height:11.3pt;mso-position-horizontal-relative:column;mso-position-vertical-relative:paragraph;z-index:-16611328" id="docshapegroup55" coordorigin="2781,657" coordsize="230,226">
                      <v:rect style="position:absolute;left:2786;top:662;width:218;height:214" id="docshape56" filled="false" stroked="true" strokeweight=".563267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5664" behindDoc="1" locked="0" layoutInCell="1" allowOverlap="1" wp14:anchorId="1A91D3C9" wp14:editId="677697C4">
                      <wp:simplePos x="0" y="0"/>
                      <wp:positionH relativeFrom="column">
                        <wp:posOffset>1438445</wp:posOffset>
                      </wp:positionH>
                      <wp:positionV relativeFrom="paragraph">
                        <wp:posOffset>804700</wp:posOffset>
                      </wp:positionV>
                      <wp:extent cx="146050" cy="14351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3825" y="3825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1" y="135515"/>
                                      </a:lnTo>
                                      <a:lnTo>
                                        <a:pt x="1382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4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13.26342pt;margin-top:63.362228pt;width:11.5pt;height:11.3pt;mso-position-horizontal-relative:column;mso-position-vertical-relative:paragraph;z-index:-16610816" id="docshapegroup57" coordorigin="2265,1267" coordsize="230,226">
                      <v:rect style="position:absolute;left:2271;top:1273;width:218;height:214" id="docshape58" filled="false" stroked="true" strokeweight=".563336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6176" behindDoc="1" locked="0" layoutInCell="1" allowOverlap="1" wp14:anchorId="4BA91A8F" wp14:editId="316CD06B">
                      <wp:simplePos x="0" y="0"/>
                      <wp:positionH relativeFrom="column">
                        <wp:posOffset>2430762</wp:posOffset>
                      </wp:positionH>
                      <wp:positionV relativeFrom="paragraph">
                        <wp:posOffset>800809</wp:posOffset>
                      </wp:positionV>
                      <wp:extent cx="1478280" cy="153035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78280" cy="153035"/>
                                <a:chOff x="0" y="0"/>
                                <a:chExt cx="1478280" cy="153035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7620" y="145402"/>
                                  <a:ext cx="14630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3040">
                                      <a:moveTo>
                                        <a:pt x="0" y="0"/>
                                      </a:moveTo>
                                      <a:lnTo>
                                        <a:pt x="1463014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11429" y="23507"/>
                                  <a:ext cx="127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1920">
                                      <a:moveTo>
                                        <a:pt x="0" y="121894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190525" y="38112"/>
                                  <a:ext cx="109728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91440">
                                      <a:moveTo>
                                        <a:pt x="0" y="914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097280" h="91440">
                                      <a:moveTo>
                                        <a:pt x="365760" y="91427"/>
                                      </a:moveTo>
                                      <a:lnTo>
                                        <a:pt x="365760" y="0"/>
                                      </a:lnTo>
                                    </a:path>
                                    <a:path w="1097280" h="91440">
                                      <a:moveTo>
                                        <a:pt x="731520" y="91427"/>
                                      </a:moveTo>
                                      <a:lnTo>
                                        <a:pt x="731520" y="0"/>
                                      </a:lnTo>
                                    </a:path>
                                    <a:path w="1097280" h="91440">
                                      <a:moveTo>
                                        <a:pt x="914400" y="91427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  <a:path w="1097280" h="91440">
                                      <a:moveTo>
                                        <a:pt x="1097280" y="91427"/>
                                      </a:moveTo>
                                      <a:lnTo>
                                        <a:pt x="1097280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377393" y="0"/>
                                  <a:ext cx="1089660" cy="137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9660" h="137795">
                                      <a:moveTo>
                                        <a:pt x="1089342" y="137464"/>
                                      </a:moveTo>
                                      <a:lnTo>
                                        <a:pt x="1089342" y="15570"/>
                                      </a:lnTo>
                                    </a:path>
                                    <a:path w="1089660" h="137795">
                                      <a:moveTo>
                                        <a:pt x="365760" y="129527"/>
                                      </a:moveTo>
                                      <a:lnTo>
                                        <a:pt x="365760" y="12"/>
                                      </a:lnTo>
                                    </a:path>
                                    <a:path w="1089660" h="137795">
                                      <a:moveTo>
                                        <a:pt x="0" y="1295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5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91.398605pt;margin-top:63.055901pt;width:116.4pt;height:12.05pt;mso-position-horizontal-relative:column;mso-position-vertical-relative:paragraph;z-index:-16610304" id="docshapegroup59" coordorigin="3828,1261" coordsize="2328,241">
                      <v:line style="position:absolute" from="3840,1490" to="6144,1490" stroked="true" strokeweight="1.199999pt" strokecolor="#f4ebd9">
                        <v:stroke dashstyle="solid"/>
                      </v:line>
                      <v:line style="position:absolute" from="3846,1490" to="3846,1298" stroked="true" strokeweight="1.8pt" strokecolor="#f4ebd9">
                        <v:stroke dashstyle="solid"/>
                      </v:line>
                      <v:shape style="position:absolute;left:4128;top:1321;width:1728;height:144" id="docshape60" coordorigin="4128,1321" coordsize="1728,144" path="m4128,1465l4128,1321m4704,1465l4704,1321m5280,1465l5280,1321m5568,1465l5568,1321m5856,1465l5856,1321e" filled="false" stroked="true" strokeweight="1.199999pt" strokecolor="#f4ebd9">
                        <v:path arrowok="t"/>
                        <v:stroke dashstyle="solid"/>
                      </v:shape>
                      <v:shape style="position:absolute;left:4422;top:1261;width:1716;height:217" id="docshape61" coordorigin="4422,1261" coordsize="1716,217" path="m6138,1478l6138,1286m4998,1465l4998,1261m4422,1465l4422,1261e" filled="false" stroked="true" strokeweight="1.799999pt" strokecolor="#f4ebd9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7200" behindDoc="1" locked="0" layoutInCell="1" allowOverlap="1" wp14:anchorId="36846500" wp14:editId="10237975">
                      <wp:simplePos x="0" y="0"/>
                      <wp:positionH relativeFrom="column">
                        <wp:posOffset>1971695</wp:posOffset>
                      </wp:positionH>
                      <wp:positionV relativeFrom="paragraph">
                        <wp:posOffset>1296160</wp:posOffset>
                      </wp:positionV>
                      <wp:extent cx="1485900" cy="137160"/>
                      <wp:effectExtent l="0" t="0" r="0" b="0"/>
                      <wp:wrapNone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5900" cy="137160"/>
                                <a:chOff x="0" y="0"/>
                                <a:chExt cx="1485900" cy="13716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7620" y="129527"/>
                                  <a:ext cx="14630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3040">
                                      <a:moveTo>
                                        <a:pt x="0" y="0"/>
                                      </a:moveTo>
                                      <a:lnTo>
                                        <a:pt x="1463027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11429" y="7620"/>
                                  <a:ext cx="127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1920">
                                      <a:moveTo>
                                        <a:pt x="0" y="12190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190512" y="38087"/>
                                  <a:ext cx="109728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91440">
                                      <a:moveTo>
                                        <a:pt x="0" y="9143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097280" h="91440">
                                      <a:moveTo>
                                        <a:pt x="365747" y="91439"/>
                                      </a:moveTo>
                                      <a:lnTo>
                                        <a:pt x="365747" y="0"/>
                                      </a:lnTo>
                                    </a:path>
                                    <a:path w="1097280" h="91440">
                                      <a:moveTo>
                                        <a:pt x="731507" y="91439"/>
                                      </a:moveTo>
                                      <a:lnTo>
                                        <a:pt x="731507" y="0"/>
                                      </a:lnTo>
                                    </a:path>
                                    <a:path w="1097280" h="91440">
                                      <a:moveTo>
                                        <a:pt x="914387" y="91439"/>
                                      </a:moveTo>
                                      <a:lnTo>
                                        <a:pt x="914387" y="0"/>
                                      </a:lnTo>
                                    </a:path>
                                    <a:path w="1097280" h="91440">
                                      <a:moveTo>
                                        <a:pt x="1097267" y="91439"/>
                                      </a:moveTo>
                                      <a:lnTo>
                                        <a:pt x="1097267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377190" y="0"/>
                                  <a:ext cx="1097280" cy="129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129539">
                                      <a:moveTo>
                                        <a:pt x="1097267" y="129527"/>
                                      </a:moveTo>
                                      <a:lnTo>
                                        <a:pt x="1097267" y="7620"/>
                                      </a:lnTo>
                                    </a:path>
                                    <a:path w="1097280" h="129539">
                                      <a:moveTo>
                                        <a:pt x="365760" y="129527"/>
                                      </a:moveTo>
                                      <a:lnTo>
                                        <a:pt x="365760" y="0"/>
                                      </a:lnTo>
                                    </a:path>
                                    <a:path w="1097280" h="129539">
                                      <a:moveTo>
                                        <a:pt x="0" y="1295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55.251602pt;margin-top:102.059891pt;width:117pt;height:10.8pt;mso-position-horizontal-relative:column;mso-position-vertical-relative:paragraph;z-index:-16609280" id="docshapegroup62" coordorigin="3105,2041" coordsize="2340,216">
                      <v:line style="position:absolute" from="3117,2245" to="5421,2245" stroked="true" strokeweight="1.2pt" strokecolor="#f4ebd9">
                        <v:stroke dashstyle="solid"/>
                      </v:line>
                      <v:line style="position:absolute" from="3123,2245" to="3123,2053" stroked="true" strokeweight="1.8pt" strokecolor="#f4ebd9">
                        <v:stroke dashstyle="solid"/>
                      </v:line>
                      <v:shape style="position:absolute;left:3405;top:2101;width:1728;height:144" id="docshape63" coordorigin="3405,2101" coordsize="1728,144" path="m3405,2245l3405,2101m3981,2245l3981,2101m4557,2245l4557,2101m4845,2245l4845,2101m5133,2245l5133,2101e" filled="false" stroked="true" strokeweight="1.2pt" strokecolor="#f4ebd9">
                        <v:path arrowok="t"/>
                        <v:stroke dashstyle="solid"/>
                      </v:shape>
                      <v:shape style="position:absolute;left:3699;top:2041;width:1728;height:204" id="docshape64" coordorigin="3699,2041" coordsize="1728,204" path="m5427,2245l5427,2053m4275,2245l4275,2041m3699,2245l3699,2041e" filled="false" stroked="true" strokeweight="1.8pt" strokecolor="#f4ebd9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>-</w:t>
            </w:r>
            <w:r>
              <w:rPr>
                <w:rFonts w:ascii="Times New Roman"/>
                <w:b/>
                <w:i/>
                <w:color w:val="B77A00"/>
                <w:spacing w:val="46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>en</w:t>
            </w:r>
            <w:r>
              <w:rPr>
                <w:rFonts w:ascii="Times New Roman"/>
                <w:b/>
                <w:i/>
                <w:color w:val="B77A00"/>
                <w:spacing w:val="-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pacing w:val="-2"/>
                <w:sz w:val="16"/>
              </w:rPr>
              <w:t>chiffres</w: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ab/>
            </w:r>
            <w:r>
              <w:rPr>
                <w:spacing w:val="-2"/>
                <w:position w:val="2"/>
                <w:sz w:val="20"/>
              </w:rPr>
              <w:t>05/03/2021</w:t>
            </w:r>
          </w:p>
          <w:p w14:paraId="1B87E854" w14:textId="77777777" w:rsidR="00BA3B4E" w:rsidRDefault="00000000">
            <w:pPr>
              <w:pStyle w:val="TableParagraph"/>
              <w:tabs>
                <w:tab w:val="left" w:pos="1331"/>
                <w:tab w:val="left" w:pos="1743"/>
                <w:tab w:val="left" w:pos="3138"/>
              </w:tabs>
              <w:spacing w:before="131" w:line="199" w:lineRule="exact"/>
              <w:ind w:left="57"/>
              <w:rPr>
                <w:rFonts w:ascii="Times New Roman" w:hAnsi="Times New Roman"/>
                <w:i/>
                <w:sz w:val="15"/>
              </w:rPr>
            </w:pPr>
            <w:r>
              <w:rPr>
                <w:color w:val="B77A00"/>
                <w:sz w:val="18"/>
              </w:rPr>
              <w:t>sans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rapport*</w:t>
            </w:r>
            <w:r>
              <w:rPr>
                <w:color w:val="B77A00"/>
                <w:sz w:val="18"/>
              </w:rPr>
              <w:tab/>
            </w:r>
            <w:r>
              <w:rPr>
                <w:rFonts w:ascii="Wingdings" w:hAnsi="Wingdings"/>
                <w:spacing w:val="-10"/>
                <w:position w:val="2"/>
                <w:sz w:val="19"/>
              </w:rPr>
              <w:t>✔</w:t>
            </w:r>
            <w:r>
              <w:rPr>
                <w:rFonts w:ascii="Times New Roman" w:hAnsi="Times New Roman"/>
                <w:position w:val="2"/>
                <w:sz w:val="19"/>
              </w:rPr>
              <w:tab/>
            </w:r>
            <w:r>
              <w:rPr>
                <w:color w:val="B77A00"/>
                <w:sz w:val="18"/>
              </w:rPr>
              <w:t>en</w:t>
            </w:r>
            <w:r>
              <w:rPr>
                <w:color w:val="B77A00"/>
                <w:spacing w:val="-2"/>
                <w:sz w:val="18"/>
              </w:rPr>
              <w:t xml:space="preserve"> rapport*</w:t>
            </w:r>
            <w:r>
              <w:rPr>
                <w:color w:val="B77A00"/>
                <w:sz w:val="18"/>
              </w:rPr>
              <w:tab/>
              <w:t>avec</w:t>
            </w:r>
            <w:r>
              <w:rPr>
                <w:color w:val="B77A00"/>
                <w:spacing w:val="-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affection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visée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aux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articles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L.324-1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et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R.613-69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du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Code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la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sécurité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sociale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2"/>
                <w:position w:val="1"/>
                <w:sz w:val="15"/>
              </w:rPr>
              <w:t>(voir</w:t>
            </w:r>
          </w:p>
          <w:p w14:paraId="47E89849" w14:textId="77777777" w:rsidR="00BA3B4E" w:rsidRDefault="00000000">
            <w:pPr>
              <w:pStyle w:val="TableParagraph"/>
              <w:spacing w:line="158" w:lineRule="exact"/>
              <w:ind w:right="19"/>
              <w:jc w:val="right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3344" behindDoc="1" locked="0" layoutInCell="1" allowOverlap="1" wp14:anchorId="3BF749C8" wp14:editId="18D6540D">
                      <wp:simplePos x="0" y="0"/>
                      <wp:positionH relativeFrom="column">
                        <wp:posOffset>4555268</wp:posOffset>
                      </wp:positionH>
                      <wp:positionV relativeFrom="paragraph">
                        <wp:posOffset>455990</wp:posOffset>
                      </wp:positionV>
                      <wp:extent cx="162560" cy="16891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7" y="155816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58.682587pt;margin-top:35.904736pt;width:12.8pt;height:13.3pt;mso-position-horizontal-relative:column;mso-position-vertical-relative:paragraph;z-index:-16603136" id="docshapegroup65" coordorigin="7174,718" coordsize="256,266">
                      <v:rect style="position:absolute;left:7183;top:728;width:236;height:246" id="docshape66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i/>
                <w:color w:val="B77A00"/>
                <w:position w:val="2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50"/>
                <w:position w:val="2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w w:val="150"/>
                <w:sz w:val="20"/>
              </w:rPr>
              <w:t></w:t>
            </w:r>
            <w:r>
              <w:rPr>
                <w:rFonts w:ascii="Times New Roman" w:hAnsi="Times New Roman"/>
                <w:i/>
                <w:color w:val="B77A00"/>
                <w:spacing w:val="-5"/>
                <w:w w:val="150"/>
                <w:position w:val="2"/>
                <w:sz w:val="15"/>
              </w:rPr>
              <w:t>)</w:t>
            </w:r>
          </w:p>
          <w:p w14:paraId="41270415" w14:textId="77777777" w:rsidR="00BA3B4E" w:rsidRDefault="00000000">
            <w:pPr>
              <w:pStyle w:val="TableParagraph"/>
              <w:tabs>
                <w:tab w:val="left" w:pos="1338"/>
                <w:tab w:val="left" w:pos="1728"/>
                <w:tab w:val="left" w:pos="3138"/>
              </w:tabs>
              <w:spacing w:line="201" w:lineRule="exact"/>
              <w:ind w:left="57"/>
              <w:rPr>
                <w:rFonts w:ascii="Times New Roman" w:hAnsi="Times New Roman"/>
                <w:i/>
                <w:sz w:val="15"/>
              </w:rPr>
            </w:pPr>
            <w:r>
              <w:rPr>
                <w:color w:val="B77A00"/>
                <w:sz w:val="18"/>
              </w:rPr>
              <w:t xml:space="preserve">sans </w:t>
            </w:r>
            <w:r>
              <w:rPr>
                <w:color w:val="B77A00"/>
                <w:spacing w:val="-2"/>
                <w:sz w:val="18"/>
              </w:rPr>
              <w:t>rapport*</w:t>
            </w:r>
            <w:r>
              <w:rPr>
                <w:color w:val="B77A00"/>
                <w:sz w:val="18"/>
              </w:rPr>
              <w:tab/>
            </w:r>
            <w:r>
              <w:rPr>
                <w:rFonts w:ascii="Wingdings" w:hAnsi="Wingdings"/>
                <w:spacing w:val="-10"/>
                <w:position w:val="2"/>
                <w:sz w:val="19"/>
              </w:rPr>
              <w:t>✔</w:t>
            </w:r>
            <w:r>
              <w:rPr>
                <w:rFonts w:ascii="Times New Roman" w:hAnsi="Times New Roman"/>
                <w:position w:val="2"/>
                <w:sz w:val="19"/>
              </w:rPr>
              <w:tab/>
            </w:r>
            <w:r>
              <w:rPr>
                <w:color w:val="B77A00"/>
                <w:sz w:val="18"/>
              </w:rPr>
              <w:t>en</w:t>
            </w:r>
            <w:r>
              <w:rPr>
                <w:color w:val="B77A00"/>
                <w:spacing w:val="-2"/>
                <w:sz w:val="18"/>
              </w:rPr>
              <w:t xml:space="preserve"> rapport*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avec</w:t>
            </w:r>
            <w:r>
              <w:rPr>
                <w:color w:val="B77A00"/>
                <w:spacing w:val="19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un</w:t>
            </w:r>
            <w:r>
              <w:rPr>
                <w:color w:val="B77A00"/>
                <w:spacing w:val="19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état</w:t>
            </w:r>
            <w:r>
              <w:rPr>
                <w:color w:val="B77A00"/>
                <w:spacing w:val="20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pathologique</w:t>
            </w:r>
            <w:r>
              <w:rPr>
                <w:color w:val="B77A00"/>
                <w:spacing w:val="19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résultant</w:t>
            </w:r>
            <w:r>
              <w:rPr>
                <w:color w:val="B77A00"/>
                <w:spacing w:val="19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de</w:t>
            </w:r>
            <w:r>
              <w:rPr>
                <w:color w:val="B77A00"/>
                <w:spacing w:val="20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la</w:t>
            </w:r>
            <w:r>
              <w:rPr>
                <w:color w:val="B77A00"/>
                <w:spacing w:val="19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grossesse</w:t>
            </w:r>
            <w:r>
              <w:rPr>
                <w:color w:val="B77A00"/>
                <w:spacing w:val="43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2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13"/>
                <w:position w:val="2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2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5"/>
                <w:position w:val="2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position w:val="1"/>
                <w:sz w:val="20"/>
              </w:rPr>
              <w:t></w:t>
            </w:r>
            <w:r>
              <w:rPr>
                <w:rFonts w:ascii="Times New Roman" w:hAnsi="Times New Roman"/>
                <w:i/>
                <w:color w:val="B77A00"/>
                <w:spacing w:val="-5"/>
                <w:position w:val="2"/>
                <w:sz w:val="15"/>
              </w:rPr>
              <w:t>)</w:t>
            </w:r>
          </w:p>
          <w:p w14:paraId="10D4721F" w14:textId="77777777" w:rsidR="00BA3B4E" w:rsidRDefault="00000000">
            <w:pPr>
              <w:pStyle w:val="TableParagraph"/>
              <w:spacing w:before="43"/>
              <w:ind w:left="60"/>
              <w:rPr>
                <w:rFonts w:ascii="Liberation Sans Narrow" w:hAnsi="Liberation Sans Narrow"/>
                <w:b/>
                <w:i/>
                <w:sz w:val="14"/>
              </w:rPr>
            </w:pPr>
            <w:r>
              <w:rPr>
                <w:rFonts w:ascii="Liberation Sans Narrow" w:hAnsi="Liberation Sans Narrow"/>
                <w:b/>
                <w:i/>
                <w:color w:val="B77A00"/>
                <w:position w:val="-2"/>
                <w:sz w:val="18"/>
              </w:rPr>
              <w:t>*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34"/>
                <w:position w:val="-2"/>
                <w:sz w:val="18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une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deux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9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cases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doit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8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être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10"/>
                <w:sz w:val="14"/>
                <w:u w:val="thick" w:color="BE8231"/>
              </w:rPr>
              <w:t>obligatoirement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9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7"/>
                <w:sz w:val="14"/>
                <w:u w:val="thick" w:color="BE8231"/>
              </w:rPr>
              <w:t>cochée</w:t>
            </w:r>
          </w:p>
          <w:p w14:paraId="412AD698" w14:textId="77777777" w:rsidR="00BA3B4E" w:rsidRDefault="00000000">
            <w:pPr>
              <w:pStyle w:val="TableParagraph"/>
              <w:tabs>
                <w:tab w:val="left" w:pos="1879"/>
                <w:tab w:val="left" w:pos="2792"/>
                <w:tab w:val="left" w:pos="6743"/>
              </w:tabs>
              <w:spacing w:before="137"/>
              <w:ind w:left="85"/>
              <w:rPr>
                <w:rFonts w:ascii="Wingdings" w:hAnsi="Wingdings"/>
                <w:sz w:val="19"/>
              </w:rPr>
            </w:pPr>
            <w:r>
              <w:rPr>
                <w:color w:val="B77A00"/>
                <w:position w:val="1"/>
                <w:sz w:val="18"/>
              </w:rPr>
              <w:t>sorties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8"/>
              </w:rPr>
              <w:t>autorisées: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spacing w:val="-5"/>
                <w:position w:val="1"/>
                <w:sz w:val="18"/>
              </w:rPr>
              <w:t>oui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sz w:val="18"/>
              </w:rPr>
              <w:t>à</w:t>
            </w:r>
            <w:r>
              <w:rPr>
                <w:color w:val="B77A00"/>
                <w:spacing w:val="18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partir</w:t>
            </w:r>
            <w:r>
              <w:rPr>
                <w:color w:val="B77A00"/>
                <w:spacing w:val="-1"/>
                <w:sz w:val="18"/>
              </w:rPr>
              <w:t xml:space="preserve"> </w:t>
            </w:r>
            <w:r>
              <w:rPr>
                <w:color w:val="B77A00"/>
                <w:spacing w:val="-5"/>
                <w:sz w:val="18"/>
              </w:rPr>
              <w:t>du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non</w:t>
            </w:r>
            <w:r>
              <w:rPr>
                <w:color w:val="B77A00"/>
                <w:spacing w:val="34"/>
                <w:position w:val="1"/>
                <w:sz w:val="18"/>
              </w:rPr>
              <w:t xml:space="preserve">  </w:t>
            </w:r>
            <w:r>
              <w:rPr>
                <w:rFonts w:ascii="Wingdings" w:hAnsi="Wingdings"/>
                <w:spacing w:val="-10"/>
                <w:position w:val="1"/>
                <w:sz w:val="19"/>
              </w:rPr>
              <w:t>✔</w:t>
            </w:r>
          </w:p>
          <w:p w14:paraId="23775C10" w14:textId="77777777" w:rsidR="00BA3B4E" w:rsidRDefault="00000000">
            <w:pPr>
              <w:pStyle w:val="TableParagraph"/>
              <w:spacing w:before="2"/>
              <w:ind w:left="63"/>
              <w:rPr>
                <w:rFonts w:ascii="Times New Roman" w:hAnsi="Times New Roman"/>
                <w:i/>
                <w:sz w:val="15"/>
              </w:rPr>
            </w:pPr>
            <w:r>
              <w:rPr>
                <w:rFonts w:ascii="Times New Roman" w:hAnsi="Times New Roman"/>
                <w:i/>
                <w:color w:val="B77A00"/>
                <w:sz w:val="15"/>
              </w:rPr>
              <w:t>(l'assuré(e)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doit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être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présent(e)</w:t>
            </w:r>
            <w:r>
              <w:rPr>
                <w:rFonts w:ascii="Times New Roman" w:hAnsi="Times New Roman"/>
                <w:i/>
                <w:color w:val="B77A00"/>
                <w:spacing w:val="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à</w:t>
            </w:r>
            <w:r>
              <w:rPr>
                <w:rFonts w:ascii="Times New Roman" w:hAnsi="Times New Roman"/>
                <w:i/>
                <w:color w:val="B77A00"/>
                <w:spacing w:val="36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son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domicile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entre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9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11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heures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entre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14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16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heures.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Voir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position w:val="-2"/>
                <w:sz w:val="24"/>
              </w:rPr>
              <w:t></w:t>
            </w:r>
            <w:r>
              <w:rPr>
                <w:rFonts w:ascii="Times New Roman" w:hAnsi="Times New Roman"/>
                <w:i/>
                <w:color w:val="B77A00"/>
                <w:spacing w:val="-5"/>
                <w:sz w:val="15"/>
              </w:rPr>
              <w:t>)</w:t>
            </w:r>
          </w:p>
          <w:p w14:paraId="3513994C" w14:textId="77777777" w:rsidR="00BA3B4E" w:rsidRDefault="00000000">
            <w:pPr>
              <w:pStyle w:val="TableParagraph"/>
              <w:spacing w:before="28"/>
              <w:ind w:left="86"/>
              <w:rPr>
                <w:sz w:val="18"/>
              </w:rPr>
            </w:pP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exception,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pour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raison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médicale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dûment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justifiée,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sorties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autorisées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sans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restriction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d'horaire</w:t>
            </w:r>
            <w:r>
              <w:rPr>
                <w:color w:val="B77A00"/>
                <w:spacing w:val="-9"/>
                <w:sz w:val="18"/>
              </w:rPr>
              <w:t xml:space="preserve"> </w:t>
            </w:r>
            <w:r>
              <w:rPr>
                <w:color w:val="B77A00"/>
                <w:spacing w:val="-10"/>
                <w:sz w:val="18"/>
              </w:rPr>
              <w:t>:</w:t>
            </w:r>
          </w:p>
          <w:p w14:paraId="4BECB706" w14:textId="77777777" w:rsidR="00BA3B4E" w:rsidRDefault="00000000">
            <w:pPr>
              <w:pStyle w:val="TableParagraph"/>
              <w:tabs>
                <w:tab w:val="left" w:pos="1124"/>
                <w:tab w:val="left" w:pos="2069"/>
                <w:tab w:val="left" w:pos="5542"/>
              </w:tabs>
              <w:spacing w:before="20"/>
              <w:ind w:left="92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6688" behindDoc="1" locked="0" layoutInCell="1" allowOverlap="1" wp14:anchorId="71633AC1" wp14:editId="06D1FB9F">
                      <wp:simplePos x="0" y="0"/>
                      <wp:positionH relativeFrom="column">
                        <wp:posOffset>976950</wp:posOffset>
                      </wp:positionH>
                      <wp:positionV relativeFrom="paragraph">
                        <wp:posOffset>24418</wp:posOffset>
                      </wp:positionV>
                      <wp:extent cx="149860" cy="148590"/>
                      <wp:effectExtent l="0" t="0" r="0" b="0"/>
                      <wp:wrapNone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4030" y="4030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3"/>
                                      </a:moveTo>
                                      <a:lnTo>
                                        <a:pt x="141541" y="140343"/>
                                      </a:lnTo>
                                      <a:lnTo>
                                        <a:pt x="141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7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76.925262pt;margin-top:1.922678pt;width:11.8pt;height:11.7pt;mso-position-horizontal-relative:column;mso-position-vertical-relative:paragraph;z-index:-16609792" id="docshapegroup67" coordorigin="1539,38" coordsize="236,234">
                      <v:rect style="position:absolute;left:1544;top:44;width:223;height:222" id="docshape68" filled="false" stroked="true" strokeweight=".591128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1296" behindDoc="1" locked="0" layoutInCell="1" allowOverlap="1" wp14:anchorId="40AEBFD4" wp14:editId="0B020348">
                      <wp:simplePos x="0" y="0"/>
                      <wp:positionH relativeFrom="column">
                        <wp:posOffset>333916</wp:posOffset>
                      </wp:positionH>
                      <wp:positionV relativeFrom="paragraph">
                        <wp:posOffset>13749</wp:posOffset>
                      </wp:positionV>
                      <wp:extent cx="162560" cy="168910"/>
                      <wp:effectExtent l="0" t="0" r="0" b="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8" y="155816"/>
                                      </a:lnTo>
                                      <a:lnTo>
                                        <a:pt x="1492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6.292601pt;margin-top:1.082674pt;width:12.8pt;height:13.3pt;mso-position-horizontal-relative:column;mso-position-vertical-relative:paragraph;z-index:-16605184" id="docshapegroup69" coordorigin="526,22" coordsize="256,266">
                      <v:rect style="position:absolute;left:535;top:31;width:236;height:246" id="docshape70" filled="false" stroked="true" strokeweight="1.0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w w:val="105"/>
                <w:sz w:val="19"/>
              </w:rPr>
              <w:t>non</w:t>
            </w:r>
            <w:r>
              <w:rPr>
                <w:color w:val="B77A00"/>
                <w:spacing w:val="62"/>
                <w:w w:val="150"/>
                <w:sz w:val="19"/>
              </w:rPr>
              <w:t xml:space="preserve"> </w:t>
            </w:r>
            <w:r>
              <w:rPr>
                <w:rFonts w:ascii="Wingdings" w:hAnsi="Wingdings"/>
                <w:spacing w:val="-10"/>
                <w:w w:val="105"/>
                <w:position w:val="2"/>
                <w:sz w:val="19"/>
              </w:rPr>
              <w:t>✔</w:t>
            </w:r>
            <w:r>
              <w:rPr>
                <w:rFonts w:ascii="Times New Roman" w:hAnsi="Times New Roman"/>
                <w:position w:val="2"/>
                <w:sz w:val="19"/>
              </w:rPr>
              <w:tab/>
            </w:r>
            <w:r>
              <w:rPr>
                <w:color w:val="B77A00"/>
                <w:spacing w:val="-5"/>
                <w:w w:val="105"/>
                <w:position w:val="1"/>
                <w:sz w:val="18"/>
              </w:rPr>
              <w:t>oui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w w:val="105"/>
                <w:position w:val="1"/>
                <w:sz w:val="18"/>
              </w:rPr>
              <w:t>à</w:t>
            </w:r>
            <w:r>
              <w:rPr>
                <w:color w:val="B77A00"/>
                <w:spacing w:val="4"/>
                <w:w w:val="105"/>
                <w:position w:val="1"/>
                <w:sz w:val="18"/>
              </w:rPr>
              <w:t xml:space="preserve"> </w:t>
            </w:r>
            <w:r>
              <w:rPr>
                <w:color w:val="B77A00"/>
                <w:w w:val="105"/>
                <w:position w:val="1"/>
                <w:sz w:val="18"/>
              </w:rPr>
              <w:t>partir</w:t>
            </w:r>
            <w:r>
              <w:rPr>
                <w:color w:val="B77A00"/>
                <w:spacing w:val="-11"/>
                <w:w w:val="105"/>
                <w:position w:val="1"/>
                <w:sz w:val="18"/>
              </w:rPr>
              <w:t xml:space="preserve"> </w:t>
            </w:r>
            <w:r>
              <w:rPr>
                <w:color w:val="B77A00"/>
                <w:spacing w:val="-5"/>
                <w:w w:val="105"/>
                <w:position w:val="1"/>
                <w:sz w:val="18"/>
              </w:rPr>
              <w:t>du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rFonts w:ascii="Times New Roman" w:hAnsi="Times New Roman"/>
                <w:i/>
                <w:color w:val="B77A00"/>
                <w:spacing w:val="16"/>
                <w:w w:val="105"/>
                <w:position w:val="2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26"/>
                <w:w w:val="105"/>
                <w:position w:val="2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16"/>
                <w:w w:val="105"/>
                <w:position w:val="2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9"/>
                <w:w w:val="105"/>
                <w:position w:val="2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16"/>
                <w:w w:val="115"/>
                <w:sz w:val="24"/>
              </w:rPr>
              <w:t></w:t>
            </w:r>
            <w:r>
              <w:rPr>
                <w:color w:val="B77A00"/>
                <w:spacing w:val="16"/>
                <w:w w:val="115"/>
                <w:position w:val="9"/>
                <w:sz w:val="12"/>
              </w:rPr>
              <w:t>bis</w:t>
            </w:r>
            <w:r>
              <w:rPr>
                <w:color w:val="B77A00"/>
                <w:spacing w:val="7"/>
                <w:w w:val="115"/>
                <w:position w:val="9"/>
                <w:sz w:val="12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10"/>
                <w:w w:val="105"/>
                <w:position w:val="2"/>
                <w:sz w:val="15"/>
              </w:rPr>
              <w:t>)</w:t>
            </w:r>
          </w:p>
        </w:tc>
      </w:tr>
    </w:tbl>
    <w:p w14:paraId="64464C2F" w14:textId="77777777" w:rsidR="00BA3B4E" w:rsidRDefault="00BA3B4E">
      <w:pPr>
        <w:pStyle w:val="Corpsdetexte"/>
        <w:spacing w:before="2"/>
        <w:rPr>
          <w:rFonts w:ascii="Times New Roman"/>
          <w:b/>
          <w:i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93"/>
        <w:gridCol w:w="294"/>
        <w:gridCol w:w="282"/>
        <w:gridCol w:w="294"/>
        <w:gridCol w:w="282"/>
        <w:gridCol w:w="288"/>
        <w:gridCol w:w="288"/>
        <w:gridCol w:w="294"/>
        <w:gridCol w:w="569"/>
        <w:gridCol w:w="282"/>
        <w:gridCol w:w="294"/>
        <w:gridCol w:w="282"/>
        <w:gridCol w:w="294"/>
        <w:gridCol w:w="282"/>
        <w:gridCol w:w="288"/>
        <w:gridCol w:w="288"/>
        <w:gridCol w:w="294"/>
        <w:gridCol w:w="1118"/>
      </w:tblGrid>
      <w:tr w:rsidR="00BA3B4E" w14:paraId="05C15B11" w14:textId="77777777">
        <w:trPr>
          <w:trHeight w:val="227"/>
        </w:trPr>
        <w:tc>
          <w:tcPr>
            <w:tcW w:w="4470" w:type="dxa"/>
            <w:tcBorders>
              <w:bottom w:val="nil"/>
              <w:right w:val="single" w:sz="18" w:space="0" w:color="F4EBD9"/>
            </w:tcBorders>
          </w:tcPr>
          <w:p w14:paraId="77E585A1" w14:textId="77777777" w:rsidR="00BA3B4E" w:rsidRDefault="00000000">
            <w:pPr>
              <w:pStyle w:val="TableParagraph"/>
              <w:spacing w:before="41" w:line="167" w:lineRule="exact"/>
              <w:ind w:left="281"/>
              <w:rPr>
                <w:sz w:val="19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09248" behindDoc="1" locked="0" layoutInCell="1" allowOverlap="1" wp14:anchorId="67449DC5" wp14:editId="4E658CBF">
                      <wp:simplePos x="0" y="0"/>
                      <wp:positionH relativeFrom="column">
                        <wp:posOffset>37277</wp:posOffset>
                      </wp:positionH>
                      <wp:positionV relativeFrom="paragraph">
                        <wp:posOffset>91844</wp:posOffset>
                      </wp:positionV>
                      <wp:extent cx="41910" cy="41275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910" cy="41275"/>
                                <a:chOff x="0" y="0"/>
                                <a:chExt cx="41910" cy="41275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0" y="0"/>
                                  <a:ext cx="41910" cy="41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41275">
                                      <a:moveTo>
                                        <a:pt x="20650" y="0"/>
                                      </a:moveTo>
                                      <a:lnTo>
                                        <a:pt x="12569" y="1623"/>
                                      </a:lnTo>
                                      <a:lnTo>
                                        <a:pt x="5981" y="6043"/>
                                      </a:lnTo>
                                      <a:lnTo>
                                        <a:pt x="1565" y="12585"/>
                                      </a:lnTo>
                                      <a:lnTo>
                                        <a:pt x="0" y="20573"/>
                                      </a:lnTo>
                                      <a:lnTo>
                                        <a:pt x="1613" y="28626"/>
                                      </a:lnTo>
                                      <a:lnTo>
                                        <a:pt x="6024" y="35190"/>
                                      </a:lnTo>
                                      <a:lnTo>
                                        <a:pt x="12585" y="39588"/>
                                      </a:lnTo>
                                      <a:lnTo>
                                        <a:pt x="20650" y="41147"/>
                                      </a:lnTo>
                                      <a:lnTo>
                                        <a:pt x="28674" y="39540"/>
                                      </a:lnTo>
                                      <a:lnTo>
                                        <a:pt x="35244" y="35147"/>
                                      </a:lnTo>
                                      <a:lnTo>
                                        <a:pt x="39682" y="28610"/>
                                      </a:lnTo>
                                      <a:lnTo>
                                        <a:pt x="41313" y="20573"/>
                                      </a:lnTo>
                                      <a:lnTo>
                                        <a:pt x="39682" y="12585"/>
                                      </a:lnTo>
                                      <a:lnTo>
                                        <a:pt x="35244" y="6043"/>
                                      </a:lnTo>
                                      <a:lnTo>
                                        <a:pt x="28674" y="1623"/>
                                      </a:lnTo>
                                      <a:lnTo>
                                        <a:pt x="206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7A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.9352pt;margin-top:7.231884pt;width:3.3pt;height:3.25pt;mso-position-horizontal-relative:column;mso-position-vertical-relative:paragraph;z-index:-16607232" id="docshapegroup71" coordorigin="59,145" coordsize="66,65">
                      <v:shape style="position:absolute;left:58;top:144;width:66;height:65" id="docshape72" coordorigin="59,145" coordsize="66,65" path="m91,145l78,147,68,154,61,164,59,177,61,190,68,200,79,207,91,209,104,207,114,200,121,190,124,177,121,164,114,154,104,147,91,145xe" filled="true" fillcolor="#b77a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19"/>
              </w:rPr>
              <w:t>prescrit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un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temps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partiel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pour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raison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médicale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pacing w:val="-5"/>
                <w:sz w:val="19"/>
              </w:rPr>
              <w:t>du</w:t>
            </w:r>
          </w:p>
        </w:tc>
        <w:tc>
          <w:tcPr>
            <w:tcW w:w="293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3B447A88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4D1D95C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03082CD2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6BAC1DD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4502ECF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1C48F72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363D601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6B9C278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  <w:tcBorders>
              <w:left w:val="single" w:sz="18" w:space="0" w:color="F4EBD9"/>
              <w:bottom w:val="nil"/>
              <w:right w:val="single" w:sz="18" w:space="0" w:color="F4EBD9"/>
            </w:tcBorders>
          </w:tcPr>
          <w:p w14:paraId="60A613DA" w14:textId="77777777" w:rsidR="00BA3B4E" w:rsidRDefault="00000000">
            <w:pPr>
              <w:pStyle w:val="TableParagraph"/>
              <w:spacing w:before="41" w:line="167" w:lineRule="exact"/>
              <w:ind w:left="164"/>
              <w:rPr>
                <w:sz w:val="19"/>
              </w:rPr>
            </w:pPr>
            <w:r>
              <w:rPr>
                <w:color w:val="B77A00"/>
                <w:spacing w:val="-5"/>
                <w:sz w:val="19"/>
              </w:rPr>
              <w:t>au</w:t>
            </w: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5E5484E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6B7BBC0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04E858A5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609D632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10F24F6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3ADDC42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68BB689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78A8EAF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single" w:sz="18" w:space="0" w:color="F4EBD9"/>
              <w:bottom w:val="nil"/>
            </w:tcBorders>
          </w:tcPr>
          <w:p w14:paraId="034B95E0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3B4E" w14:paraId="38861261" w14:textId="77777777">
        <w:trPr>
          <w:trHeight w:val="752"/>
        </w:trPr>
        <w:tc>
          <w:tcPr>
            <w:tcW w:w="10776" w:type="dxa"/>
            <w:gridSpan w:val="19"/>
            <w:tcBorders>
              <w:top w:val="nil"/>
            </w:tcBorders>
          </w:tcPr>
          <w:p w14:paraId="65CF407E" w14:textId="77777777" w:rsidR="00BA3B4E" w:rsidRDefault="00000000">
            <w:pPr>
              <w:pStyle w:val="TableParagraph"/>
              <w:spacing w:line="209" w:lineRule="exact"/>
              <w:ind w:left="101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4368" behindDoc="1" locked="0" layoutInCell="1" allowOverlap="1" wp14:anchorId="28D550BB" wp14:editId="1A86EB81">
                      <wp:simplePos x="0" y="0"/>
                      <wp:positionH relativeFrom="column">
                        <wp:posOffset>825555</wp:posOffset>
                      </wp:positionH>
                      <wp:positionV relativeFrom="paragraph">
                        <wp:posOffset>138734</wp:posOffset>
                      </wp:positionV>
                      <wp:extent cx="162560" cy="168910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3" y="155816"/>
                                      </a:lnTo>
                                      <a:lnTo>
                                        <a:pt x="1492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5.004402pt;margin-top:10.924pt;width:12.8pt;height:13.3pt;mso-position-horizontal-relative:column;mso-position-vertical-relative:paragraph;z-index:-16602112" id="docshapegroup73" coordorigin="1300,218" coordsize="256,266">
                      <v:rect style="position:absolute;left:1310;top:228;width:236;height:246" id="docshape74" filled="false" stroked="true" strokeweight="1.0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4880" behindDoc="1" locked="0" layoutInCell="1" allowOverlap="1" wp14:anchorId="450577F9" wp14:editId="7DD86990">
                      <wp:simplePos x="0" y="0"/>
                      <wp:positionH relativeFrom="column">
                        <wp:posOffset>1764339</wp:posOffset>
                      </wp:positionH>
                      <wp:positionV relativeFrom="paragraph">
                        <wp:posOffset>138734</wp:posOffset>
                      </wp:positionV>
                      <wp:extent cx="162560" cy="168910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50" y="155816"/>
                                      </a:lnTo>
                                      <a:lnTo>
                                        <a:pt x="1492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38.924393pt;margin-top:10.924pt;width:12.8pt;height:13.3pt;mso-position-horizontal-relative:column;mso-position-vertical-relative:paragraph;z-index:-16601600" id="docshapegroup75" coordorigin="2778,218" coordsize="256,266">
                      <v:rect style="position:absolute;left:2788;top:228;width:236;height:246" id="docshape76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37"/>
                <w:sz w:val="15"/>
              </w:rPr>
              <w:t xml:space="preserve"> 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58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position w:val="-1"/>
                <w:sz w:val="24"/>
              </w:rPr>
              <w:t></w:t>
            </w:r>
            <w:r>
              <w:rPr>
                <w:rFonts w:ascii="Times New Roman" w:hAnsi="Times New Roman"/>
                <w:i/>
                <w:color w:val="B77A00"/>
                <w:spacing w:val="-5"/>
                <w:sz w:val="15"/>
              </w:rPr>
              <w:t>)</w:t>
            </w:r>
          </w:p>
          <w:p w14:paraId="5AE9FDC8" w14:textId="77777777" w:rsidR="00BA3B4E" w:rsidRDefault="00000000">
            <w:pPr>
              <w:pStyle w:val="TableParagraph"/>
              <w:tabs>
                <w:tab w:val="left" w:pos="1718"/>
                <w:tab w:val="left" w:pos="3152"/>
              </w:tabs>
              <w:spacing w:before="62" w:line="177" w:lineRule="exact"/>
              <w:ind w:left="72"/>
              <w:rPr>
                <w:rFonts w:ascii="Times New Roman" w:hAnsi="Times New Roman"/>
                <w:i/>
                <w:sz w:val="15"/>
              </w:rPr>
            </w:pPr>
            <w:r>
              <w:rPr>
                <w:b/>
                <w:color w:val="B77A00"/>
                <w:position w:val="1"/>
                <w:sz w:val="18"/>
              </w:rPr>
              <w:t xml:space="preserve">sans </w:t>
            </w:r>
            <w:r>
              <w:rPr>
                <w:b/>
                <w:color w:val="B77A00"/>
                <w:spacing w:val="-2"/>
                <w:position w:val="1"/>
                <w:sz w:val="18"/>
              </w:rPr>
              <w:t>rapport*</w:t>
            </w:r>
            <w:r>
              <w:rPr>
                <w:b/>
                <w:color w:val="B77A00"/>
                <w:position w:val="1"/>
                <w:sz w:val="18"/>
              </w:rPr>
              <w:tab/>
            </w:r>
            <w:r>
              <w:rPr>
                <w:b/>
                <w:color w:val="B77A00"/>
                <w:sz w:val="18"/>
              </w:rPr>
              <w:t>en</w:t>
            </w:r>
            <w:r>
              <w:rPr>
                <w:b/>
                <w:color w:val="B77A00"/>
                <w:spacing w:val="-2"/>
                <w:sz w:val="18"/>
              </w:rPr>
              <w:t xml:space="preserve"> rapport*</w:t>
            </w:r>
            <w:r>
              <w:rPr>
                <w:b/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avec</w:t>
            </w:r>
            <w:r>
              <w:rPr>
                <w:color w:val="B77A00"/>
                <w:spacing w:val="-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une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affection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visée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aux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articles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L.324-1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et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R.613-69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du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Code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de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la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sécurité</w:t>
            </w:r>
            <w:r>
              <w:rPr>
                <w:color w:val="B77A00"/>
                <w:spacing w:val="2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sociale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2"/>
                <w:position w:val="3"/>
                <w:sz w:val="15"/>
              </w:rPr>
              <w:t>(voir</w:t>
            </w:r>
          </w:p>
          <w:p w14:paraId="5DB9B5F3" w14:textId="77777777" w:rsidR="00BA3B4E" w:rsidRDefault="00000000">
            <w:pPr>
              <w:pStyle w:val="TableParagraph"/>
              <w:tabs>
                <w:tab w:val="left" w:pos="10131"/>
              </w:tabs>
              <w:spacing w:line="268" w:lineRule="exact"/>
              <w:ind w:left="57"/>
              <w:rPr>
                <w:rFonts w:ascii="Times New Roman" w:hAnsi="Times New Roman"/>
                <w:i/>
                <w:sz w:val="15"/>
              </w:rPr>
            </w:pPr>
            <w:r>
              <w:rPr>
                <w:rFonts w:ascii="Liberation Sans Narrow" w:hAnsi="Liberation Sans Narrow"/>
                <w:b/>
                <w:i/>
                <w:color w:val="B77A00"/>
                <w:w w:val="105"/>
                <w:position w:val="-2"/>
                <w:sz w:val="18"/>
              </w:rPr>
              <w:t xml:space="preserve">*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une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0"/>
                <w:w w:val="105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des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0"/>
                <w:w w:val="105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deux cases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0"/>
                <w:w w:val="105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doit être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10"/>
                <w:w w:val="105"/>
                <w:sz w:val="14"/>
                <w:u w:val="thick" w:color="BE8231"/>
              </w:rPr>
              <w:t xml:space="preserve"> obligatoirement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9"/>
                <w:w w:val="105"/>
                <w:sz w:val="14"/>
                <w:u w:val="thick" w:color="BE8231"/>
              </w:rPr>
              <w:t>cochée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</w:rPr>
              <w:tab/>
            </w:r>
            <w:r>
              <w:rPr>
                <w:rFonts w:ascii="Times New Roman" w:hAnsi="Times New Roman"/>
                <w:i/>
                <w:color w:val="B77A00"/>
                <w:spacing w:val="-2"/>
                <w:w w:val="105"/>
                <w:position w:val="8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80"/>
                <w:w w:val="150"/>
                <w:position w:val="8"/>
                <w:sz w:val="15"/>
              </w:rPr>
              <w:t xml:space="preserve">  </w:t>
            </w:r>
            <w:r>
              <w:rPr>
                <w:rFonts w:ascii="Wingdings" w:hAnsi="Wingdings"/>
                <w:color w:val="B77A00"/>
                <w:spacing w:val="-223"/>
                <w:w w:val="145"/>
                <w:position w:val="6"/>
                <w:sz w:val="20"/>
              </w:rPr>
              <w:t></w:t>
            </w:r>
            <w:r>
              <w:rPr>
                <w:rFonts w:ascii="Times New Roman" w:hAnsi="Times New Roman"/>
                <w:i/>
                <w:color w:val="B77A00"/>
                <w:spacing w:val="-223"/>
                <w:w w:val="145"/>
                <w:position w:val="8"/>
                <w:sz w:val="15"/>
              </w:rPr>
              <w:t>)</w:t>
            </w:r>
          </w:p>
        </w:tc>
      </w:tr>
    </w:tbl>
    <w:p w14:paraId="0A7BEAAF" w14:textId="77777777" w:rsidR="00BA3B4E" w:rsidRDefault="00000000">
      <w:pPr>
        <w:spacing w:before="20"/>
        <w:ind w:left="269" w:right="355"/>
        <w:jc w:val="center"/>
        <w:rPr>
          <w:rFonts w:ascii="Times New Roman" w:hAnsi="Times New Roman"/>
          <w:i/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6702592" behindDoc="1" locked="0" layoutInCell="1" allowOverlap="1" wp14:anchorId="7256BEE8" wp14:editId="04E6C564">
                <wp:simplePos x="0" y="0"/>
                <wp:positionH relativeFrom="page">
                  <wp:posOffset>349551</wp:posOffset>
                </wp:positionH>
                <wp:positionV relativeFrom="paragraph">
                  <wp:posOffset>181147</wp:posOffset>
                </wp:positionV>
                <wp:extent cx="6854190" cy="1365885"/>
                <wp:effectExtent l="0" t="0" r="0" b="0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4190" cy="1365885"/>
                          <a:chOff x="0" y="0"/>
                          <a:chExt cx="6854190" cy="136588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10079" y="1253"/>
                            <a:ext cx="6842759" cy="531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531495">
                                <a:moveTo>
                                  <a:pt x="0" y="0"/>
                                </a:moveTo>
                                <a:lnTo>
                                  <a:pt x="0" y="530906"/>
                                </a:lnTo>
                                <a:lnTo>
                                  <a:pt x="6842747" y="530906"/>
                                </a:lnTo>
                                <a:lnTo>
                                  <a:pt x="68427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249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1443" y="610522"/>
                            <a:ext cx="3057525" cy="754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7525" h="754380">
                                <a:moveTo>
                                  <a:pt x="3057443" y="749488"/>
                                </a:moveTo>
                                <a:lnTo>
                                  <a:pt x="3057443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749488"/>
                                </a:lnTo>
                                <a:lnTo>
                                  <a:pt x="0" y="753785"/>
                                </a:lnTo>
                                <a:lnTo>
                                  <a:pt x="3057465" y="753785"/>
                                </a:lnTo>
                                <a:lnTo>
                                  <a:pt x="3057465" y="749488"/>
                                </a:lnTo>
                                <a:close/>
                              </a:path>
                            </a:pathLst>
                          </a:custGeom>
                          <a:ln w="276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101054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8"/>
                                </a:lnTo>
                              </a:path>
                            </a:pathLst>
                          </a:custGeom>
                          <a:ln w="1191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1481927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8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917642" y="1168184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0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2213282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8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1847599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8"/>
                                </a:lnTo>
                              </a:path>
                            </a:pathLst>
                          </a:custGeom>
                          <a:ln w="1191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761808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8"/>
                                </a:lnTo>
                              </a:path>
                            </a:pathLst>
                          </a:custGeom>
                          <a:ln w="1191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1291491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1664769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2396137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2030453" y="12415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2578966" y="124157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9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2944650" y="1177172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4000"/>
                                </a:lnTo>
                              </a:path>
                            </a:pathLst>
                          </a:custGeom>
                          <a:ln w="13433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926087" y="1317542"/>
                            <a:ext cx="200596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964">
                                <a:moveTo>
                                  <a:pt x="0" y="0"/>
                                </a:moveTo>
                                <a:lnTo>
                                  <a:pt x="2005569" y="0"/>
                                </a:lnTo>
                              </a:path>
                            </a:pathLst>
                          </a:custGeom>
                          <a:ln w="1470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2271550" y="36648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737451" y="36585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2086079" y="106384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734086" y="187435"/>
                            <a:ext cx="537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7210">
                                <a:moveTo>
                                  <a:pt x="0" y="0"/>
                                </a:moveTo>
                                <a:lnTo>
                                  <a:pt x="537176" y="0"/>
                                </a:lnTo>
                              </a:path>
                            </a:pathLst>
                          </a:custGeom>
                          <a:ln w="14705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0116" y="532267"/>
                            <a:ext cx="684275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38100">
                                <a:moveTo>
                                  <a:pt x="68427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99"/>
                                </a:lnTo>
                                <a:lnTo>
                                  <a:pt x="6842747" y="38099"/>
                                </a:lnTo>
                                <a:lnTo>
                                  <a:pt x="68427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82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919519" y="106422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box 131"/>
                        <wps:cNvSpPr txBox="1"/>
                        <wps:spPr>
                          <a:xfrm>
                            <a:off x="22940" y="36639"/>
                            <a:ext cx="1652905" cy="3867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39E17C" w14:textId="77777777" w:rsidR="00BA3B4E" w:rsidRDefault="00000000">
                              <w:pPr>
                                <w:spacing w:line="225" w:lineRule="exact"/>
                                <w:rPr>
                                  <w:rFonts w:ascii="Arial Black" w:hAnsi="Arial Black"/>
                                  <w:sz w:val="16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B77A00"/>
                                  <w:sz w:val="16"/>
                                </w:rPr>
                                <w:t xml:space="preserve">Codification du motif </w:t>
                              </w:r>
                              <w:r>
                                <w:rPr>
                                  <w:rFonts w:ascii="Arial Black" w:hAnsi="Arial Black"/>
                                  <w:color w:val="B77A00"/>
                                  <w:spacing w:val="-2"/>
                                  <w:sz w:val="16"/>
                                </w:rPr>
                                <w:t>médical</w:t>
                              </w:r>
                            </w:p>
                            <w:p w14:paraId="358C25BE" w14:textId="77777777" w:rsidR="00BA3B4E" w:rsidRDefault="00000000">
                              <w:pPr>
                                <w:spacing w:before="153"/>
                                <w:ind w:left="14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virose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digestive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2443401" y="36639"/>
                            <a:ext cx="1772920" cy="143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18AE12" w14:textId="77777777" w:rsidR="00BA3B4E" w:rsidRDefault="00000000">
                              <w:pPr>
                                <w:spacing w:line="225" w:lineRule="exact"/>
                                <w:rPr>
                                  <w:rFonts w:ascii="Arial Black" w:hAnsi="Arial Black"/>
                                  <w:sz w:val="16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B77A00"/>
                                  <w:sz w:val="16"/>
                                </w:rPr>
                                <w:t>OU</w:t>
                              </w:r>
                              <w:r>
                                <w:rPr>
                                  <w:rFonts w:ascii="Arial Black" w:hAnsi="Arial Black"/>
                                  <w:color w:val="B77A00"/>
                                  <w:spacing w:val="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color w:val="B77A00"/>
                                  <w:sz w:val="16"/>
                                </w:rPr>
                                <w:t xml:space="preserve">éléments en toutes lettres </w:t>
                              </w:r>
                              <w:r>
                                <w:rPr>
                                  <w:rFonts w:ascii="Arial Black" w:hAnsi="Arial Black"/>
                                  <w:color w:val="B77A00"/>
                                  <w:spacing w:val="-10"/>
                                  <w:sz w:val="16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89360" y="608493"/>
                            <a:ext cx="2164715" cy="431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C77BC3" w14:textId="77777777" w:rsidR="00BA3B4E" w:rsidRDefault="00000000">
                              <w:pPr>
                                <w:spacing w:line="227" w:lineRule="exact"/>
                                <w:ind w:left="117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B77A00"/>
                                  <w:sz w:val="20"/>
                                </w:rPr>
                                <w:t>identification</w:t>
                              </w:r>
                              <w:r>
                                <w:rPr>
                                  <w:color w:val="B77A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color w:val="B77A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pacing w:val="-2"/>
                                  <w:sz w:val="20"/>
                                </w:rPr>
                                <w:t>praticien</w:t>
                              </w:r>
                            </w:p>
                            <w:p w14:paraId="26E3DBD5" w14:textId="77777777" w:rsidR="00BA3B4E" w:rsidRDefault="00000000">
                              <w:pPr>
                                <w:spacing w:before="13"/>
                                <w:ind w:left="1199"/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B77A00"/>
                                  <w:sz w:val="14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color w:val="B77A00"/>
                                  <w:spacing w:val="-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pacing w:val="9"/>
                                  <w:sz w:val="14"/>
                                </w:rPr>
                                <w:t>nom</w:t>
                              </w:r>
                              <w:r>
                                <w:rPr>
                                  <w:b/>
                                  <w:color w:val="B77A00"/>
                                  <w:spacing w:val="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B77A00"/>
                                  <w:spacing w:val="5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pacing w:val="10"/>
                                  <w:sz w:val="14"/>
                                </w:rPr>
                                <w:t>prénom)</w:t>
                              </w:r>
                            </w:p>
                            <w:p w14:paraId="0E7534C0" w14:textId="77777777" w:rsidR="00BA3B4E" w:rsidRDefault="00000000">
                              <w:pPr>
                                <w:spacing w:before="4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Dr Youssef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GOMRI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" name="Textbox 134"/>
                        <wps:cNvSpPr txBox="1"/>
                        <wps:spPr>
                          <a:xfrm>
                            <a:off x="70947" y="1217404"/>
                            <a:ext cx="550545" cy="1168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634AC3" w14:textId="77777777" w:rsidR="00BA3B4E" w:rsidRDefault="00000000">
                              <w:pPr>
                                <w:spacing w:line="182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B77A00"/>
                                  <w:spacing w:val="11"/>
                                  <w:sz w:val="16"/>
                                </w:rPr>
                                <w:t>identifiant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" name="Textbox 135"/>
                        <wps:cNvSpPr txBox="1"/>
                        <wps:spPr>
                          <a:xfrm>
                            <a:off x="938736" y="1159408"/>
                            <a:ext cx="789940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1F4171" w14:textId="77777777" w:rsidR="00BA3B4E" w:rsidRDefault="0000000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10001518231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56BEE8" id="Group 109" o:spid="_x0000_s1029" style="position:absolute;left:0;text-align:left;margin-left:27.5pt;margin-top:14.25pt;width:539.7pt;height:107.55pt;z-index:-16613888;mso-wrap-distance-left:0;mso-wrap-distance-right:0;mso-position-horizontal-relative:page" coordsize="68541,136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">
                <v:shape id="Graphic 110" o:spid="_x0000_s1030" style="position:absolute;left:100;top:12;width:68428;height:5315;visibility:visible;mso-wrap-style:square;v-text-anchor:top" coordsize="6842759,5314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" path="m,l,530906r6842747,l6842747,,,xe" filled="f" strokecolor="#f4ebd9" strokeweight=".06919mm">
                  <v:path arrowok="t"/>
                </v:shape>
                <v:shape id="Graphic 111" o:spid="_x0000_s1031" style="position:absolute;left:14;top:6105;width:30575;height:7544;visibility:visible;mso-wrap-style:square;v-text-anchor:top" coordsize="3057525,7543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" path="m3057443,749488l3057443,,11,r,749488l,753785r3057465,l3057465,749488r-22,xe" filled="f" strokecolor="#f4ebd9" strokeweight=".07689mm">
                  <v:path arrowok="t"/>
                </v:shape>
                <v:shape id="Graphic 112" o:spid="_x0000_s1032" style="position:absolute;left:11010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" path="m,l,71998e" filled="f" strokecolor="#f4ebd9" strokeweight=".33083mm">
                  <v:path arrowok="t"/>
                </v:shape>
                <v:shape id="Graphic 113" o:spid="_x0000_s1033" style="position:absolute;left:14819;top:12415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" path="m,l,71998e" filled="f" strokecolor="#f4ebd9" strokeweight=".27544mm">
                  <v:path arrowok="t"/>
                </v:shape>
                <v:shape id="Graphic 114" o:spid="_x0000_s1034" style="position:absolute;left:9176;top:11681;width:13;height:1531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" path="m,l,153000e" filled="f" strokecolor="#f4ebd9" strokeweight=".39994mm">
                  <v:path arrowok="t"/>
                </v:shape>
                <v:shape id="Graphic 115" o:spid="_x0000_s1035" style="position:absolute;left:22132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" path="m,l,71998e" filled="f" strokecolor="#f4ebd9" strokeweight=".27544mm">
                  <v:path arrowok="t"/>
                </v:shape>
                <v:shape id="Graphic 116" o:spid="_x0000_s1036" style="position:absolute;left:18475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" path="m,l,71998e" filled="f" strokecolor="#f4ebd9" strokeweight=".33083mm">
                  <v:path arrowok="t"/>
                </v:shape>
                <v:shape id="Graphic 117" o:spid="_x0000_s1037" style="position:absolute;left:27618;top:12415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" path="m,l,71998e" filled="f" strokecolor="#f4ebd9" strokeweight=".33083mm">
                  <v:path arrowok="t"/>
                </v:shape>
                <v:shape id="Graphic 118" o:spid="_x0000_s1038" style="position:absolute;left:12914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119" o:spid="_x0000_s1039" style="position:absolute;left:16647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120" o:spid="_x0000_s1040" style="position:absolute;left:23961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" path="m,l,72000e" filled="f" strokecolor="#f4ebd9" strokeweight=".25394mm">
                  <v:path arrowok="t"/>
                </v:shape>
                <v:shape id="Graphic 121" o:spid="_x0000_s1041" style="position:absolute;left:20304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122" o:spid="_x0000_s1042" style="position:absolute;left:25789;top:12415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" path="m,l,71999e" filled="f" strokecolor="#f4ebd9" strokeweight=".25394mm">
                  <v:path arrowok="t"/>
                </v:shape>
                <v:shape id="Graphic 123" o:spid="_x0000_s1043" style="position:absolute;left:29446;top:11771;width:13;height:1442;visibility:visible;mso-wrap-style:square;v-text-anchor:top" coordsize="1270,144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" path="m,l,144000e" filled="f" strokecolor="#f4ebd9" strokeweight=".37314mm">
                  <v:path arrowok="t"/>
                </v:shape>
                <v:shape id="Graphic 124" o:spid="_x0000_s1044" style="position:absolute;left:9260;top:13175;width:20060;height:13;visibility:visible;mso-wrap-style:square;v-text-anchor:top" coordsize="2005964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" path="m,l2005569,e" filled="f" strokecolor="#f4ebd9" strokeweight=".4085mm">
                  <v:path arrowok="t"/>
                </v:shape>
                <v:shape id="Graphic 125" o:spid="_x0000_s1045" style="position:absolute;left:22715;top:366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" path="m,l,153001e" filled="f" strokecolor="#f4ebd9" strokeweight=".39994mm">
                  <v:path arrowok="t"/>
                </v:shape>
                <v:shape id="Graphic 126" o:spid="_x0000_s1046" style="position:absolute;left:17374;top:365;width:13;height:1531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" path="m,l,153001e" filled="f" strokecolor="#f4ebd9" strokeweight=".39994mm">
                  <v:path arrowok="t"/>
                </v:shape>
                <v:shape id="Graphic 127" o:spid="_x0000_s1047" style="position:absolute;left:20860;top:106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" path="m,l,72001e" filled="f" strokecolor="#f4ebd9" strokeweight="0">
                  <v:path arrowok="t"/>
                </v:shape>
                <v:shape id="Graphic 128" o:spid="_x0000_s1048" style="position:absolute;left:17340;top:1874;width:5372;height:13;visibility:visible;mso-wrap-style:square;v-text-anchor:top" coordsize="53721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" path="m,l537176,e" filled="f" strokecolor="#f4ebd9" strokeweight=".40847mm">
                  <v:path arrowok="t"/>
                </v:shape>
                <v:shape id="Graphic 129" o:spid="_x0000_s1049" style="position:absolute;left:101;top:5322;width:68427;height:381;visibility:visible;mso-wrap-style:square;v-text-anchor:top" coordsize="6842759,38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" path="m6842747,l,,,38099r6842747,l6842747,xe" fillcolor="#be8231" stroked="f">
                  <v:path arrowok="t"/>
                </v:shape>
                <v:shape id="Graphic 130" o:spid="_x0000_s1050" style="position:absolute;left:19195;top:1064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" path="m,l,72001e" filled="f" strokecolor="#f4ebd9" strokeweight="0">
                  <v:path arrowok="t"/>
                </v:shape>
                <v:shape id="Textbox 131" o:spid="_x0000_s1051" type="#_x0000_t202" style="position:absolute;left:229;top:366;width:16529;height:38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" filled="f" stroked="f">
                  <v:textbox inset="0,0,0,0">
                    <w:txbxContent>
                      <w:p w14:paraId="4639E17C" w14:textId="77777777" w:rsidR="00BA3B4E" w:rsidRDefault="00000000">
                        <w:pPr>
                          <w:spacing w:line="225" w:lineRule="exact"/>
                          <w:rPr>
                            <w:rFonts w:ascii="Arial Black" w:hAnsi="Arial Black"/>
                            <w:sz w:val="16"/>
                          </w:rPr>
                        </w:pPr>
                        <w:r>
                          <w:rPr>
                            <w:rFonts w:ascii="Arial Black" w:hAnsi="Arial Black"/>
                            <w:color w:val="B77A00"/>
                            <w:sz w:val="16"/>
                          </w:rPr>
                          <w:t xml:space="preserve">Codification du motif </w:t>
                        </w:r>
                        <w:r>
                          <w:rPr>
                            <w:rFonts w:ascii="Arial Black" w:hAnsi="Arial Black"/>
                            <w:color w:val="B77A00"/>
                            <w:spacing w:val="-2"/>
                            <w:sz w:val="16"/>
                          </w:rPr>
                          <w:t>médical</w:t>
                        </w:r>
                      </w:p>
                      <w:p w14:paraId="358C25BE" w14:textId="77777777" w:rsidR="00BA3B4E" w:rsidRDefault="00000000">
                        <w:pPr>
                          <w:spacing w:before="153"/>
                          <w:ind w:left="1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virose </w:t>
                        </w:r>
                        <w:r>
                          <w:rPr>
                            <w:spacing w:val="-2"/>
                            <w:sz w:val="20"/>
                          </w:rPr>
                          <w:t>digestive</w:t>
                        </w:r>
                      </w:p>
                    </w:txbxContent>
                  </v:textbox>
                </v:shape>
                <v:shape id="Textbox 132" o:spid="_x0000_s1052" type="#_x0000_t202" style="position:absolute;left:24434;top:366;width:17729;height:1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" filled="f" stroked="f">
                  <v:textbox inset="0,0,0,0">
                    <w:txbxContent>
                      <w:p w14:paraId="3818AE12" w14:textId="77777777" w:rsidR="00BA3B4E" w:rsidRDefault="00000000">
                        <w:pPr>
                          <w:spacing w:line="225" w:lineRule="exact"/>
                          <w:rPr>
                            <w:rFonts w:ascii="Arial Black" w:hAnsi="Arial Black"/>
                            <w:sz w:val="16"/>
                          </w:rPr>
                        </w:pPr>
                        <w:r>
                          <w:rPr>
                            <w:rFonts w:ascii="Arial Black" w:hAnsi="Arial Black"/>
                            <w:color w:val="B77A00"/>
                            <w:sz w:val="16"/>
                          </w:rPr>
                          <w:t>OU</w:t>
                        </w:r>
                        <w:r>
                          <w:rPr>
                            <w:rFonts w:ascii="Arial Black" w:hAnsi="Arial Black"/>
                            <w:color w:val="B77A00"/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color w:val="B77A00"/>
                            <w:sz w:val="16"/>
                          </w:rPr>
                          <w:t xml:space="preserve">éléments en toutes lettres </w:t>
                        </w:r>
                        <w:r>
                          <w:rPr>
                            <w:rFonts w:ascii="Arial Black" w:hAnsi="Arial Black"/>
                            <w:color w:val="B77A00"/>
                            <w:spacing w:val="-10"/>
                            <w:sz w:val="16"/>
                          </w:rPr>
                          <w:t>:</w:t>
                        </w:r>
                      </w:p>
                    </w:txbxContent>
                  </v:textbox>
                </v:shape>
                <v:shape id="Textbox 133" o:spid="_x0000_s1053" type="#_x0000_t202" style="position:absolute;left:893;top:6084;width:21647;height:43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" filled="f" stroked="f">
                  <v:textbox inset="0,0,0,0">
                    <w:txbxContent>
                      <w:p w14:paraId="53C77BC3" w14:textId="77777777" w:rsidR="00BA3B4E" w:rsidRDefault="00000000">
                        <w:pPr>
                          <w:spacing w:line="227" w:lineRule="exact"/>
                          <w:ind w:left="117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B77A00"/>
                            <w:sz w:val="20"/>
                          </w:rPr>
                          <w:t>identification</w:t>
                        </w:r>
                        <w:r>
                          <w:rPr>
                            <w:color w:val="B77A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z w:val="20"/>
                          </w:rPr>
                          <w:t>du</w:t>
                        </w:r>
                        <w:r>
                          <w:rPr>
                            <w:color w:val="B77A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pacing w:val="-2"/>
                            <w:sz w:val="20"/>
                          </w:rPr>
                          <w:t>praticien</w:t>
                        </w:r>
                      </w:p>
                      <w:p w14:paraId="26E3DBD5" w14:textId="77777777" w:rsidR="00BA3B4E" w:rsidRDefault="00000000">
                        <w:pPr>
                          <w:spacing w:before="13"/>
                          <w:ind w:left="119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B77A00"/>
                            <w:sz w:val="14"/>
                          </w:rPr>
                          <w:t>(</w:t>
                        </w:r>
                        <w:r>
                          <w:rPr>
                            <w:b/>
                            <w:color w:val="B77A00"/>
                            <w:spacing w:val="-2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pacing w:val="9"/>
                            <w:sz w:val="14"/>
                          </w:rPr>
                          <w:t>nom</w:t>
                        </w:r>
                        <w:r>
                          <w:rPr>
                            <w:b/>
                            <w:color w:val="B77A00"/>
                            <w:spacing w:val="2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z w:val="14"/>
                          </w:rPr>
                          <w:t>et</w:t>
                        </w:r>
                        <w:r>
                          <w:rPr>
                            <w:b/>
                            <w:color w:val="B77A00"/>
                            <w:spacing w:val="58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pacing w:val="10"/>
                            <w:sz w:val="14"/>
                          </w:rPr>
                          <w:t>prénom)</w:t>
                        </w:r>
                      </w:p>
                      <w:p w14:paraId="0E7534C0" w14:textId="77777777" w:rsidR="00BA3B4E" w:rsidRDefault="00000000">
                        <w:pPr>
                          <w:spacing w:before="4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Dr Youssef </w:t>
                        </w:r>
                        <w:r>
                          <w:rPr>
                            <w:spacing w:val="-2"/>
                            <w:sz w:val="20"/>
                          </w:rPr>
                          <w:t>GOMRI</w:t>
                        </w:r>
                      </w:p>
                    </w:txbxContent>
                  </v:textbox>
                </v:shape>
                <v:shape id="Textbox 134" o:spid="_x0000_s1054" type="#_x0000_t202" style="position:absolute;left:709;top:12174;width:5505;height:1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" filled="f" stroked="f">
                  <v:textbox inset="0,0,0,0">
                    <w:txbxContent>
                      <w:p w14:paraId="51634AC3" w14:textId="77777777" w:rsidR="00BA3B4E" w:rsidRDefault="00000000">
                        <w:pPr>
                          <w:spacing w:line="182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B77A00"/>
                            <w:spacing w:val="11"/>
                            <w:sz w:val="16"/>
                          </w:rPr>
                          <w:t>identifiant</w:t>
                        </w:r>
                      </w:p>
                    </w:txbxContent>
                  </v:textbox>
                </v:shape>
                <v:shape id="Textbox 135" o:spid="_x0000_s1055" type="#_x0000_t202" style="position:absolute;left:9387;top:11594;width:7899;height:14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" filled="f" stroked="f">
                  <v:textbox inset="0,0,0,0">
                    <w:txbxContent>
                      <w:p w14:paraId="261F4171" w14:textId="77777777" w:rsidR="00BA3B4E" w:rsidRDefault="0000000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10001518231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B77A00"/>
        </w:rPr>
        <w:t>éléments</w:t>
      </w:r>
      <w:r>
        <w:rPr>
          <w:b/>
          <w:color w:val="B77A00"/>
          <w:spacing w:val="28"/>
        </w:rPr>
        <w:t xml:space="preserve"> </w:t>
      </w:r>
      <w:r>
        <w:rPr>
          <w:b/>
          <w:color w:val="B77A00"/>
        </w:rPr>
        <w:t>d’ordre</w:t>
      </w:r>
      <w:r>
        <w:rPr>
          <w:b/>
          <w:color w:val="B77A00"/>
          <w:spacing w:val="28"/>
        </w:rPr>
        <w:t xml:space="preserve"> </w:t>
      </w:r>
      <w:r>
        <w:rPr>
          <w:b/>
          <w:color w:val="B77A00"/>
        </w:rPr>
        <w:t>médical</w:t>
      </w:r>
      <w:r>
        <w:rPr>
          <w:b/>
          <w:color w:val="B77A00"/>
          <w:spacing w:val="46"/>
        </w:rPr>
        <w:t xml:space="preserve"> </w:t>
      </w:r>
      <w:r>
        <w:rPr>
          <w:rFonts w:ascii="Times New Roman" w:hAnsi="Times New Roman"/>
          <w:i/>
          <w:color w:val="B77A00"/>
          <w:position w:val="2"/>
          <w:sz w:val="15"/>
        </w:rPr>
        <w:t>(voir</w:t>
      </w:r>
      <w:r>
        <w:rPr>
          <w:rFonts w:ascii="Times New Roman" w:hAnsi="Times New Roman"/>
          <w:i/>
          <w:color w:val="B77A00"/>
          <w:spacing w:val="12"/>
          <w:position w:val="2"/>
          <w:sz w:val="15"/>
        </w:rPr>
        <w:t xml:space="preserve"> </w:t>
      </w:r>
      <w:r>
        <w:rPr>
          <w:rFonts w:ascii="Times New Roman" w:hAnsi="Times New Roman"/>
          <w:i/>
          <w:color w:val="B77A00"/>
          <w:position w:val="2"/>
          <w:sz w:val="15"/>
        </w:rPr>
        <w:t>notice</w:t>
      </w:r>
      <w:r>
        <w:rPr>
          <w:rFonts w:ascii="Times New Roman" w:hAnsi="Times New Roman"/>
          <w:i/>
          <w:color w:val="B77A00"/>
          <w:spacing w:val="-6"/>
          <w:position w:val="2"/>
          <w:sz w:val="15"/>
        </w:rPr>
        <w:t xml:space="preserve"> </w:t>
      </w:r>
      <w:r>
        <w:rPr>
          <w:rFonts w:ascii="Wingdings" w:hAnsi="Wingdings"/>
          <w:color w:val="B77A00"/>
          <w:spacing w:val="-5"/>
          <w:sz w:val="24"/>
        </w:rPr>
        <w:t></w:t>
      </w:r>
      <w:r>
        <w:rPr>
          <w:rFonts w:ascii="Times New Roman" w:hAnsi="Times New Roman"/>
          <w:i/>
          <w:color w:val="B77A00"/>
          <w:spacing w:val="-5"/>
          <w:position w:val="2"/>
          <w:sz w:val="15"/>
        </w:rPr>
        <w:t>)</w:t>
      </w:r>
    </w:p>
    <w:p w14:paraId="4EE6EE13" w14:textId="77777777" w:rsidR="00BA3B4E" w:rsidRDefault="00BA3B4E">
      <w:pPr>
        <w:pStyle w:val="Corpsdetexte"/>
        <w:rPr>
          <w:rFonts w:ascii="Times New Roman"/>
          <w:i/>
          <w:sz w:val="20"/>
        </w:rPr>
      </w:pPr>
    </w:p>
    <w:p w14:paraId="0C483914" w14:textId="77777777" w:rsidR="00BA3B4E" w:rsidRDefault="00BA3B4E">
      <w:pPr>
        <w:pStyle w:val="Corpsdetexte"/>
        <w:rPr>
          <w:rFonts w:ascii="Times New Roman"/>
          <w:i/>
          <w:sz w:val="20"/>
        </w:rPr>
      </w:pPr>
    </w:p>
    <w:p w14:paraId="49C27681" w14:textId="77777777" w:rsidR="00BA3B4E" w:rsidRDefault="00BA3B4E">
      <w:pPr>
        <w:pStyle w:val="Corpsdetexte"/>
        <w:rPr>
          <w:rFonts w:ascii="Times New Roman"/>
          <w:i/>
          <w:sz w:val="20"/>
        </w:rPr>
      </w:pPr>
    </w:p>
    <w:p w14:paraId="4448FC38" w14:textId="77777777" w:rsidR="00BA3B4E" w:rsidRDefault="00BA3B4E">
      <w:pPr>
        <w:pStyle w:val="Corpsdetexte"/>
        <w:spacing w:before="41"/>
        <w:rPr>
          <w:rFonts w:ascii="Times New Roman"/>
          <w:i/>
          <w:sz w:val="20"/>
        </w:rPr>
      </w:pPr>
    </w:p>
    <w:tbl>
      <w:tblPr>
        <w:tblStyle w:val="TableNormal"/>
        <w:tblW w:w="0" w:type="auto"/>
        <w:tblInd w:w="5129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669"/>
        <w:gridCol w:w="313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91"/>
        <w:gridCol w:w="288"/>
        <w:gridCol w:w="300"/>
        <w:gridCol w:w="324"/>
      </w:tblGrid>
      <w:tr w:rsidR="00BA3B4E" w14:paraId="625B0478" w14:textId="77777777">
        <w:trPr>
          <w:trHeight w:val="877"/>
        </w:trPr>
        <w:tc>
          <w:tcPr>
            <w:tcW w:w="5777" w:type="dxa"/>
            <w:gridSpan w:val="15"/>
            <w:tcBorders>
              <w:bottom w:val="nil"/>
            </w:tcBorders>
          </w:tcPr>
          <w:p w14:paraId="3F00C384" w14:textId="77777777" w:rsidR="00BA3B4E" w:rsidRDefault="00000000">
            <w:pPr>
              <w:pStyle w:val="TableParagraph"/>
              <w:spacing w:line="200" w:lineRule="exact"/>
              <w:ind w:left="1850"/>
              <w:rPr>
                <w:sz w:val="20"/>
              </w:rPr>
            </w:pPr>
            <w:r>
              <w:rPr>
                <w:color w:val="B77A00"/>
                <w:sz w:val="20"/>
              </w:rPr>
              <w:t>identification</w:t>
            </w:r>
            <w:r>
              <w:rPr>
                <w:color w:val="B77A00"/>
                <w:spacing w:val="-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3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la</w:t>
            </w:r>
            <w:r>
              <w:rPr>
                <w:color w:val="B77A00"/>
                <w:spacing w:val="-3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structure</w:t>
            </w:r>
          </w:p>
          <w:p w14:paraId="1B596A42" w14:textId="77777777" w:rsidR="00BA3B4E" w:rsidRDefault="00000000">
            <w:pPr>
              <w:pStyle w:val="TableParagraph"/>
              <w:spacing w:before="4"/>
              <w:ind w:left="436"/>
              <w:rPr>
                <w:b/>
                <w:sz w:val="14"/>
              </w:rPr>
            </w:pPr>
            <w:r>
              <w:rPr>
                <w:b/>
                <w:color w:val="B77A00"/>
                <w:sz w:val="14"/>
              </w:rPr>
              <w:t>(</w:t>
            </w:r>
            <w:r>
              <w:rPr>
                <w:b/>
                <w:color w:val="B77A00"/>
                <w:spacing w:val="-26"/>
                <w:sz w:val="14"/>
              </w:rPr>
              <w:t xml:space="preserve"> </w:t>
            </w:r>
            <w:r>
              <w:rPr>
                <w:b/>
                <w:color w:val="B77A00"/>
                <w:spacing w:val="11"/>
                <w:sz w:val="14"/>
              </w:rPr>
              <w:t>raison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pacing w:val="12"/>
                <w:sz w:val="14"/>
              </w:rPr>
              <w:t>sociale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et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pacing w:val="12"/>
                <w:sz w:val="14"/>
              </w:rPr>
              <w:t>adresse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du</w:t>
            </w:r>
            <w:r>
              <w:rPr>
                <w:b/>
                <w:color w:val="B77A00"/>
                <w:spacing w:val="59"/>
                <w:sz w:val="14"/>
              </w:rPr>
              <w:t xml:space="preserve"> </w:t>
            </w:r>
            <w:r>
              <w:rPr>
                <w:b/>
                <w:color w:val="B77A00"/>
                <w:spacing w:val="10"/>
                <w:sz w:val="14"/>
              </w:rPr>
              <w:t>cabinet</w:t>
            </w:r>
            <w:r>
              <w:rPr>
                <w:b/>
                <w:color w:val="B77A00"/>
                <w:spacing w:val="35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ou</w:t>
            </w:r>
            <w:r>
              <w:rPr>
                <w:b/>
                <w:color w:val="B77A00"/>
                <w:spacing w:val="35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de</w:t>
            </w:r>
            <w:r>
              <w:rPr>
                <w:b/>
                <w:color w:val="B77A00"/>
                <w:spacing w:val="42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l</w:t>
            </w:r>
            <w:r>
              <w:rPr>
                <w:b/>
                <w:color w:val="B77A00"/>
                <w:spacing w:val="-24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'</w:t>
            </w:r>
            <w:r>
              <w:rPr>
                <w:b/>
                <w:color w:val="B77A00"/>
                <w:spacing w:val="-23"/>
                <w:sz w:val="14"/>
              </w:rPr>
              <w:t xml:space="preserve"> </w:t>
            </w:r>
            <w:r>
              <w:rPr>
                <w:b/>
                <w:color w:val="B77A00"/>
                <w:spacing w:val="11"/>
                <w:sz w:val="14"/>
              </w:rPr>
              <w:t>établissement)</w:t>
            </w:r>
          </w:p>
          <w:p w14:paraId="504E2E82" w14:textId="77777777" w:rsidR="00BA3B4E" w:rsidRDefault="00000000">
            <w:pPr>
              <w:pStyle w:val="TableParagraph"/>
              <w:spacing w:before="108"/>
              <w:ind w:left="89"/>
              <w:rPr>
                <w:sz w:val="18"/>
              </w:rPr>
            </w:pPr>
            <w:r>
              <w:rPr>
                <w:sz w:val="18"/>
              </w:rPr>
              <w:t xml:space="preserve">CME - 44 RUE D'AMSTERDAM - 76311 PARIS CEDEX 9 - </w:t>
            </w:r>
            <w:r>
              <w:rPr>
                <w:spacing w:val="-2"/>
                <w:sz w:val="18"/>
              </w:rPr>
              <w:t>France</w:t>
            </w:r>
          </w:p>
        </w:tc>
      </w:tr>
      <w:tr w:rsidR="00BA3B4E" w14:paraId="21D88F0C" w14:textId="77777777">
        <w:trPr>
          <w:trHeight w:val="236"/>
        </w:trPr>
        <w:tc>
          <w:tcPr>
            <w:tcW w:w="1669" w:type="dxa"/>
            <w:tcBorders>
              <w:top w:val="nil"/>
              <w:bottom w:val="single" w:sz="6" w:space="0" w:color="F4EBD9"/>
              <w:right w:val="single" w:sz="12" w:space="0" w:color="F4EBD9"/>
            </w:tcBorders>
          </w:tcPr>
          <w:p w14:paraId="58C7683A" w14:textId="77777777" w:rsidR="00BA3B4E" w:rsidRDefault="00000000">
            <w:pPr>
              <w:pStyle w:val="TableParagraph"/>
              <w:spacing w:line="95" w:lineRule="exact"/>
              <w:ind w:left="65"/>
              <w:rPr>
                <w:sz w:val="16"/>
              </w:rPr>
            </w:pPr>
            <w:r>
              <w:rPr>
                <w:color w:val="B77A00"/>
                <w:sz w:val="16"/>
              </w:rPr>
              <w:lastRenderedPageBreak/>
              <w:t>n°</w:t>
            </w:r>
            <w:r>
              <w:rPr>
                <w:color w:val="B77A00"/>
                <w:spacing w:val="41"/>
                <w:sz w:val="16"/>
              </w:rPr>
              <w:t xml:space="preserve"> </w:t>
            </w:r>
            <w:r>
              <w:rPr>
                <w:color w:val="B77A00"/>
                <w:sz w:val="16"/>
              </w:rPr>
              <w:t>de</w:t>
            </w:r>
            <w:r>
              <w:rPr>
                <w:color w:val="B77A00"/>
                <w:spacing w:val="41"/>
                <w:sz w:val="16"/>
              </w:rPr>
              <w:t xml:space="preserve"> </w:t>
            </w:r>
            <w:r>
              <w:rPr>
                <w:color w:val="B77A00"/>
                <w:sz w:val="16"/>
              </w:rPr>
              <w:t>la</w:t>
            </w:r>
            <w:r>
              <w:rPr>
                <w:color w:val="B77A00"/>
                <w:spacing w:val="42"/>
                <w:sz w:val="16"/>
              </w:rPr>
              <w:t xml:space="preserve"> </w:t>
            </w:r>
            <w:r>
              <w:rPr>
                <w:color w:val="B77A00"/>
                <w:spacing w:val="8"/>
                <w:sz w:val="16"/>
              </w:rPr>
              <w:t>structure</w:t>
            </w:r>
          </w:p>
          <w:p w14:paraId="74F663D7" w14:textId="77777777" w:rsidR="00BA3B4E" w:rsidRDefault="00000000">
            <w:pPr>
              <w:pStyle w:val="TableParagraph"/>
              <w:spacing w:line="121" w:lineRule="exact"/>
              <w:ind w:left="58"/>
              <w:rPr>
                <w:rFonts w:ascii="Times New Roman"/>
                <w:i/>
                <w:sz w:val="15"/>
              </w:rPr>
            </w:pPr>
            <w:r>
              <w:rPr>
                <w:rFonts w:ascii="Times New Roman"/>
                <w:i/>
                <w:color w:val="B77A00"/>
                <w:w w:val="105"/>
                <w:sz w:val="15"/>
              </w:rPr>
              <w:t>(AM,</w:t>
            </w:r>
            <w:r>
              <w:rPr>
                <w:rFonts w:ascii="Times New Roman"/>
                <w:i/>
                <w:color w:val="B77A00"/>
                <w:spacing w:val="-5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w w:val="105"/>
                <w:sz w:val="15"/>
              </w:rPr>
              <w:t>FINESS</w:t>
            </w:r>
            <w:r>
              <w:rPr>
                <w:rFonts w:ascii="Times New Roman"/>
                <w:i/>
                <w:color w:val="B77A00"/>
                <w:spacing w:val="-4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w w:val="105"/>
                <w:sz w:val="15"/>
              </w:rPr>
              <w:t>ou</w:t>
            </w:r>
            <w:r>
              <w:rPr>
                <w:rFonts w:ascii="Times New Roman"/>
                <w:i/>
                <w:color w:val="B77A00"/>
                <w:spacing w:val="-4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pacing w:val="-2"/>
                <w:w w:val="105"/>
                <w:sz w:val="15"/>
              </w:rPr>
              <w:t>SIRET)</w:t>
            </w:r>
          </w:p>
        </w:tc>
        <w:tc>
          <w:tcPr>
            <w:tcW w:w="31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8" w:space="0" w:color="F4EBD9"/>
            </w:tcBorders>
          </w:tcPr>
          <w:p w14:paraId="2B612917" w14:textId="77777777" w:rsidR="00BA3B4E" w:rsidRDefault="00000000">
            <w:pPr>
              <w:pStyle w:val="TableParagraph"/>
              <w:spacing w:line="209" w:lineRule="exact"/>
              <w:ind w:left="9" w:right="-58"/>
              <w:rPr>
                <w:sz w:val="20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4972261B" w14:textId="77777777" w:rsidR="00BA3B4E" w:rsidRDefault="00000000">
            <w:pPr>
              <w:pStyle w:val="TableParagraph"/>
              <w:spacing w:line="209" w:lineRule="exact"/>
              <w:ind w:left="34" w:right="-101"/>
              <w:rPr>
                <w:sz w:val="20"/>
              </w:rPr>
            </w:pPr>
            <w:r>
              <w:rPr>
                <w:spacing w:val="-5"/>
                <w:sz w:val="20"/>
              </w:rPr>
              <w:t>010</w:t>
            </w: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3B2CAFFA" w14:textId="77777777" w:rsidR="00BA3B4E" w:rsidRDefault="00000000">
            <w:pPr>
              <w:pStyle w:val="TableParagraph"/>
              <w:spacing w:line="209" w:lineRule="exact"/>
              <w:ind w:left="83" w:right="-159"/>
              <w:rPr>
                <w:sz w:val="20"/>
              </w:rPr>
            </w:pPr>
            <w:r>
              <w:rPr>
                <w:spacing w:val="-5"/>
                <w:sz w:val="20"/>
              </w:rPr>
              <w:t>712</w:t>
            </w: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3C67DF50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77EEE390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229D13E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7F118A3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5EF03F2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41B315C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0E575AF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1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484AAB1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7392BC5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0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5F5042C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12" w:space="0" w:color="F4EBD9"/>
            </w:tcBorders>
          </w:tcPr>
          <w:p w14:paraId="251E98C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BF47709" w14:textId="77777777" w:rsidR="00BA3B4E" w:rsidRDefault="00BA3B4E">
      <w:pPr>
        <w:rPr>
          <w:rFonts w:ascii="Times New Roman"/>
          <w:sz w:val="16"/>
        </w:rPr>
        <w:sectPr w:rsidR="00BA3B4E">
          <w:type w:val="continuous"/>
          <w:pgSz w:w="11910" w:h="16840"/>
          <w:pgMar w:top="1540" w:right="340" w:bottom="320" w:left="440" w:header="56" w:footer="1365" w:gutter="0"/>
          <w:cols w:space="720"/>
        </w:sectPr>
      </w:pPr>
    </w:p>
    <w:p w14:paraId="3C87462C" w14:textId="77777777" w:rsidR="00BA3B4E" w:rsidRDefault="00BA3B4E">
      <w:pPr>
        <w:pStyle w:val="Corpsdetexte"/>
        <w:spacing w:before="7"/>
        <w:rPr>
          <w:rFonts w:ascii="Times New Roman"/>
          <w:i/>
          <w:sz w:val="12"/>
        </w:rPr>
      </w:pPr>
    </w:p>
    <w:p w14:paraId="2C9BDEC7" w14:textId="77777777" w:rsidR="00BA3B4E" w:rsidRDefault="00000000">
      <w:pPr>
        <w:pStyle w:val="Corpsdetexte"/>
        <w:ind w:left="320" w:right="-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242F5197" wp14:editId="4659D38A">
                <wp:extent cx="602615" cy="228600"/>
                <wp:effectExtent l="0" t="0" r="0" b="0"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615" cy="228600"/>
                          <a:chOff x="0" y="0"/>
                          <a:chExt cx="602615" cy="228600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0" y="0"/>
                            <a:ext cx="60261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2615" h="228600">
                                <a:moveTo>
                                  <a:pt x="300999" y="0"/>
                                </a:moveTo>
                                <a:lnTo>
                                  <a:pt x="232007" y="3020"/>
                                </a:lnTo>
                                <a:lnTo>
                                  <a:pt x="168661" y="11622"/>
                                </a:lnTo>
                                <a:lnTo>
                                  <a:pt x="112772" y="25119"/>
                                </a:lnTo>
                                <a:lnTo>
                                  <a:pt x="66150" y="42823"/>
                                </a:lnTo>
                                <a:lnTo>
                                  <a:pt x="30607" y="64046"/>
                                </a:lnTo>
                                <a:lnTo>
                                  <a:pt x="0" y="114296"/>
                                </a:lnTo>
                                <a:lnTo>
                                  <a:pt x="7953" y="140488"/>
                                </a:lnTo>
                                <a:lnTo>
                                  <a:pt x="66150" y="185759"/>
                                </a:lnTo>
                                <a:lnTo>
                                  <a:pt x="112772" y="203461"/>
                                </a:lnTo>
                                <a:lnTo>
                                  <a:pt x="168661" y="216957"/>
                                </a:lnTo>
                                <a:lnTo>
                                  <a:pt x="232007" y="225560"/>
                                </a:lnTo>
                                <a:lnTo>
                                  <a:pt x="300999" y="228580"/>
                                </a:lnTo>
                                <a:lnTo>
                                  <a:pt x="369986" y="225560"/>
                                </a:lnTo>
                                <a:lnTo>
                                  <a:pt x="433331" y="216957"/>
                                </a:lnTo>
                                <a:lnTo>
                                  <a:pt x="489220" y="203461"/>
                                </a:lnTo>
                                <a:lnTo>
                                  <a:pt x="535843" y="185759"/>
                                </a:lnTo>
                                <a:lnTo>
                                  <a:pt x="571388" y="164539"/>
                                </a:lnTo>
                                <a:lnTo>
                                  <a:pt x="601998" y="114296"/>
                                </a:lnTo>
                                <a:lnTo>
                                  <a:pt x="594043" y="88099"/>
                                </a:lnTo>
                                <a:lnTo>
                                  <a:pt x="535843" y="42823"/>
                                </a:lnTo>
                                <a:lnTo>
                                  <a:pt x="489220" y="25119"/>
                                </a:lnTo>
                                <a:lnTo>
                                  <a:pt x="433331" y="11622"/>
                                </a:lnTo>
                                <a:lnTo>
                                  <a:pt x="369986" y="3020"/>
                                </a:lnTo>
                                <a:lnTo>
                                  <a:pt x="300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77A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0" y="0"/>
                            <a:ext cx="602615" cy="228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C280D7" w14:textId="77777777" w:rsidR="00BA3B4E" w:rsidRDefault="00000000">
                              <w:pPr>
                                <w:spacing w:before="7"/>
                                <w:ind w:left="183"/>
                                <w:rPr>
                                  <w:rFonts w:ascii="Times New Roman"/>
                                  <w:b/>
                                  <w:i/>
                                  <w:sz w:val="27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i/>
                                  <w:color w:val="FFFFFF"/>
                                  <w:spacing w:val="-2"/>
                                  <w:sz w:val="27"/>
                                </w:rPr>
                                <w:t>cerfa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2F5197" id="Group 148" o:spid="_x0000_s1056" style="width:47.45pt;height:18pt;mso-position-horizontal-relative:char;mso-position-vertical-relative:line" coordsize="6026,22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">
                <v:shape id="Graphic 149" o:spid="_x0000_s1057" style="position:absolute;width:6026;height:2286;visibility:visible;mso-wrap-style:square;v-text-anchor:top" coordsize="602615,228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" path="m300999,l232007,3020r-63346,8602l112772,25119,66150,42823,30607,64046,,114296r7953,26192l66150,185759r46622,17702l168661,216957r63346,8603l300999,228580r68987,-3020l433331,216957r55889,-13496l535843,185759r35545,-21220l601998,114296,594043,88099,535843,42823,489220,25119,433331,11622,369986,3020,300999,xe" fillcolor="#b77a00" stroked="f">
                  <v:path arrowok="t"/>
                </v:shape>
                <v:shape id="Textbox 150" o:spid="_x0000_s1058" type="#_x0000_t202" style="position:absolute;width:6026;height:2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" filled="f" stroked="f">
                  <v:textbox inset="0,0,0,0">
                    <w:txbxContent>
                      <w:p w14:paraId="5CC280D7" w14:textId="77777777" w:rsidR="00BA3B4E" w:rsidRDefault="00000000">
                        <w:pPr>
                          <w:spacing w:before="7"/>
                          <w:ind w:left="183"/>
                          <w:rPr>
                            <w:rFonts w:ascii="Times New Roman"/>
                            <w:b/>
                            <w:i/>
                            <w:sz w:val="27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color w:val="FFFFFF"/>
                            <w:spacing w:val="-2"/>
                            <w:sz w:val="27"/>
                          </w:rPr>
                          <w:t>cerfa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2BE3522" w14:textId="77777777" w:rsidR="00BA3B4E" w:rsidRDefault="00000000">
      <w:pPr>
        <w:pStyle w:val="Titre3"/>
        <w:spacing w:before="81"/>
        <w:ind w:left="274"/>
      </w:pPr>
      <w:r>
        <w:rPr>
          <w:color w:val="B77A00"/>
          <w:spacing w:val="-2"/>
        </w:rPr>
        <w:t>n°10170*0</w:t>
      </w:r>
    </w:p>
    <w:p w14:paraId="06094614" w14:textId="77777777" w:rsidR="00BA3B4E" w:rsidRDefault="00000000">
      <w:pPr>
        <w:spacing w:before="7"/>
        <w:ind w:left="283"/>
        <w:rPr>
          <w:rFonts w:ascii="Arial Black"/>
          <w:sz w:val="20"/>
        </w:rPr>
      </w:pPr>
      <w:r>
        <w:rPr>
          <w:rFonts w:ascii="Arial Black"/>
          <w:color w:val="B77A00"/>
          <w:sz w:val="20"/>
        </w:rPr>
        <w:t>PRN-</w:t>
      </w:r>
      <w:r>
        <w:rPr>
          <w:rFonts w:ascii="Arial Black"/>
          <w:color w:val="B77A00"/>
          <w:spacing w:val="-5"/>
          <w:sz w:val="20"/>
        </w:rPr>
        <w:t>PRE</w:t>
      </w:r>
    </w:p>
    <w:p w14:paraId="2CD20FF5" w14:textId="77777777" w:rsidR="00BA3B4E" w:rsidRDefault="00000000">
      <w:pPr>
        <w:pStyle w:val="Titre1"/>
        <w:spacing w:before="101" w:line="196" w:lineRule="auto"/>
        <w:ind w:left="479" w:right="38"/>
      </w:pPr>
      <w:r>
        <w:rPr>
          <w:b w:val="0"/>
        </w:rPr>
        <w:br w:type="column"/>
      </w:r>
      <w:r>
        <w:rPr>
          <w:color w:val="DBBC7F"/>
        </w:rPr>
        <w:t>avis</w:t>
      </w:r>
      <w:r>
        <w:rPr>
          <w:color w:val="DBBC7F"/>
          <w:spacing w:val="-16"/>
        </w:rPr>
        <w:t xml:space="preserve"> </w:t>
      </w:r>
      <w:r>
        <w:rPr>
          <w:color w:val="DBBC7F"/>
        </w:rPr>
        <w:t>d’arrêt de travail</w:t>
      </w:r>
    </w:p>
    <w:p w14:paraId="11BB07AB" w14:textId="77777777" w:rsidR="00BA3B4E" w:rsidRDefault="00000000">
      <w:pPr>
        <w:rPr>
          <w:b/>
          <w:sz w:val="20"/>
        </w:rPr>
      </w:pPr>
      <w:r>
        <w:br w:type="column"/>
      </w:r>
    </w:p>
    <w:p w14:paraId="4F21E08B" w14:textId="77777777" w:rsidR="00BA3B4E" w:rsidRDefault="00BA3B4E">
      <w:pPr>
        <w:pStyle w:val="Corpsdetexte"/>
        <w:spacing w:before="84"/>
        <w:rPr>
          <w:b/>
          <w:sz w:val="20"/>
        </w:rPr>
      </w:pPr>
    </w:p>
    <w:p w14:paraId="61B021E4" w14:textId="77777777" w:rsidR="00BA3B4E" w:rsidRDefault="00000000">
      <w:pPr>
        <w:pStyle w:val="Titre4"/>
        <w:tabs>
          <w:tab w:val="left" w:pos="1057"/>
        </w:tabs>
        <w:spacing w:before="1"/>
        <w:ind w:left="274"/>
      </w:pPr>
      <w:r>
        <w:rPr>
          <w:noProof/>
        </w:rPr>
        <mc:AlternateContent>
          <mc:Choice Requires="wpg">
            <w:drawing>
              <wp:anchor distT="0" distB="0" distL="0" distR="0" simplePos="0" relativeHeight="15753728" behindDoc="0" locked="0" layoutInCell="1" allowOverlap="1" wp14:anchorId="7F152C1F" wp14:editId="6A4A9D0A">
                <wp:simplePos x="0" y="0"/>
                <wp:positionH relativeFrom="page">
                  <wp:posOffset>3842258</wp:posOffset>
                </wp:positionH>
                <wp:positionV relativeFrom="paragraph">
                  <wp:posOffset>1345</wp:posOffset>
                </wp:positionV>
                <wp:extent cx="184150" cy="191770"/>
                <wp:effectExtent l="0" t="0" r="0" b="0"/>
                <wp:wrapNone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4150" cy="191770"/>
                          <a:chOff x="0" y="0"/>
                          <a:chExt cx="184150" cy="191770"/>
                        </a:xfrm>
                      </wpg:grpSpPr>
                      <wps:wsp>
                        <wps:cNvPr id="152" name="Graphic 152"/>
                        <wps:cNvSpPr/>
                        <wps:spPr>
                          <a:xfrm>
                            <a:off x="6350" y="6350"/>
                            <a:ext cx="171450" cy="179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79070">
                                <a:moveTo>
                                  <a:pt x="0" y="178511"/>
                                </a:moveTo>
                                <a:lnTo>
                                  <a:pt x="171043" y="178511"/>
                                </a:lnTo>
                                <a:lnTo>
                                  <a:pt x="1710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51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0" y="0"/>
                            <a:ext cx="184150" cy="1917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F2F88F" w14:textId="77777777" w:rsidR="00BA3B4E" w:rsidRDefault="00000000">
                              <w:pPr>
                                <w:spacing w:before="22"/>
                                <w:ind w:left="47"/>
                                <w:rPr>
                                  <w:rFonts w:ascii="Wingdings" w:hAnsi="Wingdings"/>
                                  <w:sz w:val="23"/>
                                </w:rPr>
                              </w:pPr>
                              <w:r>
                                <w:rPr>
                                  <w:rFonts w:ascii="Wingdings" w:hAnsi="Wingdings"/>
                                  <w:spacing w:val="-10"/>
                                  <w:sz w:val="23"/>
                                </w:rPr>
                                <w:t>✔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52C1F" id="Group 151" o:spid="_x0000_s1059" style="position:absolute;left:0;text-align:left;margin-left:302.55pt;margin-top:.1pt;width:14.5pt;height:15.1pt;z-index:15753728;mso-wrap-distance-left:0;mso-wrap-distance-right:0;mso-position-horizontal-relative:page;mso-position-vertical-relative:text" coordsize="184150,1917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">
                <v:shape id="Graphic 152" o:spid="_x0000_s1060" style="position:absolute;left:6350;top:6350;width:171450;height:179070;visibility:visible;mso-wrap-style:square;v-text-anchor:top" coordsize="171450,1790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" path="m,178511r171043,l171043,,,,,178511xe" filled="f" strokecolor="#b67719" strokeweight="1pt">
                  <v:path arrowok="t"/>
                </v:shape>
                <v:shape id="Textbox 153" o:spid="_x0000_s1061" type="#_x0000_t202" style="position:absolute;width:184150;height:191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" filled="f" stroked="f">
                  <v:textbox inset="0,0,0,0">
                    <w:txbxContent>
                      <w:p w14:paraId="1BF2F88F" w14:textId="77777777" w:rsidR="00BA3B4E" w:rsidRDefault="00000000">
                        <w:pPr>
                          <w:spacing w:before="22"/>
                          <w:ind w:left="47"/>
                          <w:rPr>
                            <w:rFonts w:ascii="Wingdings" w:hAnsi="Wingdings"/>
                            <w:sz w:val="23"/>
                          </w:rPr>
                        </w:pPr>
                        <w:r>
                          <w:rPr>
                            <w:rFonts w:ascii="Wingdings" w:hAnsi="Wingdings"/>
                            <w:spacing w:val="-10"/>
                            <w:sz w:val="23"/>
                          </w:rPr>
                          <w:t>✔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B77A00"/>
          <w:spacing w:val="-2"/>
        </w:rPr>
        <w:t>initial</w:t>
      </w:r>
      <w:r>
        <w:rPr>
          <w:color w:val="B77A00"/>
        </w:rPr>
        <w:tab/>
      </w:r>
      <w:r>
        <w:rPr>
          <w:noProof/>
          <w:color w:val="B77A00"/>
          <w:position w:val="-2"/>
        </w:rPr>
        <w:drawing>
          <wp:inline distT="0" distB="0" distL="0" distR="0" wp14:anchorId="4B778B88" wp14:editId="4430C6C2">
            <wp:extent cx="160019" cy="160019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" cy="16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B77A00"/>
          <w:spacing w:val="34"/>
        </w:rPr>
        <w:t xml:space="preserve"> </w:t>
      </w:r>
      <w:r>
        <w:rPr>
          <w:color w:val="B77A00"/>
          <w:spacing w:val="-2"/>
        </w:rPr>
        <w:t>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prolongation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  <w:position w:val="2"/>
        </w:rPr>
        <w:t>(</w:t>
      </w:r>
      <w:r>
        <w:rPr>
          <w:color w:val="B77A00"/>
          <w:spacing w:val="-2"/>
        </w:rPr>
        <w:t>*</w:t>
      </w:r>
      <w:r>
        <w:rPr>
          <w:color w:val="B77A00"/>
          <w:spacing w:val="-2"/>
          <w:position w:val="2"/>
        </w:rPr>
        <w:t>)</w:t>
      </w:r>
    </w:p>
    <w:p w14:paraId="3D110929" w14:textId="77777777" w:rsidR="00BA3B4E" w:rsidRDefault="00000000">
      <w:pPr>
        <w:spacing w:before="53"/>
        <w:rPr>
          <w:sz w:val="18"/>
        </w:rPr>
      </w:pPr>
      <w:r>
        <w:br w:type="column"/>
      </w:r>
    </w:p>
    <w:p w14:paraId="519941DC" w14:textId="77777777" w:rsidR="00BA3B4E" w:rsidRDefault="00000000">
      <w:pPr>
        <w:pStyle w:val="Corpsdetexte"/>
        <w:spacing w:line="204" w:lineRule="auto"/>
        <w:ind w:left="194" w:right="81"/>
        <w:jc w:val="center"/>
        <w:rPr>
          <w:rFonts w:ascii="Arial Black" w:hAnsi="Arial Black"/>
        </w:rPr>
      </w:pPr>
      <w:r>
        <w:rPr>
          <w:rFonts w:ascii="Arial Black" w:hAnsi="Arial Black"/>
          <w:color w:val="B77A00"/>
        </w:rPr>
        <w:t>volet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2,</w:t>
      </w:r>
      <w:r>
        <w:rPr>
          <w:rFonts w:ascii="Arial Black" w:hAnsi="Arial Black"/>
          <w:color w:val="B77A00"/>
          <w:spacing w:val="-2"/>
        </w:rPr>
        <w:t xml:space="preserve"> </w:t>
      </w:r>
      <w:r>
        <w:rPr>
          <w:rFonts w:ascii="Arial Black" w:hAnsi="Arial Black"/>
          <w:color w:val="B77A00"/>
        </w:rPr>
        <w:t>à</w:t>
      </w:r>
      <w:r>
        <w:rPr>
          <w:rFonts w:ascii="Arial Black" w:hAnsi="Arial Black"/>
          <w:color w:val="B77A00"/>
          <w:spacing w:val="31"/>
        </w:rPr>
        <w:t xml:space="preserve"> </w:t>
      </w:r>
      <w:r>
        <w:rPr>
          <w:rFonts w:ascii="Arial Black" w:hAnsi="Arial Black"/>
          <w:color w:val="B77A00"/>
        </w:rPr>
        <w:t>adresser au</w:t>
      </w:r>
      <w:r>
        <w:rPr>
          <w:rFonts w:ascii="Arial Black" w:hAnsi="Arial Black"/>
          <w:color w:val="B77A00"/>
          <w:spacing w:val="-4"/>
        </w:rPr>
        <w:t xml:space="preserve"> </w:t>
      </w:r>
      <w:r>
        <w:rPr>
          <w:rFonts w:ascii="Arial Black" w:hAnsi="Arial Black"/>
          <w:color w:val="B77A00"/>
        </w:rPr>
        <w:t>service</w:t>
      </w:r>
      <w:r>
        <w:rPr>
          <w:rFonts w:ascii="Arial Black" w:hAnsi="Arial Black"/>
          <w:color w:val="B77A00"/>
          <w:spacing w:val="-3"/>
        </w:rPr>
        <w:t xml:space="preserve"> </w:t>
      </w:r>
      <w:r>
        <w:rPr>
          <w:rFonts w:ascii="Arial Black" w:hAnsi="Arial Black"/>
          <w:color w:val="B77A00"/>
          <w:spacing w:val="-2"/>
        </w:rPr>
        <w:t>médical</w:t>
      </w:r>
    </w:p>
    <w:p w14:paraId="7F807833" w14:textId="77777777" w:rsidR="00BA3B4E" w:rsidRDefault="00000000">
      <w:pPr>
        <w:spacing w:before="8"/>
        <w:ind w:left="14"/>
        <w:jc w:val="center"/>
        <w:rPr>
          <w:sz w:val="15"/>
        </w:rPr>
      </w:pPr>
      <w:r>
        <w:rPr>
          <w:color w:val="B77A00"/>
          <w:w w:val="105"/>
          <w:sz w:val="15"/>
        </w:rPr>
        <w:t>(qui</w:t>
      </w:r>
      <w:r>
        <w:rPr>
          <w:color w:val="B77A00"/>
          <w:spacing w:val="5"/>
          <w:w w:val="105"/>
          <w:sz w:val="15"/>
        </w:rPr>
        <w:t xml:space="preserve"> </w:t>
      </w:r>
      <w:r>
        <w:rPr>
          <w:color w:val="B77A00"/>
          <w:w w:val="105"/>
          <w:sz w:val="15"/>
        </w:rPr>
        <w:t>le</w:t>
      </w:r>
      <w:r>
        <w:rPr>
          <w:color w:val="B77A00"/>
          <w:spacing w:val="5"/>
          <w:w w:val="105"/>
          <w:sz w:val="15"/>
        </w:rPr>
        <w:t xml:space="preserve"> </w:t>
      </w:r>
      <w:r>
        <w:rPr>
          <w:color w:val="B77A00"/>
          <w:spacing w:val="-2"/>
          <w:w w:val="105"/>
          <w:sz w:val="15"/>
        </w:rPr>
        <w:t>remettra</w:t>
      </w:r>
    </w:p>
    <w:p w14:paraId="7E903037" w14:textId="77777777" w:rsidR="00BA3B4E" w:rsidRDefault="00000000">
      <w:pPr>
        <w:spacing w:before="30"/>
        <w:ind w:left="270" w:right="81"/>
        <w:jc w:val="center"/>
        <w:rPr>
          <w:sz w:val="15"/>
        </w:rPr>
      </w:pPr>
      <w:r>
        <w:rPr>
          <w:color w:val="B77A00"/>
          <w:w w:val="105"/>
          <w:sz w:val="15"/>
        </w:rPr>
        <w:t>aux</w:t>
      </w:r>
      <w:r>
        <w:rPr>
          <w:color w:val="B77A00"/>
          <w:spacing w:val="5"/>
          <w:w w:val="105"/>
          <w:sz w:val="15"/>
        </w:rPr>
        <w:t xml:space="preserve"> </w:t>
      </w:r>
      <w:r>
        <w:rPr>
          <w:color w:val="B77A00"/>
          <w:w w:val="105"/>
          <w:sz w:val="15"/>
        </w:rPr>
        <w:t>services</w:t>
      </w:r>
      <w:r>
        <w:rPr>
          <w:color w:val="B77A00"/>
          <w:spacing w:val="5"/>
          <w:w w:val="105"/>
          <w:sz w:val="15"/>
        </w:rPr>
        <w:t xml:space="preserve"> </w:t>
      </w:r>
      <w:r>
        <w:rPr>
          <w:color w:val="B77A00"/>
          <w:spacing w:val="-2"/>
          <w:w w:val="105"/>
          <w:sz w:val="15"/>
        </w:rPr>
        <w:t>administratifs)</w:t>
      </w:r>
    </w:p>
    <w:p w14:paraId="7C969933" w14:textId="77777777" w:rsidR="00BA3B4E" w:rsidRDefault="00BA3B4E">
      <w:pPr>
        <w:jc w:val="center"/>
        <w:rPr>
          <w:sz w:val="15"/>
        </w:rPr>
        <w:sectPr w:rsidR="00BA3B4E">
          <w:headerReference w:type="default" r:id="rId21"/>
          <w:footerReference w:type="default" r:id="rId22"/>
          <w:pgSz w:w="11910" w:h="16840"/>
          <w:pgMar w:top="0" w:right="340" w:bottom="1400" w:left="440" w:header="0" w:footer="1215" w:gutter="0"/>
          <w:cols w:num="4" w:space="720" w:equalWidth="0">
            <w:col w:w="1321" w:space="753"/>
            <w:col w:w="2685" w:space="971"/>
            <w:col w:w="3008" w:space="58"/>
            <w:col w:w="2334"/>
          </w:cols>
        </w:sectPr>
      </w:pPr>
    </w:p>
    <w:p w14:paraId="38803708" w14:textId="77777777" w:rsidR="00BA3B4E" w:rsidRDefault="00000000">
      <w:pPr>
        <w:pStyle w:val="Titre5"/>
        <w:ind w:left="529"/>
      </w:pPr>
      <w:r>
        <w:rPr>
          <w:noProof/>
        </w:rPr>
        <mc:AlternateContent>
          <mc:Choice Requires="wpg">
            <w:drawing>
              <wp:anchor distT="0" distB="0" distL="0" distR="0" simplePos="0" relativeHeight="486724096" behindDoc="1" locked="0" layoutInCell="1" allowOverlap="1" wp14:anchorId="1E45DEF7" wp14:editId="79875F14">
                <wp:simplePos x="0" y="0"/>
                <wp:positionH relativeFrom="page">
                  <wp:posOffset>319998</wp:posOffset>
                </wp:positionH>
                <wp:positionV relativeFrom="page">
                  <wp:posOffset>8821852</wp:posOffset>
                </wp:positionV>
                <wp:extent cx="6852920" cy="833755"/>
                <wp:effectExtent l="0" t="0" r="0" b="0"/>
                <wp:wrapNone/>
                <wp:docPr id="155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2920" cy="833755"/>
                          <a:chOff x="0" y="0"/>
                          <a:chExt cx="6852920" cy="833755"/>
                        </a:xfrm>
                      </wpg:grpSpPr>
                      <wps:wsp>
                        <wps:cNvPr id="156" name="Graphic 156"/>
                        <wps:cNvSpPr/>
                        <wps:spPr>
                          <a:xfrm>
                            <a:off x="1443" y="78261"/>
                            <a:ext cx="3057525" cy="754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7525" h="754380">
                                <a:moveTo>
                                  <a:pt x="3057405" y="749488"/>
                                </a:moveTo>
                                <a:lnTo>
                                  <a:pt x="3057405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749488"/>
                                </a:lnTo>
                                <a:lnTo>
                                  <a:pt x="0" y="753785"/>
                                </a:lnTo>
                                <a:lnTo>
                                  <a:pt x="3057428" y="753785"/>
                                </a:lnTo>
                                <a:lnTo>
                                  <a:pt x="3057428" y="749488"/>
                                </a:lnTo>
                                <a:close/>
                              </a:path>
                            </a:pathLst>
                          </a:custGeom>
                          <a:ln w="276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1101055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6"/>
                                </a:lnTo>
                              </a:path>
                            </a:pathLst>
                          </a:custGeom>
                          <a:ln w="11909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1481915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6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917643" y="635920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0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2213257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6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1847586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6"/>
                                </a:lnTo>
                              </a:path>
                            </a:pathLst>
                          </a:custGeom>
                          <a:ln w="11909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2761770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6"/>
                                </a:lnTo>
                              </a:path>
                            </a:pathLst>
                          </a:custGeom>
                          <a:ln w="11909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1291479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1664757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2396099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2030428" y="709326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2578941" y="709312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9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2944612" y="644908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4000"/>
                                </a:lnTo>
                              </a:path>
                            </a:pathLst>
                          </a:custGeom>
                          <a:ln w="13433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926092" y="785278"/>
                            <a:ext cx="200596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964">
                                <a:moveTo>
                                  <a:pt x="0" y="0"/>
                                </a:moveTo>
                                <a:lnTo>
                                  <a:pt x="2005546" y="0"/>
                                </a:lnTo>
                              </a:path>
                            </a:pathLst>
                          </a:custGeom>
                          <a:ln w="1470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10130" y="0"/>
                            <a:ext cx="684275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38100">
                                <a:moveTo>
                                  <a:pt x="68426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99"/>
                                </a:lnTo>
                                <a:lnTo>
                                  <a:pt x="6842658" y="38099"/>
                                </a:lnTo>
                                <a:lnTo>
                                  <a:pt x="68426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82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89195" y="76225"/>
                            <a:ext cx="2164715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B5F739" w14:textId="77777777" w:rsidR="00BA3B4E" w:rsidRDefault="00000000">
                              <w:pPr>
                                <w:spacing w:line="227" w:lineRule="exact"/>
                                <w:ind w:left="117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B77A00"/>
                                  <w:sz w:val="20"/>
                                </w:rPr>
                                <w:t>identification</w:t>
                              </w:r>
                              <w:r>
                                <w:rPr>
                                  <w:color w:val="B77A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color w:val="B77A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pacing w:val="-2"/>
                                  <w:sz w:val="20"/>
                                </w:rPr>
                                <w:t>praticien</w:t>
                              </w:r>
                            </w:p>
                            <w:p w14:paraId="79DA3E30" w14:textId="77777777" w:rsidR="00BA3B4E" w:rsidRDefault="00000000">
                              <w:pPr>
                                <w:spacing w:before="13"/>
                                <w:ind w:left="1199"/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B77A00"/>
                                  <w:sz w:val="14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color w:val="B77A00"/>
                                  <w:spacing w:val="-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pacing w:val="9"/>
                                  <w:sz w:val="14"/>
                                </w:rPr>
                                <w:t>nom</w:t>
                              </w:r>
                              <w:r>
                                <w:rPr>
                                  <w:b/>
                                  <w:color w:val="B77A00"/>
                                  <w:spacing w:val="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B77A00"/>
                                  <w:spacing w:val="5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pacing w:val="10"/>
                                  <w:sz w:val="14"/>
                                </w:rPr>
                                <w:t>prénom)</w:t>
                              </w:r>
                            </w:p>
                            <w:p w14:paraId="4490BAA3" w14:textId="77777777" w:rsidR="00BA3B4E" w:rsidRDefault="00000000">
                              <w:pPr>
                                <w:spacing w:before="4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Dr Youssef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GOMRI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2" name="Textbox 172"/>
                        <wps:cNvSpPr txBox="1"/>
                        <wps:spPr>
                          <a:xfrm>
                            <a:off x="70955" y="685140"/>
                            <a:ext cx="550545" cy="1168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683C22" w14:textId="77777777" w:rsidR="00BA3B4E" w:rsidRDefault="00000000">
                              <w:pPr>
                                <w:spacing w:line="182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B77A00"/>
                                  <w:spacing w:val="11"/>
                                  <w:sz w:val="16"/>
                                </w:rPr>
                                <w:t>identifiant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3" name="Textbox 173"/>
                        <wps:cNvSpPr txBox="1"/>
                        <wps:spPr>
                          <a:xfrm>
                            <a:off x="938698" y="628310"/>
                            <a:ext cx="789940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4B2EA1" w14:textId="77777777" w:rsidR="00BA3B4E" w:rsidRDefault="0000000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10001518231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45DEF7" id="Group 155" o:spid="_x0000_s1062" style="position:absolute;left:0;text-align:left;margin-left:25.2pt;margin-top:694.65pt;width:539.6pt;height:65.65pt;z-index:-16592384;mso-wrap-distance-left:0;mso-wrap-distance-right:0;mso-position-horizontal-relative:page;mso-position-vertical-relative:page" coordsize="68529,833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">
                <v:shape id="Graphic 156" o:spid="_x0000_s1063" style="position:absolute;left:14;top:782;width:30575;height:7544;visibility:visible;mso-wrap-style:square;v-text-anchor:top" coordsize="3057525,7543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" path="m3057405,749488l3057405,,11,r,749488l,753785r3057428,l3057428,749488r-23,xe" filled="f" strokecolor="#f4ebd9" strokeweight=".07689mm">
                  <v:path arrowok="t"/>
                </v:shape>
                <v:shape id="Graphic 157" o:spid="_x0000_s1064" style="position:absolute;left:11010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" path="m,l,71996e" filled="f" strokecolor="#f4ebd9" strokeweight=".33081mm">
                  <v:path arrowok="t"/>
                </v:shape>
                <v:shape id="Graphic 158" o:spid="_x0000_s1065" style="position:absolute;left:14819;top:7093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" path="m,l,71996e" filled="f" strokecolor="#f4ebd9" strokeweight=".27544mm">
                  <v:path arrowok="t"/>
                </v:shape>
                <v:shape id="Graphic 159" o:spid="_x0000_s1066" style="position:absolute;left:9176;top:6359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" path="m,l,153000e" filled="f" strokecolor="#f4ebd9" strokeweight=".39994mm">
                  <v:path arrowok="t"/>
                </v:shape>
                <v:shape id="Graphic 160" o:spid="_x0000_s1067" style="position:absolute;left:22132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" path="m,l,71996e" filled="f" strokecolor="#f4ebd9" strokeweight=".27544mm">
                  <v:path arrowok="t"/>
                </v:shape>
                <v:shape id="Graphic 161" o:spid="_x0000_s1068" style="position:absolute;left:18475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" path="m,l,71996e" filled="f" strokecolor="#f4ebd9" strokeweight=".33081mm">
                  <v:path arrowok="t"/>
                </v:shape>
                <v:shape id="Graphic 162" o:spid="_x0000_s1069" style="position:absolute;left:27617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" path="m,l,71996e" filled="f" strokecolor="#f4ebd9" strokeweight=".33081mm">
                  <v:path arrowok="t"/>
                </v:shape>
                <v:shape id="Graphic 163" o:spid="_x0000_s1070" style="position:absolute;left:12914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" path="m,l,72000e" filled="f" strokecolor="#f4ebd9" strokeweight=".25392mm">
                  <v:path arrowok="t"/>
                </v:shape>
                <v:shape id="Graphic 164" o:spid="_x0000_s1071" style="position:absolute;left:16647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" path="m,l,72000e" filled="f" strokecolor="#f4ebd9" strokeweight=".25392mm">
                  <v:path arrowok="t"/>
                </v:shape>
                <v:shape id="Graphic 165" o:spid="_x0000_s1072" style="position:absolute;left:23960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" path="m,l,72000e" filled="f" strokecolor="#f4ebd9" strokeweight=".25392mm">
                  <v:path arrowok="t"/>
                </v:shape>
                <v:shape id="Graphic 166" o:spid="_x0000_s1073" style="position:absolute;left:20304;top:7093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" path="m,l,72000e" filled="f" strokecolor="#f4ebd9" strokeweight=".25392mm">
                  <v:path arrowok="t"/>
                </v:shape>
                <v:shape id="Graphic 167" o:spid="_x0000_s1074" style="position:absolute;left:25789;top:7093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" path="m,l,71999e" filled="f" strokecolor="#f4ebd9" strokeweight=".25392mm">
                  <v:path arrowok="t"/>
                </v:shape>
                <v:shape id="Graphic 168" o:spid="_x0000_s1075" style="position:absolute;left:29446;top:6449;width:12;height:1441;visibility:visible;mso-wrap-style:square;v-text-anchor:top" coordsize="1270,144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" path="m,l,144000e" filled="f" strokecolor="#f4ebd9" strokeweight=".37314mm">
                  <v:path arrowok="t"/>
                </v:shape>
                <v:shape id="Graphic 169" o:spid="_x0000_s1076" style="position:absolute;left:9260;top:7852;width:20060;height:13;visibility:visible;mso-wrap-style:square;v-text-anchor:top" coordsize="2005964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" path="m,l2005546,e" filled="f" strokecolor="#f4ebd9" strokeweight=".4085mm">
                  <v:path arrowok="t"/>
                </v:shape>
                <v:shape id="Graphic 170" o:spid="_x0000_s1077" style="position:absolute;left:101;width:68427;height:381;visibility:visible;mso-wrap-style:square;v-text-anchor:top" coordsize="6842759,38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" path="m6842658,l,,,38099r6842658,l6842658,xe" fillcolor="#be8231" stroked="f">
                  <v:path arrowok="t"/>
                </v:shape>
                <v:shape id="Textbox 171" o:spid="_x0000_s1078" type="#_x0000_t202" style="position:absolute;left:891;top:762;width:21648;height:43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" filled="f" stroked="f">
                  <v:textbox inset="0,0,0,0">
                    <w:txbxContent>
                      <w:p w14:paraId="62B5F739" w14:textId="77777777" w:rsidR="00BA3B4E" w:rsidRDefault="00000000">
                        <w:pPr>
                          <w:spacing w:line="227" w:lineRule="exact"/>
                          <w:ind w:left="117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B77A00"/>
                            <w:sz w:val="20"/>
                          </w:rPr>
                          <w:t>identification</w:t>
                        </w:r>
                        <w:r>
                          <w:rPr>
                            <w:color w:val="B77A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z w:val="20"/>
                          </w:rPr>
                          <w:t>du</w:t>
                        </w:r>
                        <w:r>
                          <w:rPr>
                            <w:color w:val="B77A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pacing w:val="-2"/>
                            <w:sz w:val="20"/>
                          </w:rPr>
                          <w:t>praticien</w:t>
                        </w:r>
                      </w:p>
                      <w:p w14:paraId="79DA3E30" w14:textId="77777777" w:rsidR="00BA3B4E" w:rsidRDefault="00000000">
                        <w:pPr>
                          <w:spacing w:before="13"/>
                          <w:ind w:left="119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B77A00"/>
                            <w:sz w:val="14"/>
                          </w:rPr>
                          <w:t>(</w:t>
                        </w:r>
                        <w:r>
                          <w:rPr>
                            <w:b/>
                            <w:color w:val="B77A00"/>
                            <w:spacing w:val="-2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pacing w:val="9"/>
                            <w:sz w:val="14"/>
                          </w:rPr>
                          <w:t>nom</w:t>
                        </w:r>
                        <w:r>
                          <w:rPr>
                            <w:b/>
                            <w:color w:val="B77A00"/>
                            <w:spacing w:val="2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z w:val="14"/>
                          </w:rPr>
                          <w:t>et</w:t>
                        </w:r>
                        <w:r>
                          <w:rPr>
                            <w:b/>
                            <w:color w:val="B77A00"/>
                            <w:spacing w:val="57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pacing w:val="10"/>
                            <w:sz w:val="14"/>
                          </w:rPr>
                          <w:t>prénom)</w:t>
                        </w:r>
                      </w:p>
                      <w:p w14:paraId="4490BAA3" w14:textId="77777777" w:rsidR="00BA3B4E" w:rsidRDefault="00000000">
                        <w:pPr>
                          <w:spacing w:before="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Dr Youssef </w:t>
                        </w:r>
                        <w:r>
                          <w:rPr>
                            <w:spacing w:val="-2"/>
                            <w:sz w:val="20"/>
                          </w:rPr>
                          <w:t>GOMRI</w:t>
                        </w:r>
                      </w:p>
                    </w:txbxContent>
                  </v:textbox>
                </v:shape>
                <v:shape id="Textbox 172" o:spid="_x0000_s1079" type="#_x0000_t202" style="position:absolute;left:709;top:6851;width:5506;height:1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" filled="f" stroked="f">
                  <v:textbox inset="0,0,0,0">
                    <w:txbxContent>
                      <w:p w14:paraId="75683C22" w14:textId="77777777" w:rsidR="00BA3B4E" w:rsidRDefault="00000000">
                        <w:pPr>
                          <w:spacing w:line="182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B77A00"/>
                            <w:spacing w:val="11"/>
                            <w:sz w:val="16"/>
                          </w:rPr>
                          <w:t>identifiant</w:t>
                        </w:r>
                      </w:p>
                    </w:txbxContent>
                  </v:textbox>
                </v:shape>
                <v:shape id="Textbox 173" o:spid="_x0000_s1080" type="#_x0000_t202" style="position:absolute;left:9386;top:6283;width:7900;height:14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" filled="f" stroked="f">
                  <v:textbox inset="0,0,0,0">
                    <w:txbxContent>
                      <w:p w14:paraId="074B2EA1" w14:textId="77777777" w:rsidR="00BA3B4E" w:rsidRDefault="0000000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10001518231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color w:val="B77A00"/>
          <w:spacing w:val="-2"/>
        </w:rPr>
        <w:t>à</w:t>
      </w:r>
      <w:r>
        <w:rPr>
          <w:color w:val="B77A00"/>
          <w:spacing w:val="-12"/>
        </w:rPr>
        <w:t xml:space="preserve"> </w:t>
      </w:r>
      <w:r>
        <w:rPr>
          <w:color w:val="B77A00"/>
          <w:spacing w:val="-2"/>
        </w:rPr>
        <w:t>adresser,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dans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les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deux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jours,</w:t>
      </w:r>
      <w:r>
        <w:rPr>
          <w:color w:val="B77A00"/>
          <w:spacing w:val="-12"/>
        </w:rPr>
        <w:t xml:space="preserve"> </w:t>
      </w:r>
      <w:r>
        <w:rPr>
          <w:color w:val="B77A00"/>
          <w:spacing w:val="-2"/>
        </w:rPr>
        <w:t>àl'organisme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d'assurance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maladie,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à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l’aide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l’enveloppe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M.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Médecin-Conseil</w:t>
      </w:r>
    </w:p>
    <w:p w14:paraId="29CC1156" w14:textId="77777777" w:rsidR="00BA3B4E" w:rsidRDefault="00000000">
      <w:pPr>
        <w:spacing w:before="6" w:after="23"/>
        <w:ind w:left="190"/>
        <w:rPr>
          <w:sz w:val="15"/>
        </w:rPr>
      </w:pPr>
      <w:r>
        <w:rPr>
          <w:color w:val="B77A00"/>
          <w:spacing w:val="-4"/>
          <w:sz w:val="15"/>
        </w:rPr>
        <w:t>(art.</w:t>
      </w:r>
      <w:r>
        <w:rPr>
          <w:color w:val="B77A00"/>
          <w:spacing w:val="-11"/>
          <w:sz w:val="15"/>
        </w:rPr>
        <w:t xml:space="preserve"> </w:t>
      </w:r>
      <w:r>
        <w:rPr>
          <w:color w:val="B77A00"/>
          <w:spacing w:val="-4"/>
          <w:sz w:val="15"/>
        </w:rPr>
        <w:t>L.162-4-1-1er</w:t>
      </w:r>
      <w:r>
        <w:rPr>
          <w:color w:val="B77A00"/>
          <w:spacing w:val="-2"/>
          <w:sz w:val="15"/>
        </w:rPr>
        <w:t xml:space="preserve"> </w:t>
      </w:r>
      <w:r>
        <w:rPr>
          <w:color w:val="B77A00"/>
          <w:spacing w:val="-4"/>
          <w:sz w:val="15"/>
        </w:rPr>
        <w:t>al.,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L.162-4-4,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L.315-2,</w:t>
      </w:r>
      <w:r>
        <w:rPr>
          <w:color w:val="B77A00"/>
          <w:spacing w:val="-6"/>
          <w:sz w:val="15"/>
        </w:rPr>
        <w:t xml:space="preserve"> </w:t>
      </w:r>
      <w:r>
        <w:rPr>
          <w:color w:val="B77A00"/>
          <w:spacing w:val="-4"/>
          <w:sz w:val="15"/>
        </w:rPr>
        <w:t>L.321-1-</w:t>
      </w:r>
      <w:r>
        <w:rPr>
          <w:color w:val="B77A00"/>
          <w:spacing w:val="-22"/>
          <w:sz w:val="15"/>
        </w:rPr>
        <w:t xml:space="preserve"> </w:t>
      </w:r>
      <w:r>
        <w:rPr>
          <w:color w:val="B77A00"/>
          <w:spacing w:val="-4"/>
          <w:sz w:val="15"/>
        </w:rPr>
        <w:t>5</w:t>
      </w:r>
      <w:r>
        <w:rPr>
          <w:color w:val="B77A00"/>
          <w:spacing w:val="-4"/>
          <w:sz w:val="11"/>
        </w:rPr>
        <w:t>ème</w:t>
      </w:r>
      <w:r>
        <w:rPr>
          <w:color w:val="B77A00"/>
          <w:spacing w:val="-7"/>
          <w:sz w:val="11"/>
        </w:rPr>
        <w:t xml:space="preserve"> </w:t>
      </w:r>
      <w:r>
        <w:rPr>
          <w:color w:val="B77A00"/>
          <w:spacing w:val="-4"/>
          <w:sz w:val="11"/>
        </w:rPr>
        <w:t>al.,</w:t>
      </w:r>
      <w:r>
        <w:rPr>
          <w:color w:val="B77A00"/>
          <w:spacing w:val="14"/>
          <w:sz w:val="11"/>
        </w:rPr>
        <w:t xml:space="preserve"> </w:t>
      </w:r>
      <w:r>
        <w:rPr>
          <w:color w:val="B77A00"/>
          <w:spacing w:val="-4"/>
          <w:sz w:val="15"/>
        </w:rPr>
        <w:t>L.323-6,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R.321-2,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R.323-11-1,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D.323-2,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L.376-1,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L.613-20,</w:t>
      </w:r>
      <w:r>
        <w:rPr>
          <w:color w:val="B77A00"/>
          <w:spacing w:val="-14"/>
          <w:sz w:val="15"/>
        </w:rPr>
        <w:t xml:space="preserve"> </w:t>
      </w:r>
      <w:r>
        <w:rPr>
          <w:color w:val="B77A00"/>
          <w:spacing w:val="-4"/>
          <w:sz w:val="15"/>
        </w:rPr>
        <w:t>D.613-19</w:t>
      </w:r>
      <w:r>
        <w:rPr>
          <w:color w:val="B77A00"/>
          <w:spacing w:val="-14"/>
          <w:sz w:val="15"/>
        </w:rPr>
        <w:t xml:space="preserve"> </w:t>
      </w:r>
      <w:r>
        <w:rPr>
          <w:color w:val="B77A00"/>
          <w:spacing w:val="-4"/>
          <w:sz w:val="15"/>
        </w:rPr>
        <w:t>et</w:t>
      </w:r>
      <w:r>
        <w:rPr>
          <w:color w:val="B77A00"/>
          <w:spacing w:val="-10"/>
          <w:sz w:val="15"/>
        </w:rPr>
        <w:t xml:space="preserve"> </w:t>
      </w:r>
      <w:r>
        <w:rPr>
          <w:color w:val="B77A00"/>
          <w:spacing w:val="-4"/>
          <w:sz w:val="15"/>
        </w:rPr>
        <w:t>D.613-23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du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Code</w:t>
      </w:r>
      <w:r>
        <w:rPr>
          <w:color w:val="B77A00"/>
          <w:spacing w:val="-8"/>
          <w:sz w:val="15"/>
        </w:rPr>
        <w:t xml:space="preserve"> </w:t>
      </w:r>
      <w:r>
        <w:rPr>
          <w:color w:val="B77A00"/>
          <w:spacing w:val="-4"/>
          <w:sz w:val="15"/>
        </w:rPr>
        <w:t>de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la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sécurité</w:t>
      </w:r>
      <w:r>
        <w:rPr>
          <w:color w:val="B77A00"/>
          <w:spacing w:val="-7"/>
          <w:sz w:val="15"/>
        </w:rPr>
        <w:t xml:space="preserve"> </w:t>
      </w:r>
      <w:r>
        <w:rPr>
          <w:color w:val="B77A00"/>
          <w:spacing w:val="-4"/>
          <w:sz w:val="15"/>
        </w:rPr>
        <w:t>sociale)</w:t>
      </w:r>
    </w:p>
    <w:tbl>
      <w:tblPr>
        <w:tblStyle w:val="TableNormal"/>
        <w:tblW w:w="0" w:type="auto"/>
        <w:tblInd w:w="147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277"/>
        <w:gridCol w:w="288"/>
        <w:gridCol w:w="288"/>
        <w:gridCol w:w="292"/>
        <w:gridCol w:w="307"/>
        <w:gridCol w:w="285"/>
        <w:gridCol w:w="278"/>
        <w:gridCol w:w="283"/>
        <w:gridCol w:w="302"/>
        <w:gridCol w:w="302"/>
        <w:gridCol w:w="268"/>
        <w:gridCol w:w="278"/>
        <w:gridCol w:w="299"/>
        <w:gridCol w:w="190"/>
        <w:gridCol w:w="562"/>
        <w:gridCol w:w="3449"/>
      </w:tblGrid>
      <w:tr w:rsidR="00BA3B4E" w14:paraId="6E7496D7" w14:textId="77777777">
        <w:trPr>
          <w:trHeight w:val="251"/>
        </w:trPr>
        <w:tc>
          <w:tcPr>
            <w:tcW w:w="10771" w:type="dxa"/>
            <w:gridSpan w:val="17"/>
            <w:tcBorders>
              <w:top w:val="nil"/>
              <w:left w:val="nil"/>
              <w:right w:val="nil"/>
            </w:tcBorders>
            <w:shd w:val="clear" w:color="auto" w:fill="B77A00"/>
          </w:tcPr>
          <w:p w14:paraId="14C1EB82" w14:textId="77777777" w:rsidR="00BA3B4E" w:rsidRDefault="00000000">
            <w:pPr>
              <w:pStyle w:val="TableParagraph"/>
              <w:spacing w:line="23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l’assuré(e)</w:t>
            </w:r>
          </w:p>
        </w:tc>
      </w:tr>
      <w:tr w:rsidR="00BA3B4E" w14:paraId="3E9EC634" w14:textId="77777777">
        <w:trPr>
          <w:trHeight w:val="152"/>
        </w:trPr>
        <w:tc>
          <w:tcPr>
            <w:tcW w:w="2823" w:type="dxa"/>
            <w:vMerge w:val="restart"/>
            <w:tcBorders>
              <w:bottom w:val="double" w:sz="4" w:space="0" w:color="F4EBD9"/>
              <w:right w:val="single" w:sz="12" w:space="0" w:color="F4EBD9"/>
            </w:tcBorders>
          </w:tcPr>
          <w:p w14:paraId="09CBB44A" w14:textId="77777777" w:rsidR="00BA3B4E" w:rsidRDefault="00000000">
            <w:pPr>
              <w:pStyle w:val="TableParagraph"/>
              <w:spacing w:before="52" w:line="227" w:lineRule="exact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numéro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d’immatriculation</w:t>
            </w:r>
          </w:p>
        </w:tc>
        <w:tc>
          <w:tcPr>
            <w:tcW w:w="277" w:type="dxa"/>
            <w:vMerge w:val="restart"/>
            <w:tcBorders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66D029DC" w14:textId="77777777" w:rsidR="00BA3B4E" w:rsidRDefault="00000000">
            <w:pPr>
              <w:pStyle w:val="TableParagraph"/>
              <w:spacing w:before="62" w:line="218" w:lineRule="exact"/>
              <w:ind w:left="1" w:right="-116"/>
              <w:rPr>
                <w:sz w:val="20"/>
              </w:rPr>
            </w:pPr>
            <w:r>
              <w:rPr>
                <w:spacing w:val="-5"/>
                <w:sz w:val="20"/>
              </w:rPr>
              <w:t>101</w:t>
            </w:r>
          </w:p>
        </w:tc>
        <w:tc>
          <w:tcPr>
            <w:tcW w:w="576" w:type="dxa"/>
            <w:gridSpan w:val="2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5AE2D8DA" w14:textId="77777777" w:rsidR="00BA3B4E" w:rsidRDefault="00000000">
            <w:pPr>
              <w:pStyle w:val="TableParagraph"/>
              <w:spacing w:before="62" w:line="70" w:lineRule="exact"/>
              <w:ind w:left="73" w:right="-87"/>
              <w:rPr>
                <w:sz w:val="20"/>
              </w:rPr>
            </w:pPr>
            <w:r>
              <w:rPr>
                <w:spacing w:val="-2"/>
                <w:sz w:val="20"/>
              </w:rPr>
              <w:t>08920</w:t>
            </w:r>
          </w:p>
        </w:tc>
        <w:tc>
          <w:tcPr>
            <w:tcW w:w="599" w:type="dxa"/>
            <w:gridSpan w:val="2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4BA60DAB" w14:textId="77777777" w:rsidR="00BA3B4E" w:rsidRDefault="00000000">
            <w:pPr>
              <w:pStyle w:val="TableParagraph"/>
              <w:spacing w:before="62" w:line="70" w:lineRule="exact"/>
              <w:ind w:left="53" w:right="-159"/>
              <w:rPr>
                <w:sz w:val="20"/>
              </w:rPr>
            </w:pPr>
            <w:r>
              <w:rPr>
                <w:spacing w:val="-2"/>
                <w:sz w:val="20"/>
              </w:rPr>
              <w:t>721657</w:t>
            </w:r>
          </w:p>
        </w:tc>
        <w:tc>
          <w:tcPr>
            <w:tcW w:w="563" w:type="dxa"/>
            <w:gridSpan w:val="2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3C67373B" w14:textId="77777777" w:rsidR="00BA3B4E" w:rsidRDefault="00000000">
            <w:pPr>
              <w:pStyle w:val="TableParagraph"/>
              <w:spacing w:before="62" w:line="70" w:lineRule="exact"/>
              <w:ind w:left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87" w:type="dxa"/>
            <w:gridSpan w:val="3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5EBEB1AA" w14:textId="77777777" w:rsidR="00BA3B4E" w:rsidRDefault="00BA3B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45" w:type="dxa"/>
            <w:gridSpan w:val="3"/>
            <w:tcBorders>
              <w:left w:val="single" w:sz="12" w:space="0" w:color="F4EBD9"/>
              <w:bottom w:val="nil"/>
              <w:right w:val="single" w:sz="12" w:space="0" w:color="F4EBD9"/>
            </w:tcBorders>
          </w:tcPr>
          <w:p w14:paraId="54B2C1CA" w14:textId="77777777" w:rsidR="00BA3B4E" w:rsidRDefault="00BA3B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0" w:type="dxa"/>
            <w:vMerge w:val="restart"/>
            <w:tcBorders>
              <w:left w:val="single" w:sz="12" w:space="0" w:color="F4EBD9"/>
              <w:bottom w:val="double" w:sz="4" w:space="0" w:color="F4EBD9"/>
              <w:right w:val="single" w:sz="12" w:space="0" w:color="F4EBD9"/>
            </w:tcBorders>
          </w:tcPr>
          <w:p w14:paraId="68C145F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2" w:type="dxa"/>
            <w:vMerge w:val="restart"/>
            <w:tcBorders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59A5D791" w14:textId="77777777" w:rsidR="00BA3B4E" w:rsidRDefault="00BA3B4E">
            <w:pPr>
              <w:pStyle w:val="TableParagraph"/>
              <w:rPr>
                <w:sz w:val="14"/>
              </w:rPr>
            </w:pPr>
          </w:p>
          <w:p w14:paraId="4A4BB06A" w14:textId="77777777" w:rsidR="00BA3B4E" w:rsidRDefault="00000000">
            <w:pPr>
              <w:pStyle w:val="TableParagraph"/>
              <w:spacing w:line="113" w:lineRule="exact"/>
              <w:ind w:left="259"/>
              <w:rPr>
                <w:sz w:val="11"/>
              </w:rPr>
            </w:pPr>
            <w:r>
              <w:rPr>
                <w:noProof/>
                <w:position w:val="-1"/>
                <w:sz w:val="11"/>
              </w:rPr>
              <mc:AlternateContent>
                <mc:Choice Requires="wps">
                  <w:drawing>
                    <wp:inline distT="0" distB="0" distL="0" distR="0" wp14:anchorId="595768B1" wp14:editId="095833D5">
                      <wp:extent cx="1270" cy="72390"/>
                      <wp:effectExtent l="0" t="0" r="0" b="3809"/>
                      <wp:docPr id="174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" cy="72390"/>
                                <a:chOff x="0" y="0"/>
                                <a:chExt cx="1270" cy="72390"/>
                              </a:xfrm>
                            </wpg:grpSpPr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0" y="0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.1pt;height:5.7pt;mso-position-horizontal-relative:char;mso-position-vertical-relative:line" id="docshapegroup106" coordorigin="0,0" coordsize="2,114">
                      <v:line style="position:absolute" from="0,0" to="0,113" stroked="true" strokeweight="0pt" strokecolor="#f4ebd9">
                        <v:stroke dashstyle="solid"/>
                      </v:line>
                    </v:group>
                  </w:pict>
                </mc:Fallback>
              </mc:AlternateContent>
            </w:r>
          </w:p>
        </w:tc>
        <w:tc>
          <w:tcPr>
            <w:tcW w:w="3449" w:type="dxa"/>
            <w:vMerge w:val="restart"/>
            <w:tcBorders>
              <w:left w:val="single" w:sz="12" w:space="0" w:color="F4EBD9"/>
              <w:bottom w:val="double" w:sz="4" w:space="0" w:color="F4EBD9"/>
            </w:tcBorders>
          </w:tcPr>
          <w:p w14:paraId="54BBAB12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3B4E" w14:paraId="7F81484E" w14:textId="77777777">
        <w:trPr>
          <w:trHeight w:val="87"/>
        </w:trPr>
        <w:tc>
          <w:tcPr>
            <w:tcW w:w="2823" w:type="dxa"/>
            <w:vMerge/>
            <w:tcBorders>
              <w:top w:val="nil"/>
              <w:bottom w:val="double" w:sz="4" w:space="0" w:color="F4EBD9"/>
              <w:right w:val="single" w:sz="12" w:space="0" w:color="F4EBD9"/>
            </w:tcBorders>
          </w:tcPr>
          <w:p w14:paraId="6C268B9C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1DC6CDE5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6ED58528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10624DDD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92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2651D434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2C469C38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85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2BE3D534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7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5E7702F5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16B94D65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2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5DDACDBE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2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2E13D8C0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68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6" w:space="0" w:color="F4EBD9"/>
            </w:tcBorders>
          </w:tcPr>
          <w:p w14:paraId="4A6F18B6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7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2313EB97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99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4E41C1CB" w14:textId="77777777" w:rsidR="00BA3B4E" w:rsidRDefault="00BA3B4E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0" w:type="dxa"/>
            <w:vMerge/>
            <w:tcBorders>
              <w:top w:val="nil"/>
              <w:left w:val="single" w:sz="12" w:space="0" w:color="F4EBD9"/>
              <w:bottom w:val="double" w:sz="4" w:space="0" w:color="F4EBD9"/>
              <w:right w:val="single" w:sz="12" w:space="0" w:color="F4EBD9"/>
            </w:tcBorders>
          </w:tcPr>
          <w:p w14:paraId="4BB45C97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12" w:space="0" w:color="F4EBD9"/>
              <w:bottom w:val="thinThickMediumGap" w:sz="6" w:space="0" w:color="F4EBD9"/>
              <w:right w:val="single" w:sz="12" w:space="0" w:color="F4EBD9"/>
            </w:tcBorders>
          </w:tcPr>
          <w:p w14:paraId="6150F082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  <w:left w:val="single" w:sz="12" w:space="0" w:color="F4EBD9"/>
              <w:bottom w:val="double" w:sz="4" w:space="0" w:color="F4EBD9"/>
            </w:tcBorders>
          </w:tcPr>
          <w:p w14:paraId="79279B64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63C0796E" w14:textId="77777777">
        <w:trPr>
          <w:trHeight w:val="311"/>
        </w:trPr>
        <w:tc>
          <w:tcPr>
            <w:tcW w:w="10771" w:type="dxa"/>
            <w:gridSpan w:val="17"/>
            <w:tcBorders>
              <w:top w:val="thickThinMediumGap" w:sz="6" w:space="0" w:color="F4EBD9"/>
            </w:tcBorders>
          </w:tcPr>
          <w:p w14:paraId="1DBFD7A4" w14:textId="77777777" w:rsidR="00BA3B4E" w:rsidRDefault="00000000">
            <w:pPr>
              <w:pStyle w:val="TableParagraph"/>
              <w:tabs>
                <w:tab w:val="left" w:pos="1993"/>
              </w:tabs>
              <w:spacing w:before="47" w:line="244" w:lineRule="exact"/>
              <w:ind w:left="57"/>
              <w:rPr>
                <w:sz w:val="20"/>
              </w:rPr>
            </w:pPr>
            <w:r>
              <w:rPr>
                <w:color w:val="B77A00"/>
                <w:position w:val="3"/>
                <w:sz w:val="20"/>
              </w:rPr>
              <w:t>nom</w:t>
            </w:r>
            <w:r>
              <w:rPr>
                <w:color w:val="B77A00"/>
                <w:spacing w:val="-4"/>
                <w:position w:val="3"/>
                <w:sz w:val="20"/>
              </w:rPr>
              <w:t xml:space="preserve"> </w:t>
            </w:r>
            <w:r>
              <w:rPr>
                <w:color w:val="B77A00"/>
                <w:position w:val="3"/>
                <w:sz w:val="20"/>
              </w:rPr>
              <w:t>et</w:t>
            </w:r>
            <w:r>
              <w:rPr>
                <w:color w:val="B77A00"/>
                <w:spacing w:val="-4"/>
                <w:position w:val="3"/>
                <w:sz w:val="20"/>
              </w:rPr>
              <w:t xml:space="preserve"> </w:t>
            </w:r>
            <w:r>
              <w:rPr>
                <w:color w:val="B77A00"/>
                <w:spacing w:val="-2"/>
                <w:position w:val="3"/>
                <w:sz w:val="20"/>
              </w:rPr>
              <w:t>prénom</w:t>
            </w:r>
            <w:r>
              <w:rPr>
                <w:color w:val="B77A00"/>
                <w:position w:val="3"/>
                <w:sz w:val="20"/>
              </w:rPr>
              <w:tab/>
            </w:r>
            <w:r>
              <w:rPr>
                <w:sz w:val="20"/>
              </w:rPr>
              <w:t xml:space="preserve">Medhi </w:t>
            </w:r>
            <w:r>
              <w:rPr>
                <w:spacing w:val="-2"/>
                <w:sz w:val="20"/>
              </w:rPr>
              <w:t>BENYAHIA</w:t>
            </w:r>
          </w:p>
        </w:tc>
      </w:tr>
    </w:tbl>
    <w:p w14:paraId="69FF5C68" w14:textId="77777777" w:rsidR="00BA3B4E" w:rsidRDefault="00000000">
      <w:pPr>
        <w:ind w:left="190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i/>
          <w:color w:val="B77A00"/>
          <w:sz w:val="14"/>
        </w:rPr>
        <w:t>(nom</w:t>
      </w:r>
      <w:r>
        <w:rPr>
          <w:rFonts w:ascii="Times New Roman" w:hAnsi="Times New Roman"/>
          <w:i/>
          <w:color w:val="B77A00"/>
          <w:spacing w:val="-9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famille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-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naissance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-,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suivi,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le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cas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échéant,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du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nom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pacing w:val="-2"/>
          <w:sz w:val="14"/>
        </w:rPr>
        <w:t>d'usage)</w:t>
      </w:r>
    </w:p>
    <w:p w14:paraId="0488EDC2" w14:textId="77777777" w:rsidR="00BA3B4E" w:rsidRDefault="00BA3B4E">
      <w:pPr>
        <w:pStyle w:val="Corpsdetexte"/>
        <w:spacing w:before="2" w:after="1"/>
        <w:rPr>
          <w:rFonts w:ascii="Times New Roman"/>
          <w:i/>
          <w:sz w:val="7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218"/>
        <w:gridCol w:w="325"/>
        <w:gridCol w:w="288"/>
        <w:gridCol w:w="288"/>
        <w:gridCol w:w="276"/>
        <w:gridCol w:w="276"/>
        <w:gridCol w:w="8105"/>
      </w:tblGrid>
      <w:tr w:rsidR="00BA3B4E" w14:paraId="249E7942" w14:textId="77777777">
        <w:trPr>
          <w:trHeight w:val="333"/>
        </w:trPr>
        <w:tc>
          <w:tcPr>
            <w:tcW w:w="10776" w:type="dxa"/>
            <w:gridSpan w:val="7"/>
            <w:tcBorders>
              <w:bottom w:val="double" w:sz="4" w:space="0" w:color="F4EBD9"/>
            </w:tcBorders>
          </w:tcPr>
          <w:p w14:paraId="1415D524" w14:textId="77777777" w:rsidR="00BA3B4E" w:rsidRDefault="00000000">
            <w:pPr>
              <w:pStyle w:val="TableParagraph"/>
              <w:spacing w:before="47"/>
              <w:ind w:left="57"/>
              <w:rPr>
                <w:rFonts w:asci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2048" behindDoc="1" locked="0" layoutInCell="1" allowOverlap="1" wp14:anchorId="17C92A94" wp14:editId="1B732C16">
                      <wp:simplePos x="0" y="0"/>
                      <wp:positionH relativeFrom="column">
                        <wp:posOffset>4077359</wp:posOffset>
                      </wp:positionH>
                      <wp:positionV relativeFrom="paragraph">
                        <wp:posOffset>30364</wp:posOffset>
                      </wp:positionV>
                      <wp:extent cx="1665605" cy="156845"/>
                      <wp:effectExtent l="0" t="0" r="0" b="0"/>
                      <wp:wrapNone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5605" cy="156845"/>
                                <a:chOff x="0" y="0"/>
                                <a:chExt cx="1665605" cy="156845"/>
                              </a:xfrm>
                            </wpg:grpSpPr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190612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1998"/>
                                      </a:lnTo>
                                    </a:path>
                                  </a:pathLst>
                                </a:custGeom>
                                <a:ln w="1190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571472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1998"/>
                                      </a:lnTo>
                                    </a:path>
                                  </a:pathLst>
                                </a:custGeom>
                                <a:ln w="9916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" name="Graphic 179"/>
                              <wps:cNvSpPr/>
                              <wps:spPr>
                                <a:xfrm>
                                  <a:off x="7199" y="0"/>
                                  <a:ext cx="1270" cy="1530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53035">
                                      <a:moveTo>
                                        <a:pt x="0" y="0"/>
                                      </a:moveTo>
                                      <a:lnTo>
                                        <a:pt x="0" y="153002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" name="Graphic 180"/>
                              <wps:cNvSpPr/>
                              <wps:spPr>
                                <a:xfrm>
                                  <a:off x="1302815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3"/>
                                      </a:lnTo>
                                    </a:path>
                                  </a:pathLst>
                                </a:custGeom>
                                <a:ln w="9916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" name="Graphic 181"/>
                              <wps:cNvSpPr/>
                              <wps:spPr>
                                <a:xfrm>
                                  <a:off x="937143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3"/>
                                      </a:lnTo>
                                    </a:path>
                                  </a:pathLst>
                                </a:custGeom>
                                <a:ln w="1190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381036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9141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" name="Graphic 183"/>
                              <wps:cNvSpPr/>
                              <wps:spPr>
                                <a:xfrm>
                                  <a:off x="754314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9141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" name="Graphic 184"/>
                              <wps:cNvSpPr/>
                              <wps:spPr>
                                <a:xfrm>
                                  <a:off x="1485656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9141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" name="Graphic 185"/>
                              <wps:cNvSpPr/>
                              <wps:spPr>
                                <a:xfrm>
                                  <a:off x="1119985" y="73406"/>
                                  <a:ext cx="1270" cy="72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72390">
                                      <a:moveTo>
                                        <a:pt x="0" y="0"/>
                                      </a:moveTo>
                                      <a:lnTo>
                                        <a:pt x="0" y="72001"/>
                                      </a:lnTo>
                                    </a:path>
                                  </a:pathLst>
                                </a:custGeom>
                                <a:ln w="9141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1658338" y="8991"/>
                                  <a:ext cx="1270" cy="144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4145">
                                      <a:moveTo>
                                        <a:pt x="0" y="0"/>
                                      </a:moveTo>
                                      <a:lnTo>
                                        <a:pt x="0" y="144003"/>
                                      </a:lnTo>
                                    </a:path>
                                  </a:pathLst>
                                </a:custGeom>
                                <a:ln w="13433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" name="Graphic 187"/>
                              <wps:cNvSpPr/>
                              <wps:spPr>
                                <a:xfrm>
                                  <a:off x="22680" y="149364"/>
                                  <a:ext cx="16300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30045">
                                      <a:moveTo>
                                        <a:pt x="0" y="0"/>
                                      </a:moveTo>
                                      <a:lnTo>
                                        <a:pt x="1629488" y="0"/>
                                      </a:lnTo>
                                    </a:path>
                                  </a:pathLst>
                                </a:custGeom>
                                <a:ln w="14706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21.051941pt;margin-top:2.390871pt;width:131.15pt;height:12.35pt;mso-position-horizontal-relative:column;mso-position-vertical-relative:paragraph;z-index:-16594432" id="docshapegroup107" coordorigin="6421,48" coordsize="2623,247">
                      <v:line style="position:absolute" from="6721,163" to="6721,277" stroked="true" strokeweight=".937778pt" strokecolor="#f4ebd9">
                        <v:stroke dashstyle="solid"/>
                      </v:line>
                      <v:line style="position:absolute" from="7321,163" to="7321,277" stroked="true" strokeweight=".780815pt" strokecolor="#f4ebd9">
                        <v:stroke dashstyle="solid"/>
                      </v:line>
                      <v:line style="position:absolute" from="6432,48" to="6432,289" stroked="true" strokeweight="1.133731pt" strokecolor="#f4ebd9">
                        <v:stroke dashstyle="solid"/>
                      </v:line>
                      <v:line style="position:absolute" from="8473,163" to="8473,277" stroked="true" strokeweight=".780815pt" strokecolor="#f4ebd9">
                        <v:stroke dashstyle="solid"/>
                      </v:line>
                      <v:line style="position:absolute" from="7897,163" to="7897,277" stroked="true" strokeweight=".937778pt" strokecolor="#f4ebd9">
                        <v:stroke dashstyle="solid"/>
                      </v:line>
                      <v:line style="position:absolute" from="7021,163" to="7021,277" stroked="true" strokeweight=".719829pt" strokecolor="#f4ebd9">
                        <v:stroke dashstyle="solid"/>
                      </v:line>
                      <v:line style="position:absolute" from="7609,163" to="7609,277" stroked="true" strokeweight=".719829pt" strokecolor="#f4ebd9">
                        <v:stroke dashstyle="solid"/>
                      </v:line>
                      <v:line style="position:absolute" from="8761,163" to="8761,277" stroked="true" strokeweight=".719829pt" strokecolor="#f4ebd9">
                        <v:stroke dashstyle="solid"/>
                      </v:line>
                      <v:line style="position:absolute" from="8185,163" to="8185,277" stroked="true" strokeweight=".719829pt" strokecolor="#f4ebd9">
                        <v:stroke dashstyle="solid"/>
                      </v:line>
                      <v:line style="position:absolute" from="9033,62" to="9033,289" stroked="true" strokeweight="1.057749pt" strokecolor="#f4ebd9">
                        <v:stroke dashstyle="solid"/>
                      </v:line>
                      <v:line style="position:absolute" from="6457,283" to="9023,283" stroked="true" strokeweight="1.157993pt" strokecolor="#f4ebd9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l'organisme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rattachement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(voir</w:t>
            </w:r>
            <w:r>
              <w:rPr>
                <w:rFonts w:asci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votre</w:t>
            </w:r>
            <w:r>
              <w:rPr>
                <w:rFonts w:asci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attestation</w:t>
            </w:r>
            <w:r>
              <w:rPr>
                <w:rFonts w:ascii="Times New Roman"/>
                <w:i/>
                <w:color w:val="B77A00"/>
                <w:spacing w:val="-10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papier</w:t>
            </w:r>
            <w:r>
              <w:rPr>
                <w:rFonts w:asci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pacing w:val="-2"/>
                <w:sz w:val="15"/>
              </w:rPr>
              <w:t>Vitale)</w:t>
            </w:r>
          </w:p>
        </w:tc>
      </w:tr>
      <w:tr w:rsidR="00BA3B4E" w14:paraId="53D82BCD" w14:textId="77777777">
        <w:trPr>
          <w:trHeight w:val="341"/>
        </w:trPr>
        <w:tc>
          <w:tcPr>
            <w:tcW w:w="10776" w:type="dxa"/>
            <w:gridSpan w:val="7"/>
            <w:tcBorders>
              <w:top w:val="double" w:sz="4" w:space="0" w:color="F4EBD9"/>
              <w:bottom w:val="double" w:sz="4" w:space="0" w:color="F4EBD9"/>
            </w:tcBorders>
          </w:tcPr>
          <w:p w14:paraId="6E9E8EC6" w14:textId="77777777" w:rsidR="00BA3B4E" w:rsidRDefault="00000000">
            <w:pPr>
              <w:pStyle w:val="TableParagraph"/>
              <w:spacing w:before="52"/>
              <w:ind w:left="57"/>
              <w:rPr>
                <w:sz w:val="20"/>
              </w:rPr>
            </w:pPr>
            <w:r>
              <w:rPr>
                <w:color w:val="B77A00"/>
                <w:position w:val="-1"/>
                <w:sz w:val="20"/>
              </w:rPr>
              <w:t>adresse</w:t>
            </w:r>
            <w:r>
              <w:rPr>
                <w:color w:val="B77A00"/>
                <w:spacing w:val="-13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où</w:t>
            </w:r>
            <w:r>
              <w:rPr>
                <w:color w:val="B77A00"/>
                <w:spacing w:val="-7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le</w:t>
            </w:r>
            <w:r>
              <w:rPr>
                <w:color w:val="B77A00"/>
                <w:spacing w:val="-6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malade</w:t>
            </w:r>
            <w:r>
              <w:rPr>
                <w:color w:val="B77A00"/>
                <w:spacing w:val="-7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peut</w:t>
            </w:r>
            <w:r>
              <w:rPr>
                <w:color w:val="B77A00"/>
                <w:spacing w:val="-6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être</w:t>
            </w:r>
            <w:r>
              <w:rPr>
                <w:color w:val="B77A00"/>
                <w:spacing w:val="-7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visité</w:t>
            </w:r>
            <w:r>
              <w:rPr>
                <w:color w:val="B77A00"/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(si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différente</w:t>
            </w:r>
            <w:r>
              <w:rPr>
                <w:rFonts w:ascii="Times New Roman" w:hAnsi="Times New Roman"/>
                <w:i/>
                <w:color w:val="B77A00"/>
                <w:spacing w:val="-10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de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votre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adresse</w:t>
            </w:r>
            <w:r>
              <w:rPr>
                <w:rFonts w:ascii="Times New Roman" w:hAnsi="Times New Roman"/>
                <w:i/>
                <w:color w:val="B77A00"/>
                <w:spacing w:val="-10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habituelle)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(1)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:</w:t>
            </w:r>
            <w:r>
              <w:rPr>
                <w:rFonts w:ascii="Times New Roman" w:hAnsi="Times New Roman"/>
                <w:i/>
                <w:color w:val="B77A00"/>
                <w:spacing w:val="40"/>
                <w:sz w:val="15"/>
              </w:rPr>
              <w:t xml:space="preserve">  </w:t>
            </w:r>
            <w:r>
              <w:rPr>
                <w:position w:val="-4"/>
                <w:sz w:val="20"/>
              </w:rPr>
              <w:t>111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position w:val="-4"/>
                <w:sz w:val="20"/>
              </w:rPr>
              <w:t>Rue</w:t>
            </w:r>
            <w:r>
              <w:rPr>
                <w:spacing w:val="-9"/>
                <w:position w:val="-4"/>
                <w:sz w:val="20"/>
              </w:rPr>
              <w:t xml:space="preserve"> </w:t>
            </w:r>
            <w:r>
              <w:rPr>
                <w:position w:val="-4"/>
                <w:sz w:val="20"/>
              </w:rPr>
              <w:t>de</w:t>
            </w:r>
            <w:r>
              <w:rPr>
                <w:spacing w:val="-9"/>
                <w:position w:val="-4"/>
                <w:sz w:val="20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Coureilles</w:t>
            </w:r>
          </w:p>
        </w:tc>
      </w:tr>
      <w:tr w:rsidR="00BA3B4E" w14:paraId="67CF96C5" w14:textId="77777777">
        <w:trPr>
          <w:trHeight w:val="192"/>
        </w:trPr>
        <w:tc>
          <w:tcPr>
            <w:tcW w:w="1218" w:type="dxa"/>
            <w:vMerge w:val="restart"/>
            <w:tcBorders>
              <w:top w:val="double" w:sz="4" w:space="0" w:color="F4EBD9"/>
              <w:bottom w:val="double" w:sz="4" w:space="0" w:color="F4EBD9"/>
              <w:right w:val="single" w:sz="12" w:space="0" w:color="F4EBD9"/>
            </w:tcBorders>
          </w:tcPr>
          <w:p w14:paraId="27154AA4" w14:textId="77777777" w:rsidR="00BA3B4E" w:rsidRDefault="00000000">
            <w:pPr>
              <w:pStyle w:val="TableParagraph"/>
              <w:spacing w:before="64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4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postal</w:t>
            </w:r>
          </w:p>
        </w:tc>
        <w:tc>
          <w:tcPr>
            <w:tcW w:w="1453" w:type="dxa"/>
            <w:gridSpan w:val="5"/>
            <w:tcBorders>
              <w:top w:val="double" w:sz="4" w:space="0" w:color="F4EBD9"/>
              <w:left w:val="single" w:sz="12" w:space="0" w:color="F4EBD9"/>
              <w:bottom w:val="nil"/>
              <w:right w:val="single" w:sz="12" w:space="0" w:color="F4EBD9"/>
            </w:tcBorders>
          </w:tcPr>
          <w:p w14:paraId="76DD3005" w14:textId="77777777" w:rsidR="00BA3B4E" w:rsidRDefault="00000000">
            <w:pPr>
              <w:pStyle w:val="TableParagraph"/>
              <w:spacing w:before="91" w:line="81" w:lineRule="exact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92310</w:t>
            </w:r>
          </w:p>
        </w:tc>
        <w:tc>
          <w:tcPr>
            <w:tcW w:w="8105" w:type="dxa"/>
            <w:vMerge w:val="restart"/>
            <w:tcBorders>
              <w:top w:val="double" w:sz="4" w:space="0" w:color="F4EBD9"/>
              <w:left w:val="single" w:sz="12" w:space="0" w:color="F4EBD9"/>
              <w:bottom w:val="double" w:sz="4" w:space="0" w:color="F4EBD9"/>
            </w:tcBorders>
          </w:tcPr>
          <w:p w14:paraId="1E8823BC" w14:textId="77777777" w:rsidR="00BA3B4E" w:rsidRDefault="00000000">
            <w:pPr>
              <w:pStyle w:val="TableParagraph"/>
              <w:tabs>
                <w:tab w:val="left" w:pos="4397"/>
                <w:tab w:val="left" w:pos="5833"/>
              </w:tabs>
              <w:spacing w:before="61" w:line="252" w:lineRule="exact"/>
              <w:ind w:left="256"/>
              <w:rPr>
                <w:sz w:val="20"/>
              </w:rPr>
            </w:pPr>
            <w:r>
              <w:rPr>
                <w:color w:val="B77A00"/>
                <w:position w:val="1"/>
                <w:sz w:val="20"/>
              </w:rPr>
              <w:t>ville</w:t>
            </w:r>
            <w:r>
              <w:rPr>
                <w:color w:val="B77A00"/>
                <w:spacing w:val="78"/>
                <w:w w:val="150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3"/>
                <w:sz w:val="20"/>
              </w:rPr>
              <w:t>sevres</w:t>
            </w:r>
            <w:r>
              <w:rPr>
                <w:position w:val="3"/>
                <w:sz w:val="20"/>
              </w:rPr>
              <w:tab/>
            </w:r>
            <w:r>
              <w:rPr>
                <w:color w:val="B77A00"/>
                <w:position w:val="2"/>
                <w:sz w:val="18"/>
              </w:rPr>
              <w:t>n°</w:t>
            </w:r>
            <w:r>
              <w:rPr>
                <w:color w:val="B77A00"/>
                <w:spacing w:val="2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téléphone</w:t>
            </w:r>
            <w:r>
              <w:rPr>
                <w:color w:val="B77A00"/>
                <w:spacing w:val="3"/>
                <w:position w:val="2"/>
                <w:sz w:val="18"/>
              </w:rPr>
              <w:t xml:space="preserve"> </w:t>
            </w:r>
            <w:r>
              <w:rPr>
                <w:color w:val="B77A00"/>
                <w:spacing w:val="-10"/>
                <w:position w:val="2"/>
                <w:sz w:val="18"/>
              </w:rPr>
              <w:t>:</w:t>
            </w:r>
            <w:r>
              <w:rPr>
                <w:color w:val="B77A00"/>
                <w:position w:val="2"/>
                <w:sz w:val="18"/>
              </w:rPr>
              <w:tab/>
            </w:r>
            <w:r>
              <w:rPr>
                <w:sz w:val="20"/>
              </w:rPr>
              <w:t>++33</w:t>
            </w:r>
            <w:r>
              <w:rPr>
                <w:spacing w:val="-2"/>
                <w:sz w:val="20"/>
              </w:rPr>
              <w:t xml:space="preserve"> 611841801</w:t>
            </w:r>
          </w:p>
        </w:tc>
      </w:tr>
      <w:tr w:rsidR="00BA3B4E" w14:paraId="43A5A6F3" w14:textId="77777777">
        <w:trPr>
          <w:trHeight w:val="110"/>
        </w:trPr>
        <w:tc>
          <w:tcPr>
            <w:tcW w:w="1218" w:type="dxa"/>
            <w:vMerge/>
            <w:tcBorders>
              <w:top w:val="nil"/>
              <w:bottom w:val="double" w:sz="4" w:space="0" w:color="F4EBD9"/>
              <w:right w:val="single" w:sz="12" w:space="0" w:color="F4EBD9"/>
            </w:tcBorders>
          </w:tcPr>
          <w:p w14:paraId="21D7FB9B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8" w:space="0" w:color="F4EBD9"/>
            </w:tcBorders>
          </w:tcPr>
          <w:p w14:paraId="75DC1C55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1837DD78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32381059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76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2BD7F250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76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1677A196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105" w:type="dxa"/>
            <w:vMerge/>
            <w:tcBorders>
              <w:top w:val="nil"/>
              <w:left w:val="single" w:sz="12" w:space="0" w:color="F4EBD9"/>
              <w:bottom w:val="double" w:sz="4" w:space="0" w:color="F4EBD9"/>
            </w:tcBorders>
          </w:tcPr>
          <w:p w14:paraId="067EA5A7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0C76140D" w14:textId="77777777">
        <w:trPr>
          <w:trHeight w:val="300"/>
        </w:trPr>
        <w:tc>
          <w:tcPr>
            <w:tcW w:w="10776" w:type="dxa"/>
            <w:gridSpan w:val="7"/>
            <w:tcBorders>
              <w:top w:val="thickThinMediumGap" w:sz="6" w:space="0" w:color="F4EBD9"/>
            </w:tcBorders>
          </w:tcPr>
          <w:p w14:paraId="4502835B" w14:textId="77777777" w:rsidR="00BA3B4E" w:rsidRDefault="00000000">
            <w:pPr>
              <w:pStyle w:val="TableParagraph"/>
              <w:tabs>
                <w:tab w:val="left" w:pos="1448"/>
                <w:tab w:val="left" w:pos="2801"/>
                <w:tab w:val="left" w:pos="3933"/>
                <w:tab w:val="left" w:pos="5939"/>
              </w:tabs>
              <w:spacing w:before="51" w:line="230" w:lineRule="exact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bâtiment</w:t>
            </w:r>
            <w:r>
              <w:rPr>
                <w:color w:val="B77A00"/>
                <w:spacing w:val="-5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  <w:t>escalier</w:t>
            </w:r>
            <w:r>
              <w:rPr>
                <w:color w:val="B77A00"/>
                <w:spacing w:val="1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  <w:t>étage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</w:r>
            <w:r>
              <w:rPr>
                <w:color w:val="B77A00"/>
                <w:spacing w:val="-2"/>
                <w:sz w:val="20"/>
              </w:rPr>
              <w:t>appartement</w:t>
            </w:r>
            <w:r>
              <w:rPr>
                <w:color w:val="B77A00"/>
                <w:spacing w:val="5"/>
                <w:sz w:val="20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20"/>
              </w:rPr>
              <w:t>:</w:t>
            </w:r>
            <w:r>
              <w:rPr>
                <w:color w:val="B77A00"/>
                <w:position w:val="1"/>
                <w:sz w:val="20"/>
              </w:rPr>
              <w:tab/>
            </w: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1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d'accès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la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résidence</w:t>
            </w:r>
            <w:r>
              <w:rPr>
                <w:color w:val="B77A00"/>
                <w:spacing w:val="-12"/>
                <w:sz w:val="20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20"/>
              </w:rPr>
              <w:t>:</w:t>
            </w:r>
          </w:p>
        </w:tc>
      </w:tr>
    </w:tbl>
    <w:p w14:paraId="28EBEFF8" w14:textId="77777777" w:rsidR="00BA3B4E" w:rsidRDefault="00000000">
      <w:pPr>
        <w:spacing w:before="4"/>
        <w:ind w:left="198"/>
        <w:rPr>
          <w:rFonts w:ascii="Times New Roman" w:hAnsi="Times New Roman"/>
          <w:b/>
          <w:i/>
          <w:sz w:val="16"/>
        </w:rPr>
      </w:pPr>
      <w:r>
        <w:rPr>
          <w:rFonts w:ascii="Times New Roman" w:hAnsi="Times New Roman"/>
          <w:b/>
          <w:i/>
          <w:color w:val="B77A00"/>
          <w:sz w:val="16"/>
        </w:rPr>
        <w:t>(1)</w:t>
      </w:r>
      <w:r>
        <w:rPr>
          <w:rFonts w:ascii="Times New Roman" w:hAnsi="Times New Roman"/>
          <w:b/>
          <w:i/>
          <w:color w:val="B77A00"/>
          <w:spacing w:val="41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l'accord préalable de</w:t>
      </w:r>
      <w:r>
        <w:rPr>
          <w:rFonts w:ascii="Times New Roman" w:hAnsi="Times New Roman"/>
          <w:b/>
          <w:i/>
          <w:color w:val="B77A00"/>
          <w:spacing w:val="-1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votre caisse</w:t>
      </w:r>
      <w:r>
        <w:rPr>
          <w:rFonts w:ascii="Times New Roman" w:hAnsi="Times New Roman"/>
          <w:b/>
          <w:i/>
          <w:color w:val="B77A00"/>
          <w:spacing w:val="-19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est</w:t>
      </w:r>
      <w:r>
        <w:rPr>
          <w:rFonts w:ascii="Times New Roman" w:hAnsi="Times New Roman"/>
          <w:b/>
          <w:i/>
          <w:color w:val="B77A00"/>
          <w:spacing w:val="8"/>
          <w:sz w:val="16"/>
        </w:rPr>
        <w:t xml:space="preserve"> </w:t>
      </w:r>
      <w:r>
        <w:rPr>
          <w:rFonts w:ascii="Times New Roman" w:hAnsi="Times New Roman"/>
          <w:i/>
          <w:color w:val="B77A00"/>
          <w:sz w:val="12"/>
        </w:rPr>
        <w:t>OBLIGATOIRE</w:t>
      </w:r>
      <w:r>
        <w:rPr>
          <w:rFonts w:ascii="Times New Roman" w:hAnsi="Times New Roman"/>
          <w:i/>
          <w:color w:val="B77A00"/>
          <w:spacing w:val="14"/>
          <w:sz w:val="12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si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cette</w:t>
      </w:r>
      <w:r>
        <w:rPr>
          <w:rFonts w:ascii="Times New Roman" w:hAnsi="Times New Roman"/>
          <w:b/>
          <w:i/>
          <w:color w:val="B77A00"/>
          <w:spacing w:val="-6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adresse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situe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hors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votre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département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pacing w:val="-2"/>
          <w:sz w:val="16"/>
        </w:rPr>
        <w:t>résidence</w:t>
      </w:r>
    </w:p>
    <w:p w14:paraId="7E61CE3D" w14:textId="77777777" w:rsidR="00BA3B4E" w:rsidRDefault="00BA3B4E">
      <w:pPr>
        <w:pStyle w:val="Corpsdetexte"/>
        <w:spacing w:before="11"/>
        <w:rPr>
          <w:rFonts w:ascii="Times New Roman"/>
          <w:b/>
          <w:i/>
          <w:sz w:val="5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3923"/>
        <w:gridCol w:w="283"/>
        <w:gridCol w:w="280"/>
        <w:gridCol w:w="301"/>
        <w:gridCol w:w="288"/>
        <w:gridCol w:w="300"/>
        <w:gridCol w:w="293"/>
        <w:gridCol w:w="272"/>
        <w:gridCol w:w="269"/>
        <w:gridCol w:w="3030"/>
        <w:gridCol w:w="1539"/>
      </w:tblGrid>
      <w:tr w:rsidR="00BA3B4E" w14:paraId="5BBDC635" w14:textId="77777777">
        <w:trPr>
          <w:trHeight w:val="355"/>
        </w:trPr>
        <w:tc>
          <w:tcPr>
            <w:tcW w:w="10778" w:type="dxa"/>
            <w:gridSpan w:val="11"/>
            <w:tcBorders>
              <w:bottom w:val="nil"/>
            </w:tcBorders>
          </w:tcPr>
          <w:p w14:paraId="0931EF80" w14:textId="77777777" w:rsidR="00BA3B4E" w:rsidRDefault="00000000">
            <w:pPr>
              <w:pStyle w:val="TableParagraph"/>
              <w:tabs>
                <w:tab w:val="left" w:pos="4404"/>
              </w:tabs>
              <w:spacing w:before="28"/>
              <w:ind w:left="57"/>
              <w:rPr>
                <w:b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7952" behindDoc="1" locked="0" layoutInCell="1" allowOverlap="1" wp14:anchorId="2C6F03F0" wp14:editId="39F6CDA7">
                      <wp:simplePos x="0" y="0"/>
                      <wp:positionH relativeFrom="column">
                        <wp:posOffset>4354912</wp:posOffset>
                      </wp:positionH>
                      <wp:positionV relativeFrom="paragraph">
                        <wp:posOffset>22639</wp:posOffset>
                      </wp:positionV>
                      <wp:extent cx="149860" cy="148590"/>
                      <wp:effectExtent l="0" t="0" r="0" b="0"/>
                      <wp:wrapNone/>
                      <wp:docPr id="188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189" name="Graphic 189"/>
                              <wps:cNvSpPr/>
                              <wps:spPr>
                                <a:xfrm>
                                  <a:off x="4029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3"/>
                                      </a:moveTo>
                                      <a:lnTo>
                                        <a:pt x="141538" y="140343"/>
                                      </a:lnTo>
                                      <a:lnTo>
                                        <a:pt x="1415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6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42.906525pt;margin-top:1.782624pt;width:11.8pt;height:11.7pt;mso-position-horizontal-relative:column;mso-position-vertical-relative:paragraph;z-index:-16598528" id="docshapegroup108" coordorigin="6858,36" coordsize="236,234">
                      <v:rect style="position:absolute;left:6864;top:42;width:223;height:222" id="docshape109" filled="false" stroked="true" strokeweight=".591046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7680" behindDoc="1" locked="0" layoutInCell="1" allowOverlap="1" wp14:anchorId="4C3C53BD" wp14:editId="41654BDB">
                      <wp:simplePos x="0" y="0"/>
                      <wp:positionH relativeFrom="column">
                        <wp:posOffset>1036126</wp:posOffset>
                      </wp:positionH>
                      <wp:positionV relativeFrom="paragraph">
                        <wp:posOffset>1391</wp:posOffset>
                      </wp:positionV>
                      <wp:extent cx="184150" cy="191770"/>
                      <wp:effectExtent l="0" t="0" r="0" b="0"/>
                      <wp:wrapNone/>
                      <wp:docPr id="190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150" cy="191770"/>
                                <a:chOff x="0" y="0"/>
                                <a:chExt cx="184150" cy="191770"/>
                              </a:xfrm>
                            </wpg:grpSpPr>
                            <wps:wsp>
                              <wps:cNvPr id="191" name="Graphic 191"/>
                              <wps:cNvSpPr/>
                              <wps:spPr>
                                <a:xfrm>
                                  <a:off x="6350" y="6350"/>
                                  <a:ext cx="171450" cy="179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79070">
                                      <a:moveTo>
                                        <a:pt x="0" y="178511"/>
                                      </a:moveTo>
                                      <a:lnTo>
                                        <a:pt x="171043" y="178511"/>
                                      </a:lnTo>
                                      <a:lnTo>
                                        <a:pt x="1710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851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81.584801pt;margin-top:.109557pt;width:14.5pt;height:15.1pt;mso-position-horizontal-relative:column;mso-position-vertical-relative:paragraph;z-index:-16588800" id="docshapegroup110" coordorigin="1632,2" coordsize="290,302">
                      <v:rect style="position:absolute;left:1641;top:12;width:270;height:282" id="docshape111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sz w:val="20"/>
              </w:rPr>
              <w:t>activité</w:t>
            </w:r>
            <w:r>
              <w:rPr>
                <w:b/>
                <w:color w:val="B77A00"/>
                <w:spacing w:val="-10"/>
                <w:sz w:val="20"/>
              </w:rPr>
              <w:t xml:space="preserve"> </w:t>
            </w:r>
            <w:r>
              <w:rPr>
                <w:b/>
                <w:color w:val="B77A00"/>
                <w:sz w:val="20"/>
              </w:rPr>
              <w:t>salariée</w:t>
            </w:r>
            <w:r>
              <w:rPr>
                <w:b/>
                <w:color w:val="B77A00"/>
                <w:spacing w:val="72"/>
                <w:sz w:val="20"/>
              </w:rPr>
              <w:t xml:space="preserve"> </w:t>
            </w:r>
            <w:r>
              <w:rPr>
                <w:rFonts w:ascii="Wingdings" w:hAnsi="Wingdings"/>
                <w:spacing w:val="-10"/>
                <w:sz w:val="23"/>
              </w:rPr>
              <w:t>✔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b/>
                <w:color w:val="B77A00"/>
                <w:spacing w:val="-2"/>
                <w:sz w:val="20"/>
              </w:rPr>
              <w:t>profession</w:t>
            </w:r>
            <w:r>
              <w:rPr>
                <w:b/>
                <w:color w:val="B77A00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indépendante</w:t>
            </w:r>
          </w:p>
        </w:tc>
      </w:tr>
      <w:tr w:rsidR="00BA3B4E" w14:paraId="26BEF40D" w14:textId="77777777">
        <w:trPr>
          <w:trHeight w:val="204"/>
        </w:trPr>
        <w:tc>
          <w:tcPr>
            <w:tcW w:w="3923" w:type="dxa"/>
            <w:tcBorders>
              <w:top w:val="nil"/>
              <w:right w:val="single" w:sz="12" w:space="0" w:color="F4EBD9"/>
            </w:tcBorders>
          </w:tcPr>
          <w:p w14:paraId="1A69CEC0" w14:textId="77777777" w:rsidR="00BA3B4E" w:rsidRDefault="00000000">
            <w:pPr>
              <w:pStyle w:val="TableParagraph"/>
              <w:tabs>
                <w:tab w:val="left" w:pos="1679"/>
              </w:tabs>
              <w:spacing w:line="184" w:lineRule="exact"/>
              <w:ind w:left="57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8464" behindDoc="1" locked="0" layoutInCell="1" allowOverlap="1" wp14:anchorId="661BF45C" wp14:editId="597A6B86">
                      <wp:simplePos x="0" y="0"/>
                      <wp:positionH relativeFrom="column">
                        <wp:posOffset>826062</wp:posOffset>
                      </wp:positionH>
                      <wp:positionV relativeFrom="paragraph">
                        <wp:posOffset>-26386</wp:posOffset>
                      </wp:positionV>
                      <wp:extent cx="146050" cy="143510"/>
                      <wp:effectExtent l="0" t="0" r="0" b="0"/>
                      <wp:wrapNone/>
                      <wp:docPr id="192" name="Group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193" name="Graphic 193"/>
                              <wps:cNvSpPr/>
                              <wps:spPr>
                                <a:xfrm>
                                  <a:off x="3825" y="3825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1" y="135515"/>
                                      </a:lnTo>
                                      <a:lnTo>
                                        <a:pt x="1382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4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5.044319pt;margin-top:-2.077662pt;width:11.5pt;height:11.3pt;mso-position-horizontal-relative:column;mso-position-vertical-relative:paragraph;z-index:-16598016" id="docshapegroup112" coordorigin="1301,-42" coordsize="230,226">
                      <v:rect style="position:absolute;left:1306;top:-36;width:218;height:214" id="docshape113" filled="false" stroked="true" strokeweight=".563335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sz w:val="20"/>
              </w:rPr>
              <w:t>sans</w:t>
            </w:r>
            <w:r>
              <w:rPr>
                <w:b/>
                <w:color w:val="B77A00"/>
                <w:spacing w:val="-8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emploi</w:t>
            </w:r>
            <w:r>
              <w:rPr>
                <w:b/>
                <w:color w:val="B77A00"/>
                <w:sz w:val="20"/>
              </w:rPr>
              <w:tab/>
            </w:r>
            <w:r>
              <w:rPr>
                <w:color w:val="B77A00"/>
                <w:sz w:val="18"/>
              </w:rPr>
              <w:t>date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cessation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d’activité</w:t>
            </w:r>
          </w:p>
        </w:tc>
        <w:tc>
          <w:tcPr>
            <w:tcW w:w="28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682D5A03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0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2EE3231F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5AC723AB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24B034EF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16EB7830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3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2" w:space="0" w:color="F4EBD9"/>
            </w:tcBorders>
          </w:tcPr>
          <w:p w14:paraId="626E883A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2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2" w:space="0" w:color="F4EBD9"/>
            </w:tcBorders>
          </w:tcPr>
          <w:p w14:paraId="456CFB27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00EBD818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30" w:type="dxa"/>
            <w:tcBorders>
              <w:top w:val="nil"/>
              <w:left w:val="single" w:sz="12" w:space="0" w:color="F4EBD9"/>
              <w:right w:val="single" w:sz="2" w:space="0" w:color="F4EBD9"/>
            </w:tcBorders>
          </w:tcPr>
          <w:p w14:paraId="72CDCAC9" w14:textId="77777777" w:rsidR="00BA3B4E" w:rsidRDefault="00000000">
            <w:pPr>
              <w:pStyle w:val="TableParagraph"/>
              <w:spacing w:line="184" w:lineRule="exact"/>
              <w:ind w:left="113" w:right="51"/>
              <w:rPr>
                <w:rFonts w:ascii="Times New Roman" w:hAnsi="Times New Roman"/>
                <w:i/>
                <w:sz w:val="15"/>
              </w:rPr>
            </w:pPr>
            <w:r>
              <w:rPr>
                <w:color w:val="B77A00"/>
                <w:w w:val="105"/>
                <w:sz w:val="18"/>
              </w:rPr>
              <w:t>précisez votre situation</w:t>
            </w:r>
            <w:r>
              <w:rPr>
                <w:color w:val="B77A00"/>
                <w:spacing w:val="-1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position w:val="2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26"/>
                <w:w w:val="105"/>
                <w:position w:val="2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position w:val="2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80"/>
                <w:w w:val="105"/>
                <w:position w:val="2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87"/>
                <w:w w:val="105"/>
                <w:sz w:val="20"/>
              </w:rPr>
              <w:t></w:t>
            </w:r>
            <w:r>
              <w:rPr>
                <w:color w:val="B77A00"/>
                <w:spacing w:val="-87"/>
                <w:w w:val="105"/>
                <w:sz w:val="20"/>
                <w:vertAlign w:val="superscript"/>
              </w:rPr>
              <w:t>bis</w:t>
            </w:r>
            <w:r>
              <w:rPr>
                <w:rFonts w:ascii="Times New Roman" w:hAnsi="Times New Roman"/>
                <w:i/>
                <w:color w:val="B77A00"/>
                <w:spacing w:val="-87"/>
                <w:w w:val="105"/>
                <w:position w:val="2"/>
                <w:sz w:val="15"/>
              </w:rPr>
              <w:t>)</w:t>
            </w:r>
          </w:p>
        </w:tc>
        <w:tc>
          <w:tcPr>
            <w:tcW w:w="1539" w:type="dxa"/>
            <w:tcBorders>
              <w:top w:val="single" w:sz="2" w:space="0" w:color="F4EBD9"/>
              <w:left w:val="single" w:sz="2" w:space="0" w:color="F4EBD9"/>
            </w:tcBorders>
          </w:tcPr>
          <w:p w14:paraId="5BE97874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6A55E82" w14:textId="77777777" w:rsidR="00BA3B4E" w:rsidRDefault="00BA3B4E">
      <w:pPr>
        <w:pStyle w:val="Corpsdetexte"/>
        <w:spacing w:before="3"/>
        <w:rPr>
          <w:rFonts w:ascii="Times New Roman"/>
          <w:b/>
          <w:i/>
          <w:sz w:val="4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7146"/>
        <w:gridCol w:w="282"/>
        <w:gridCol w:w="294"/>
        <w:gridCol w:w="282"/>
        <w:gridCol w:w="294"/>
        <w:gridCol w:w="282"/>
        <w:gridCol w:w="288"/>
        <w:gridCol w:w="288"/>
        <w:gridCol w:w="294"/>
        <w:gridCol w:w="739"/>
        <w:gridCol w:w="252"/>
        <w:gridCol w:w="334"/>
      </w:tblGrid>
      <w:tr w:rsidR="00BA3B4E" w14:paraId="184B3586" w14:textId="77777777">
        <w:trPr>
          <w:trHeight w:val="230"/>
        </w:trPr>
        <w:tc>
          <w:tcPr>
            <w:tcW w:w="7146" w:type="dxa"/>
            <w:tcBorders>
              <w:bottom w:val="nil"/>
              <w:right w:val="single" w:sz="18" w:space="0" w:color="F4EBD9"/>
            </w:tcBorders>
          </w:tcPr>
          <w:p w14:paraId="11275528" w14:textId="77777777" w:rsidR="00BA3B4E" w:rsidRDefault="00000000">
            <w:pPr>
              <w:pStyle w:val="TableParagraph"/>
              <w:tabs>
                <w:tab w:val="left" w:pos="6689"/>
              </w:tabs>
              <w:spacing w:before="23" w:line="188" w:lineRule="exact"/>
              <w:ind w:left="93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4608" behindDoc="1" locked="0" layoutInCell="1" allowOverlap="1" wp14:anchorId="487BE86B" wp14:editId="54902A8F">
                      <wp:simplePos x="0" y="0"/>
                      <wp:positionH relativeFrom="column">
                        <wp:posOffset>3883438</wp:posOffset>
                      </wp:positionH>
                      <wp:positionV relativeFrom="paragraph">
                        <wp:posOffset>20687</wp:posOffset>
                      </wp:positionV>
                      <wp:extent cx="149860" cy="148590"/>
                      <wp:effectExtent l="0" t="0" r="0" b="0"/>
                      <wp:wrapNone/>
                      <wp:docPr id="194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195" name="Graphic 195"/>
                              <wps:cNvSpPr/>
                              <wps:spPr>
                                <a:xfrm>
                                  <a:off x="4029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4"/>
                                      </a:moveTo>
                                      <a:lnTo>
                                        <a:pt x="141542" y="140344"/>
                                      </a:lnTo>
                                      <a:lnTo>
                                        <a:pt x="14154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6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05.782532pt;margin-top:1.628926pt;width:11.8pt;height:11.7pt;mso-position-horizontal-relative:column;mso-position-vertical-relative:paragraph;z-index:-16591872" id="docshapegroup114" coordorigin="6116,33" coordsize="236,234">
                      <v:rect style="position:absolute;left:6122;top:38;width:223;height:222" id="docshape115" filled="false" stroked="true" strokeweight=".591041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18"/>
              </w:rPr>
              <w:t>l’arrêt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fait</w:t>
            </w:r>
            <w:r>
              <w:rPr>
                <w:color w:val="B77A00"/>
                <w:spacing w:val="2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suite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à</w:t>
            </w:r>
            <w:r>
              <w:rPr>
                <w:color w:val="B77A00"/>
                <w:spacing w:val="4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</w:t>
            </w:r>
            <w:r>
              <w:rPr>
                <w:color w:val="B77A00"/>
                <w:spacing w:val="2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accident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causé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2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</w:t>
            </w:r>
            <w:r>
              <w:rPr>
                <w:color w:val="B77A00"/>
                <w:spacing w:val="2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tiers</w:t>
            </w:r>
            <w:r>
              <w:rPr>
                <w:color w:val="B77A00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notice</w:t>
            </w:r>
            <w:r>
              <w:rPr>
                <w:rFonts w:ascii="Wingdings" w:hAnsi="Wingdings"/>
                <w:color w:val="B77A00"/>
                <w:position w:val="-1"/>
                <w:sz w:val="20"/>
              </w:rPr>
              <w:t></w:t>
            </w:r>
            <w:r>
              <w:rPr>
                <w:color w:val="B77A00"/>
                <w:position w:val="8"/>
                <w:sz w:val="12"/>
              </w:rPr>
              <w:t>bis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)</w:t>
            </w:r>
            <w:r>
              <w:rPr>
                <w:rFonts w:ascii="Times New Roman" w:hAnsi="Times New Roman"/>
                <w:i/>
                <w:color w:val="B77A00"/>
                <w:spacing w:val="20"/>
                <w:sz w:val="15"/>
              </w:rPr>
              <w:t xml:space="preserve"> </w:t>
            </w:r>
            <w:r>
              <w:rPr>
                <w:color w:val="B77A00"/>
                <w:sz w:val="18"/>
              </w:rPr>
              <w:t>:</w:t>
            </w:r>
            <w:r>
              <w:rPr>
                <w:color w:val="B77A00"/>
                <w:spacing w:val="18"/>
                <w:sz w:val="18"/>
              </w:rPr>
              <w:t xml:space="preserve"> </w:t>
            </w:r>
            <w:r>
              <w:rPr>
                <w:color w:val="B77A00"/>
                <w:spacing w:val="-5"/>
                <w:sz w:val="18"/>
              </w:rPr>
              <w:t>oui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spacing w:val="-4"/>
                <w:sz w:val="18"/>
              </w:rPr>
              <w:t>date</w:t>
            </w: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2CFA8E4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23316D8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3A446455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6CC9EDD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19B7211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217D0EC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55ABB9B6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38004C6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Borders>
              <w:left w:val="single" w:sz="18" w:space="0" w:color="F4EBD9"/>
              <w:bottom w:val="nil"/>
              <w:right w:val="single" w:sz="8" w:space="0" w:color="B67719"/>
            </w:tcBorders>
          </w:tcPr>
          <w:p w14:paraId="7E805B6A" w14:textId="77777777" w:rsidR="00BA3B4E" w:rsidRDefault="00000000">
            <w:pPr>
              <w:pStyle w:val="TableParagraph"/>
              <w:spacing w:before="42" w:line="169" w:lineRule="exact"/>
              <w:ind w:right="145"/>
              <w:jc w:val="right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non</w:t>
            </w:r>
          </w:p>
        </w:tc>
        <w:tc>
          <w:tcPr>
            <w:tcW w:w="252" w:type="dxa"/>
            <w:tcBorders>
              <w:top w:val="single" w:sz="2" w:space="0" w:color="B67719"/>
              <w:left w:val="single" w:sz="8" w:space="0" w:color="B67719"/>
              <w:bottom w:val="single" w:sz="8" w:space="0" w:color="B67719"/>
              <w:right w:val="single" w:sz="8" w:space="0" w:color="B67719"/>
            </w:tcBorders>
          </w:tcPr>
          <w:p w14:paraId="1D3FFAB4" w14:textId="77777777" w:rsidR="00BA3B4E" w:rsidRDefault="00000000">
            <w:pPr>
              <w:pStyle w:val="TableParagraph"/>
              <w:spacing w:before="24" w:line="186" w:lineRule="exact"/>
              <w:ind w:left="26"/>
              <w:rPr>
                <w:rFonts w:ascii="Wingdings" w:hAnsi="Wingdings"/>
                <w:sz w:val="23"/>
              </w:rPr>
            </w:pPr>
            <w:r>
              <w:rPr>
                <w:rFonts w:ascii="Wingdings" w:hAnsi="Wingdings"/>
                <w:spacing w:val="-10"/>
                <w:w w:val="85"/>
                <w:sz w:val="23"/>
              </w:rPr>
              <w:t>✔</w:t>
            </w:r>
          </w:p>
        </w:tc>
        <w:tc>
          <w:tcPr>
            <w:tcW w:w="334" w:type="dxa"/>
            <w:vMerge w:val="restart"/>
            <w:tcBorders>
              <w:left w:val="nil"/>
              <w:bottom w:val="double" w:sz="2" w:space="0" w:color="F4EBD9"/>
            </w:tcBorders>
          </w:tcPr>
          <w:p w14:paraId="3A819558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3B4E" w14:paraId="5604E5AA" w14:textId="77777777">
        <w:trPr>
          <w:trHeight w:val="291"/>
        </w:trPr>
        <w:tc>
          <w:tcPr>
            <w:tcW w:w="7428" w:type="dxa"/>
            <w:gridSpan w:val="2"/>
            <w:tcBorders>
              <w:top w:val="nil"/>
              <w:bottom w:val="nil"/>
              <w:right w:val="nil"/>
            </w:tcBorders>
          </w:tcPr>
          <w:p w14:paraId="18512661" w14:textId="77777777" w:rsidR="00BA3B4E" w:rsidRDefault="00000000">
            <w:pPr>
              <w:pStyle w:val="TableParagraph"/>
              <w:spacing w:before="56"/>
              <w:ind w:left="72"/>
              <w:rPr>
                <w:sz w:val="18"/>
              </w:rPr>
            </w:pPr>
            <w:r>
              <w:rPr>
                <w:color w:val="B77A00"/>
                <w:sz w:val="18"/>
              </w:rPr>
              <w:t>l’arrêt prescrit fait suite à</w:t>
            </w:r>
            <w:r>
              <w:rPr>
                <w:color w:val="B77A00"/>
                <w:spacing w:val="1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 xml:space="preserve">une cure </w:t>
            </w:r>
            <w:r>
              <w:rPr>
                <w:color w:val="B77A00"/>
                <w:spacing w:val="-2"/>
                <w:sz w:val="18"/>
              </w:rPr>
              <w:t>thermale</w:t>
            </w:r>
          </w:p>
        </w:tc>
        <w:tc>
          <w:tcPr>
            <w:tcW w:w="294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7C3A22C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5D5496A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1123D88A" w14:textId="77777777" w:rsidR="00BA3B4E" w:rsidRDefault="00000000">
            <w:pPr>
              <w:pStyle w:val="TableParagraph"/>
              <w:spacing w:before="56"/>
              <w:ind w:right="46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7440" behindDoc="1" locked="0" layoutInCell="1" allowOverlap="1" wp14:anchorId="39BD9A0C" wp14:editId="39CB9FFE">
                      <wp:simplePos x="0" y="0"/>
                      <wp:positionH relativeFrom="column">
                        <wp:posOffset>254265</wp:posOffset>
                      </wp:positionH>
                      <wp:positionV relativeFrom="paragraph">
                        <wp:posOffset>21766</wp:posOffset>
                      </wp:positionV>
                      <wp:extent cx="151130" cy="317500"/>
                      <wp:effectExtent l="0" t="0" r="0" b="0"/>
                      <wp:wrapNone/>
                      <wp:docPr id="196" name="Group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317500"/>
                                <a:chOff x="0" y="0"/>
                                <a:chExt cx="151130" cy="317500"/>
                              </a:xfrm>
                            </wpg:grpSpPr>
                            <wps:wsp>
                              <wps:cNvPr id="197" name="Graphic 197"/>
                              <wps:cNvSpPr/>
                              <wps:spPr>
                                <a:xfrm>
                                  <a:off x="5208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4"/>
                                      </a:moveTo>
                                      <a:lnTo>
                                        <a:pt x="141543" y="140344"/>
                                      </a:lnTo>
                                      <a:lnTo>
                                        <a:pt x="14154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5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" name="Graphic 198"/>
                              <wps:cNvSpPr/>
                              <wps:spPr>
                                <a:xfrm>
                                  <a:off x="3824" y="177715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7"/>
                                      </a:moveTo>
                                      <a:lnTo>
                                        <a:pt x="138232" y="135517"/>
                                      </a:lnTo>
                                      <a:lnTo>
                                        <a:pt x="13823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3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0.020914pt;margin-top:1.713886pt;width:11.9pt;height:25pt;mso-position-horizontal-relative:column;mso-position-vertical-relative:paragraph;z-index:-16599040" id="docshapegroup116" coordorigin="400,34" coordsize="238,500">
                      <v:rect style="position:absolute;left:408;top:40;width:223;height:222" id="docshape117" filled="false" stroked="true" strokeweight=".591022pt" strokecolor="#b77a00">
                        <v:stroke dashstyle="solid"/>
                      </v:rect>
                      <v:rect style="position:absolute;left:406;top:314;width:218;height:214" id="docshape118" filled="false" stroked="true" strokeweight=".563255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pacing w:val="-5"/>
                <w:sz w:val="18"/>
              </w:rPr>
              <w:t>oui</w:t>
            </w:r>
          </w:p>
        </w:tc>
        <w:tc>
          <w:tcPr>
            <w:tcW w:w="282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2736DA2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7E5B266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09DE799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single" w:sz="12" w:space="0" w:color="F4EBD9"/>
              <w:left w:val="nil"/>
              <w:bottom w:val="nil"/>
              <w:right w:val="nil"/>
            </w:tcBorders>
          </w:tcPr>
          <w:p w14:paraId="36EB8D1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18" w:space="0" w:color="B67719"/>
            </w:tcBorders>
          </w:tcPr>
          <w:p w14:paraId="058F9EA5" w14:textId="77777777" w:rsidR="00BA3B4E" w:rsidRDefault="00000000">
            <w:pPr>
              <w:pStyle w:val="TableParagraph"/>
              <w:spacing w:before="57"/>
              <w:ind w:right="124"/>
              <w:jc w:val="right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non</w:t>
            </w:r>
          </w:p>
        </w:tc>
        <w:tc>
          <w:tcPr>
            <w:tcW w:w="252" w:type="dxa"/>
            <w:tcBorders>
              <w:top w:val="single" w:sz="8" w:space="0" w:color="B67719"/>
              <w:left w:val="single" w:sz="18" w:space="0" w:color="B67719"/>
              <w:bottom w:val="double" w:sz="8" w:space="0" w:color="B67719"/>
              <w:right w:val="single" w:sz="8" w:space="0" w:color="B67719"/>
            </w:tcBorders>
          </w:tcPr>
          <w:p w14:paraId="71C5CEC5" w14:textId="77777777" w:rsidR="00BA3B4E" w:rsidRDefault="00000000">
            <w:pPr>
              <w:pStyle w:val="TableParagraph"/>
              <w:spacing w:before="75" w:line="197" w:lineRule="exact"/>
              <w:ind w:left="26"/>
              <w:rPr>
                <w:rFonts w:ascii="Wingdings" w:hAnsi="Wingdings"/>
                <w:sz w:val="19"/>
              </w:rPr>
            </w:pPr>
            <w:r>
              <w:rPr>
                <w:rFonts w:ascii="Wingdings" w:hAnsi="Wingdings"/>
                <w:spacing w:val="-10"/>
                <w:sz w:val="19"/>
              </w:rPr>
              <w:t>✔</w:t>
            </w:r>
          </w:p>
        </w:tc>
        <w:tc>
          <w:tcPr>
            <w:tcW w:w="334" w:type="dxa"/>
            <w:vMerge/>
            <w:tcBorders>
              <w:top w:val="nil"/>
              <w:left w:val="nil"/>
              <w:bottom w:val="double" w:sz="2" w:space="0" w:color="F4EBD9"/>
            </w:tcBorders>
          </w:tcPr>
          <w:p w14:paraId="4C9A4990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006EC695" w14:textId="77777777">
        <w:trPr>
          <w:trHeight w:val="247"/>
        </w:trPr>
        <w:tc>
          <w:tcPr>
            <w:tcW w:w="7428" w:type="dxa"/>
            <w:gridSpan w:val="2"/>
            <w:tcBorders>
              <w:top w:val="nil"/>
              <w:bottom w:val="double" w:sz="2" w:space="0" w:color="F4EBD9"/>
              <w:right w:val="nil"/>
            </w:tcBorders>
          </w:tcPr>
          <w:p w14:paraId="14EB881F" w14:textId="77777777" w:rsidR="00BA3B4E" w:rsidRDefault="00000000">
            <w:pPr>
              <w:pStyle w:val="TableParagraph"/>
              <w:spacing w:line="201" w:lineRule="exact"/>
              <w:ind w:left="69"/>
              <w:rPr>
                <w:sz w:val="18"/>
              </w:rPr>
            </w:pPr>
            <w:r>
              <w:rPr>
                <w:color w:val="B77A00"/>
                <w:sz w:val="18"/>
              </w:rPr>
              <w:t>l’arrêt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est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rapport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avec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l’affection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pour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laquelle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vous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êtes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pensionné(e)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guerre</w:t>
            </w:r>
          </w:p>
        </w:tc>
        <w:tc>
          <w:tcPr>
            <w:tcW w:w="294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2AD1CD2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4DB90ED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4F7C141E" w14:textId="77777777" w:rsidR="00BA3B4E" w:rsidRDefault="00000000">
            <w:pPr>
              <w:pStyle w:val="TableParagraph"/>
              <w:spacing w:line="201" w:lineRule="exact"/>
              <w:ind w:right="19"/>
              <w:jc w:val="center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oui</w:t>
            </w:r>
          </w:p>
        </w:tc>
        <w:tc>
          <w:tcPr>
            <w:tcW w:w="282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661CA8F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748A5B40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7ADB927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double" w:sz="2" w:space="0" w:color="F4EBD9"/>
              <w:right w:val="nil"/>
            </w:tcBorders>
          </w:tcPr>
          <w:p w14:paraId="548E045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double" w:sz="2" w:space="0" w:color="F4EBD9"/>
              <w:right w:val="single" w:sz="8" w:space="0" w:color="B67719"/>
            </w:tcBorders>
          </w:tcPr>
          <w:p w14:paraId="67497138" w14:textId="77777777" w:rsidR="00BA3B4E" w:rsidRDefault="00000000">
            <w:pPr>
              <w:pStyle w:val="TableParagraph"/>
              <w:spacing w:line="201" w:lineRule="exact"/>
              <w:ind w:right="129"/>
              <w:jc w:val="right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non</w:t>
            </w:r>
          </w:p>
        </w:tc>
        <w:tc>
          <w:tcPr>
            <w:tcW w:w="252" w:type="dxa"/>
            <w:tcBorders>
              <w:top w:val="double" w:sz="8" w:space="0" w:color="B67719"/>
              <w:left w:val="single" w:sz="8" w:space="0" w:color="B67719"/>
              <w:bottom w:val="thinThickMediumGap" w:sz="4" w:space="0" w:color="B67719"/>
              <w:right w:val="single" w:sz="8" w:space="0" w:color="B67719"/>
            </w:tcBorders>
          </w:tcPr>
          <w:p w14:paraId="0789559A" w14:textId="77777777" w:rsidR="00BA3B4E" w:rsidRDefault="00000000">
            <w:pPr>
              <w:pStyle w:val="TableParagraph"/>
              <w:spacing w:before="6"/>
              <w:ind w:left="32"/>
              <w:rPr>
                <w:rFonts w:ascii="Wingdings" w:hAnsi="Wingdings"/>
                <w:sz w:val="19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9728" behindDoc="1" locked="0" layoutInCell="1" allowOverlap="1" wp14:anchorId="53C5A0C0" wp14:editId="5FB4B88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-13531</wp:posOffset>
                      </wp:positionV>
                      <wp:extent cx="162560" cy="168910"/>
                      <wp:effectExtent l="0" t="0" r="0" b="0"/>
                      <wp:wrapNone/>
                      <wp:docPr id="199" name="Group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00" name="Graphic 200"/>
                              <wps:cNvSpPr/>
                              <wps:spPr>
                                <a:xfrm>
                                  <a:off x="0" y="0"/>
                                  <a:ext cx="162560" cy="1689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2560" h="168910">
                                      <a:moveTo>
                                        <a:pt x="1619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8516"/>
                                      </a:lnTo>
                                      <a:lnTo>
                                        <a:pt x="161937" y="168516"/>
                                      </a:lnTo>
                                      <a:lnTo>
                                        <a:pt x="1619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-.5pt;margin-top:-1.065467pt;width:12.8pt;height:13.3pt;mso-position-horizontal-relative:column;mso-position-vertical-relative:paragraph;z-index:-16586752" id="docshapegroup119" coordorigin="-10,-21" coordsize="256,266">
                      <v:rect style="position:absolute;left:-10;top:-22;width:256;height:266" id="docshape120" filled="true" fillcolor="#ffff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Wingdings" w:hAnsi="Wingdings"/>
                <w:spacing w:val="-10"/>
                <w:sz w:val="19"/>
              </w:rPr>
              <w:t>✔</w:t>
            </w:r>
          </w:p>
        </w:tc>
        <w:tc>
          <w:tcPr>
            <w:tcW w:w="334" w:type="dxa"/>
            <w:vMerge/>
            <w:tcBorders>
              <w:top w:val="nil"/>
              <w:left w:val="nil"/>
              <w:bottom w:val="double" w:sz="2" w:space="0" w:color="F4EBD9"/>
            </w:tcBorders>
          </w:tcPr>
          <w:p w14:paraId="3AA5A9C5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55A23BCA" w14:textId="77777777">
        <w:trPr>
          <w:trHeight w:val="1079"/>
        </w:trPr>
        <w:tc>
          <w:tcPr>
            <w:tcW w:w="10775" w:type="dxa"/>
            <w:gridSpan w:val="12"/>
            <w:tcBorders>
              <w:top w:val="thickThinMediumGap" w:sz="4" w:space="0" w:color="F4EBD9"/>
            </w:tcBorders>
          </w:tcPr>
          <w:p w14:paraId="34C4F7B4" w14:textId="77777777" w:rsidR="00BA3B4E" w:rsidRDefault="00000000">
            <w:pPr>
              <w:pStyle w:val="TableParagraph"/>
              <w:spacing w:before="12" w:line="218" w:lineRule="auto"/>
              <w:ind w:left="340" w:hanging="278"/>
              <w:rPr>
                <w:sz w:val="18"/>
              </w:rPr>
            </w:pPr>
            <w:r>
              <w:rPr>
                <w:color w:val="B77A00"/>
                <w:sz w:val="18"/>
              </w:rPr>
              <w:t>(*)</w:t>
            </w:r>
            <w:r>
              <w:rPr>
                <w:color w:val="B77A00"/>
                <w:spacing w:val="38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si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la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prolongation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l'arrêt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est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</w:t>
            </w:r>
            <w:r>
              <w:rPr>
                <w:color w:val="B77A00"/>
                <w:spacing w:val="-4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médecin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autre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que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médecin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traitant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ou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médecin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qui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prescrit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l'arrêt</w:t>
            </w:r>
            <w:r>
              <w:rPr>
                <w:color w:val="B77A00"/>
                <w:spacing w:val="2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initial, cochez la case correspondante :</w:t>
            </w:r>
          </w:p>
          <w:p w14:paraId="035F895D" w14:textId="77777777" w:rsidR="00BA3B4E" w:rsidRDefault="00000000">
            <w:pPr>
              <w:pStyle w:val="TableParagraph"/>
              <w:tabs>
                <w:tab w:val="left" w:pos="4745"/>
                <w:tab w:val="left" w:pos="8799"/>
              </w:tabs>
              <w:spacing w:before="51" w:line="163" w:lineRule="exact"/>
              <w:ind w:left="335"/>
              <w:rPr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5632" behindDoc="1" locked="0" layoutInCell="1" allowOverlap="1" wp14:anchorId="3318A1AF" wp14:editId="52FF93B6">
                      <wp:simplePos x="0" y="0"/>
                      <wp:positionH relativeFrom="column">
                        <wp:posOffset>4487986</wp:posOffset>
                      </wp:positionH>
                      <wp:positionV relativeFrom="paragraph">
                        <wp:posOffset>50417</wp:posOffset>
                      </wp:positionV>
                      <wp:extent cx="162560" cy="168910"/>
                      <wp:effectExtent l="0" t="0" r="0" b="0"/>
                      <wp:wrapNone/>
                      <wp:docPr id="201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02" name="Graphic 202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9"/>
                                      </a:moveTo>
                                      <a:lnTo>
                                        <a:pt x="149237" y="155829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53.384796pt;margin-top:3.969903pt;width:12.8pt;height:13.3pt;mso-position-horizontal-relative:column;mso-position-vertical-relative:paragraph;z-index:-16590848" id="docshapegroup121" coordorigin="7068,79" coordsize="256,266">
                      <v:rect style="position:absolute;left:7077;top:89;width:236;height:246" id="docshape122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30240" behindDoc="1" locked="0" layoutInCell="1" allowOverlap="1" wp14:anchorId="31D27E7E" wp14:editId="734B6549">
                      <wp:simplePos x="0" y="0"/>
                      <wp:positionH relativeFrom="column">
                        <wp:posOffset>1882962</wp:posOffset>
                      </wp:positionH>
                      <wp:positionV relativeFrom="paragraph">
                        <wp:posOffset>37730</wp:posOffset>
                      </wp:positionV>
                      <wp:extent cx="162560" cy="168910"/>
                      <wp:effectExtent l="0" t="0" r="0" b="0"/>
                      <wp:wrapNone/>
                      <wp:docPr id="203" name="Group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04" name="Graphic 204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7" y="155816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48.264801pt;margin-top:2.970904pt;width:12.8pt;height:13.3pt;mso-position-horizontal-relative:column;mso-position-vertical-relative:paragraph;z-index:-16586240" id="docshapegroup123" coordorigin="2965,59" coordsize="256,266">
                      <v:rect style="position:absolute;left:2975;top:69;width:236;height:246" id="docshape124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position w:val="1"/>
                <w:sz w:val="14"/>
              </w:rPr>
              <w:t>médecin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remplaçant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le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médecin</w:t>
            </w:r>
            <w:r>
              <w:rPr>
                <w:color w:val="B77A00"/>
                <w:spacing w:val="7"/>
                <w:position w:val="1"/>
                <w:sz w:val="14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4"/>
              </w:rPr>
              <w:t>traitant</w:t>
            </w:r>
            <w:r>
              <w:rPr>
                <w:color w:val="B77A00"/>
                <w:position w:val="1"/>
                <w:sz w:val="14"/>
              </w:rPr>
              <w:tab/>
            </w:r>
            <w:r>
              <w:rPr>
                <w:color w:val="B77A00"/>
                <w:sz w:val="14"/>
              </w:rPr>
              <w:t>médecin</w:t>
            </w:r>
            <w:r>
              <w:rPr>
                <w:color w:val="B77A00"/>
                <w:spacing w:val="6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spécialiste</w:t>
            </w:r>
            <w:r>
              <w:rPr>
                <w:color w:val="B77A00"/>
                <w:spacing w:val="9"/>
                <w:sz w:val="14"/>
              </w:rPr>
              <w:t xml:space="preserve"> </w:t>
            </w:r>
            <w:r>
              <w:rPr>
                <w:color w:val="B77A00"/>
                <w:spacing w:val="-2"/>
                <w:sz w:val="14"/>
              </w:rPr>
              <w:t>consulté</w:t>
            </w:r>
            <w:r>
              <w:rPr>
                <w:color w:val="B77A00"/>
                <w:sz w:val="14"/>
              </w:rPr>
              <w:tab/>
              <w:t>à</w:t>
            </w:r>
            <w:r>
              <w:rPr>
                <w:color w:val="B77A00"/>
                <w:spacing w:val="21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l'occasion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pacing w:val="-2"/>
                <w:sz w:val="14"/>
              </w:rPr>
              <w:t>d'une</w:t>
            </w:r>
          </w:p>
          <w:p w14:paraId="03257304" w14:textId="77777777" w:rsidR="00BA3B4E" w:rsidRDefault="00000000">
            <w:pPr>
              <w:pStyle w:val="TableParagraph"/>
              <w:tabs>
                <w:tab w:val="left" w:pos="4746"/>
                <w:tab w:val="left" w:pos="8800"/>
              </w:tabs>
              <w:spacing w:line="163" w:lineRule="exact"/>
              <w:ind w:left="336"/>
              <w:rPr>
                <w:sz w:val="14"/>
              </w:rPr>
            </w:pPr>
            <w:r>
              <w:rPr>
                <w:color w:val="B77A00"/>
                <w:position w:val="1"/>
                <w:sz w:val="14"/>
              </w:rPr>
              <w:t>ou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le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médecin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position w:val="1"/>
                <w:sz w:val="14"/>
              </w:rPr>
              <w:t>prescripteur</w:t>
            </w:r>
            <w:r>
              <w:rPr>
                <w:color w:val="B77A00"/>
                <w:spacing w:val="5"/>
                <w:position w:val="1"/>
                <w:sz w:val="14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4"/>
              </w:rPr>
              <w:t>initial</w:t>
            </w:r>
            <w:r>
              <w:rPr>
                <w:color w:val="B77A00"/>
                <w:position w:val="1"/>
                <w:sz w:val="14"/>
              </w:rPr>
              <w:tab/>
            </w:r>
            <w:r>
              <w:rPr>
                <w:color w:val="B77A00"/>
                <w:sz w:val="14"/>
              </w:rPr>
              <w:t>à</w:t>
            </w:r>
            <w:r>
              <w:rPr>
                <w:color w:val="B77A00"/>
                <w:spacing w:val="21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la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demande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du</w:t>
            </w:r>
            <w:r>
              <w:rPr>
                <w:color w:val="B77A00"/>
                <w:spacing w:val="8"/>
                <w:sz w:val="14"/>
              </w:rPr>
              <w:t xml:space="preserve"> </w:t>
            </w:r>
            <w:r>
              <w:rPr>
                <w:color w:val="B77A00"/>
                <w:sz w:val="14"/>
              </w:rPr>
              <w:t>médecin</w:t>
            </w:r>
            <w:r>
              <w:rPr>
                <w:color w:val="B77A00"/>
                <w:spacing w:val="7"/>
                <w:sz w:val="14"/>
              </w:rPr>
              <w:t xml:space="preserve"> </w:t>
            </w:r>
            <w:r>
              <w:rPr>
                <w:color w:val="B77A00"/>
                <w:spacing w:val="-2"/>
                <w:sz w:val="14"/>
              </w:rPr>
              <w:t>traitant</w:t>
            </w:r>
            <w:r>
              <w:rPr>
                <w:color w:val="B77A00"/>
                <w:sz w:val="14"/>
              </w:rPr>
              <w:tab/>
            </w:r>
            <w:r>
              <w:rPr>
                <w:color w:val="B77A00"/>
                <w:spacing w:val="-2"/>
                <w:position w:val="1"/>
                <w:sz w:val="14"/>
              </w:rPr>
              <w:t>hospitalisation</w:t>
            </w:r>
          </w:p>
          <w:p w14:paraId="4EBA2174" w14:textId="77777777" w:rsidR="00BA3B4E" w:rsidRDefault="00000000">
            <w:pPr>
              <w:pStyle w:val="TableParagraph"/>
              <w:tabs>
                <w:tab w:val="left" w:pos="1587"/>
              </w:tabs>
              <w:spacing w:before="100"/>
              <w:ind w:left="346"/>
              <w:rPr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7168" behindDoc="1" locked="0" layoutInCell="1" allowOverlap="1" wp14:anchorId="2E79A698" wp14:editId="0BF8DF7A">
                      <wp:simplePos x="0" y="0"/>
                      <wp:positionH relativeFrom="column">
                        <wp:posOffset>710117</wp:posOffset>
                      </wp:positionH>
                      <wp:positionV relativeFrom="paragraph">
                        <wp:posOffset>23367</wp:posOffset>
                      </wp:positionV>
                      <wp:extent cx="162560" cy="168910"/>
                      <wp:effectExtent l="0" t="0" r="0" b="0"/>
                      <wp:wrapNone/>
                      <wp:docPr id="205" name="Group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06" name="Graphic 206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8"/>
                                      </a:moveTo>
                                      <a:lnTo>
                                        <a:pt x="149238" y="155828"/>
                                      </a:lnTo>
                                      <a:lnTo>
                                        <a:pt x="1492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55.914799pt;margin-top:1.839927pt;width:12.8pt;height:13.3pt;mso-position-horizontal-relative:column;mso-position-vertical-relative:paragraph;z-index:-16589312" id="docshapegroup125" coordorigin="1118,37" coordsize="256,266">
                      <v:rect style="position:absolute;left:1128;top:46;width:236;height:246" id="docshape126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30752" behindDoc="1" locked="0" layoutInCell="1" allowOverlap="1" wp14:anchorId="65A1FF05" wp14:editId="12C14965">
                      <wp:simplePos x="0" y="0"/>
                      <wp:positionH relativeFrom="column">
                        <wp:posOffset>6418133</wp:posOffset>
                      </wp:positionH>
                      <wp:positionV relativeFrom="paragraph">
                        <wp:posOffset>-183261</wp:posOffset>
                      </wp:positionV>
                      <wp:extent cx="170180" cy="168910"/>
                      <wp:effectExtent l="0" t="0" r="0" b="0"/>
                      <wp:wrapNone/>
                      <wp:docPr id="207" name="Group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0180" cy="168910"/>
                                <a:chOff x="0" y="0"/>
                                <a:chExt cx="170180" cy="168910"/>
                              </a:xfrm>
                            </wpg:grpSpPr>
                            <wps:wsp>
                              <wps:cNvPr id="208" name="Graphic 208"/>
                              <wps:cNvSpPr/>
                              <wps:spPr>
                                <a:xfrm>
                                  <a:off x="6350" y="6350"/>
                                  <a:ext cx="15748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56210">
                                      <a:moveTo>
                                        <a:pt x="0" y="155829"/>
                                      </a:moveTo>
                                      <a:lnTo>
                                        <a:pt x="157187" y="155829"/>
                                      </a:lnTo>
                                      <a:lnTo>
                                        <a:pt x="1571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505.364807pt;margin-top:-14.430073pt;width:13.4pt;height:13.3pt;mso-position-horizontal-relative:column;mso-position-vertical-relative:paragraph;z-index:-16585728" id="docshapegroup127" coordorigin="10107,-289" coordsize="268,266">
                      <v:rect style="position:absolute;left:10117;top:-279;width:248;height:246" id="docshape128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w w:val="105"/>
                <w:sz w:val="15"/>
              </w:rPr>
              <w:t>autre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spacing w:val="-5"/>
                <w:w w:val="105"/>
                <w:sz w:val="15"/>
              </w:rPr>
              <w:t>cas</w:t>
            </w:r>
            <w:r>
              <w:rPr>
                <w:color w:val="B77A00"/>
                <w:sz w:val="15"/>
              </w:rPr>
              <w:tab/>
            </w:r>
            <w:r>
              <w:rPr>
                <w:color w:val="B77A00"/>
                <w:w w:val="105"/>
                <w:sz w:val="15"/>
              </w:rPr>
              <w:t>précisez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et</w:t>
            </w:r>
            <w:r>
              <w:rPr>
                <w:color w:val="B77A00"/>
                <w:spacing w:val="11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indiquez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le</w:t>
            </w:r>
            <w:r>
              <w:rPr>
                <w:color w:val="B77A00"/>
                <w:spacing w:val="11"/>
                <w:w w:val="105"/>
                <w:sz w:val="15"/>
              </w:rPr>
              <w:t xml:space="preserve"> </w:t>
            </w:r>
            <w:r>
              <w:rPr>
                <w:color w:val="B77A00"/>
                <w:w w:val="105"/>
                <w:sz w:val="15"/>
              </w:rPr>
              <w:t>motif</w:t>
            </w:r>
            <w:r>
              <w:rPr>
                <w:color w:val="B77A00"/>
                <w:spacing w:val="10"/>
                <w:w w:val="105"/>
                <w:sz w:val="15"/>
              </w:rPr>
              <w:t xml:space="preserve"> </w:t>
            </w:r>
            <w:r>
              <w:rPr>
                <w:color w:val="B77A00"/>
                <w:spacing w:val="-10"/>
                <w:w w:val="105"/>
                <w:sz w:val="15"/>
              </w:rPr>
              <w:t>:</w:t>
            </w:r>
          </w:p>
        </w:tc>
      </w:tr>
      <w:tr w:rsidR="00BA3B4E" w14:paraId="6B4B2435" w14:textId="77777777">
        <w:trPr>
          <w:trHeight w:val="274"/>
        </w:trPr>
        <w:tc>
          <w:tcPr>
            <w:tcW w:w="10775" w:type="dxa"/>
            <w:gridSpan w:val="12"/>
            <w:tcBorders>
              <w:left w:val="nil"/>
              <w:bottom w:val="single" w:sz="4" w:space="0" w:color="F4EBD9"/>
              <w:right w:val="nil"/>
            </w:tcBorders>
            <w:shd w:val="clear" w:color="auto" w:fill="B77A00"/>
          </w:tcPr>
          <w:p w14:paraId="4BDCA8F9" w14:textId="77777777" w:rsidR="00BA3B4E" w:rsidRDefault="00000000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l’employeur</w:t>
            </w:r>
          </w:p>
        </w:tc>
      </w:tr>
      <w:tr w:rsidR="00BA3B4E" w14:paraId="4689B0F7" w14:textId="77777777">
        <w:trPr>
          <w:trHeight w:val="348"/>
        </w:trPr>
        <w:tc>
          <w:tcPr>
            <w:tcW w:w="10775" w:type="dxa"/>
            <w:gridSpan w:val="12"/>
            <w:tcBorders>
              <w:top w:val="single" w:sz="4" w:space="0" w:color="F4EBD9"/>
              <w:left w:val="single" w:sz="4" w:space="0" w:color="F4EBD9"/>
              <w:bottom w:val="triple" w:sz="4" w:space="0" w:color="F4EBD9"/>
              <w:right w:val="single" w:sz="4" w:space="0" w:color="F4EBD9"/>
            </w:tcBorders>
          </w:tcPr>
          <w:p w14:paraId="3CB8F798" w14:textId="77777777" w:rsidR="00BA3B4E" w:rsidRDefault="00000000">
            <w:pPr>
              <w:pStyle w:val="TableParagraph"/>
              <w:tabs>
                <w:tab w:val="left" w:pos="7081"/>
              </w:tabs>
              <w:spacing w:line="214" w:lineRule="exact"/>
              <w:ind w:left="60"/>
              <w:rPr>
                <w:sz w:val="18"/>
              </w:rPr>
            </w:pPr>
            <w:r>
              <w:rPr>
                <w:color w:val="B77A00"/>
                <w:sz w:val="20"/>
              </w:rPr>
              <w:t>nom,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prénom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ou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dénomination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sociale</w:t>
            </w:r>
            <w:r>
              <w:rPr>
                <w:color w:val="B77A00"/>
                <w:sz w:val="20"/>
              </w:rPr>
              <w:tab/>
            </w:r>
            <w:r>
              <w:rPr>
                <w:color w:val="B77A00"/>
                <w:position w:val="10"/>
                <w:sz w:val="18"/>
              </w:rPr>
              <w:t>n°</w:t>
            </w:r>
            <w:r>
              <w:rPr>
                <w:color w:val="B77A00"/>
                <w:spacing w:val="2"/>
                <w:position w:val="10"/>
                <w:sz w:val="18"/>
              </w:rPr>
              <w:t xml:space="preserve"> </w:t>
            </w:r>
            <w:r>
              <w:rPr>
                <w:color w:val="B77A00"/>
                <w:position w:val="10"/>
                <w:sz w:val="18"/>
              </w:rPr>
              <w:t>téléphone</w:t>
            </w:r>
            <w:r>
              <w:rPr>
                <w:color w:val="B77A00"/>
                <w:spacing w:val="3"/>
                <w:position w:val="10"/>
                <w:sz w:val="18"/>
              </w:rPr>
              <w:t xml:space="preserve"> </w:t>
            </w:r>
            <w:r>
              <w:rPr>
                <w:color w:val="B77A00"/>
                <w:spacing w:val="-10"/>
                <w:position w:val="10"/>
                <w:sz w:val="18"/>
              </w:rPr>
              <w:t>:</w:t>
            </w:r>
          </w:p>
          <w:p w14:paraId="1EFF631A" w14:textId="77777777" w:rsidR="00BA3B4E" w:rsidRDefault="00000000">
            <w:pPr>
              <w:pStyle w:val="TableParagraph"/>
              <w:spacing w:line="114" w:lineRule="exact"/>
              <w:ind w:left="7081"/>
              <w:rPr>
                <w:sz w:val="18"/>
              </w:rPr>
            </w:pPr>
            <w:r>
              <w:rPr>
                <w:color w:val="B77A00"/>
                <w:spacing w:val="-4"/>
                <w:sz w:val="18"/>
              </w:rPr>
              <w:t>e.mail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10"/>
                <w:sz w:val="18"/>
              </w:rPr>
              <w:t>:</w:t>
            </w:r>
          </w:p>
        </w:tc>
      </w:tr>
      <w:tr w:rsidR="00BA3B4E" w14:paraId="3B7832F4" w14:textId="77777777">
        <w:trPr>
          <w:trHeight w:val="314"/>
        </w:trPr>
        <w:tc>
          <w:tcPr>
            <w:tcW w:w="10775" w:type="dxa"/>
            <w:gridSpan w:val="12"/>
            <w:tcBorders>
              <w:top w:val="triple" w:sz="4" w:space="0" w:color="F4EBD9"/>
              <w:left w:val="single" w:sz="4" w:space="0" w:color="F4EBD9"/>
              <w:bottom w:val="double" w:sz="4" w:space="0" w:color="F4EBD9"/>
              <w:right w:val="single" w:sz="4" w:space="0" w:color="F4EBD9"/>
            </w:tcBorders>
          </w:tcPr>
          <w:p w14:paraId="2B56C960" w14:textId="77777777" w:rsidR="00BA3B4E" w:rsidRDefault="00000000">
            <w:pPr>
              <w:pStyle w:val="TableParagraph"/>
              <w:spacing w:before="51"/>
              <w:ind w:left="60"/>
              <w:rPr>
                <w:sz w:val="20"/>
              </w:rPr>
            </w:pPr>
            <w:r>
              <w:rPr>
                <w:color w:val="B77A00"/>
                <w:spacing w:val="-2"/>
                <w:sz w:val="20"/>
              </w:rPr>
              <w:t>adresse</w:t>
            </w:r>
          </w:p>
        </w:tc>
      </w:tr>
      <w:tr w:rsidR="00BA3B4E" w14:paraId="0E1DC41A" w14:textId="77777777">
        <w:trPr>
          <w:trHeight w:val="273"/>
        </w:trPr>
        <w:tc>
          <w:tcPr>
            <w:tcW w:w="10775" w:type="dxa"/>
            <w:gridSpan w:val="12"/>
            <w:tcBorders>
              <w:top w:val="double" w:sz="4" w:space="0" w:color="F4EBD9"/>
              <w:left w:val="nil"/>
              <w:bottom w:val="single" w:sz="4" w:space="0" w:color="F4EBD9"/>
              <w:right w:val="nil"/>
            </w:tcBorders>
            <w:shd w:val="clear" w:color="auto" w:fill="BE8231"/>
          </w:tcPr>
          <w:p w14:paraId="0D4794A2" w14:textId="77777777" w:rsidR="00BA3B4E" w:rsidRDefault="00000000">
            <w:pPr>
              <w:pStyle w:val="TableParagraph"/>
              <w:spacing w:line="251" w:lineRule="exact"/>
              <w:ind w:left="2" w:right="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les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renseignements</w:t>
            </w:r>
            <w:r>
              <w:rPr>
                <w:b/>
                <w:color w:val="FFFFFF"/>
                <w:spacing w:val="-10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médicaux</w:t>
            </w:r>
          </w:p>
        </w:tc>
      </w:tr>
      <w:tr w:rsidR="00BA3B4E" w14:paraId="308CDA69" w14:textId="77777777">
        <w:trPr>
          <w:trHeight w:val="328"/>
        </w:trPr>
        <w:tc>
          <w:tcPr>
            <w:tcW w:w="10775" w:type="dxa"/>
            <w:gridSpan w:val="12"/>
            <w:tcBorders>
              <w:top w:val="single" w:sz="4" w:space="0" w:color="F4EBD9"/>
              <w:left w:val="single" w:sz="4" w:space="0" w:color="F4EBD9"/>
              <w:bottom w:val="thickThinMediumGap" w:sz="3" w:space="0" w:color="F4EBD9"/>
              <w:right w:val="single" w:sz="4" w:space="0" w:color="F4EBD9"/>
            </w:tcBorders>
          </w:tcPr>
          <w:p w14:paraId="26F8C43B" w14:textId="77777777" w:rsidR="00BA3B4E" w:rsidRDefault="00000000">
            <w:pPr>
              <w:pStyle w:val="TableParagraph"/>
              <w:spacing w:before="54"/>
              <w:ind w:left="60"/>
              <w:rPr>
                <w:sz w:val="20"/>
              </w:rPr>
            </w:pPr>
            <w:r>
              <w:rPr>
                <w:color w:val="B77A00"/>
                <w:sz w:val="20"/>
              </w:rPr>
              <w:t>je,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soussigné(e),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certifie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avoir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examiné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(nom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et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prénom)</w:t>
            </w:r>
            <w:r>
              <w:rPr>
                <w:color w:val="B77A00"/>
                <w:spacing w:val="1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:</w:t>
            </w:r>
            <w:r>
              <w:rPr>
                <w:color w:val="B77A00"/>
                <w:spacing w:val="74"/>
                <w:w w:val="150"/>
                <w:sz w:val="20"/>
              </w:rPr>
              <w:t xml:space="preserve"> </w:t>
            </w:r>
            <w:r>
              <w:rPr>
                <w:position w:val="-1"/>
                <w:sz w:val="20"/>
              </w:rPr>
              <w:t>Medhi</w:t>
            </w:r>
            <w:r>
              <w:rPr>
                <w:spacing w:val="-2"/>
                <w:position w:val="-1"/>
                <w:sz w:val="20"/>
              </w:rPr>
              <w:t xml:space="preserve"> BENYAHIA</w:t>
            </w:r>
          </w:p>
        </w:tc>
      </w:tr>
      <w:tr w:rsidR="00BA3B4E" w14:paraId="09D9DF10" w14:textId="77777777">
        <w:trPr>
          <w:trHeight w:val="2798"/>
        </w:trPr>
        <w:tc>
          <w:tcPr>
            <w:tcW w:w="10775" w:type="dxa"/>
            <w:gridSpan w:val="12"/>
            <w:tcBorders>
              <w:top w:val="thinThickMediumGap" w:sz="3" w:space="0" w:color="F4EBD9"/>
              <w:left w:val="single" w:sz="6" w:space="0" w:color="F4EBD9"/>
              <w:bottom w:val="single" w:sz="6" w:space="0" w:color="F4EBD9"/>
              <w:right w:val="single" w:sz="6" w:space="0" w:color="F4EBD9"/>
            </w:tcBorders>
          </w:tcPr>
          <w:p w14:paraId="26A3B2DB" w14:textId="77777777" w:rsidR="00BA3B4E" w:rsidRDefault="00000000">
            <w:pPr>
              <w:pStyle w:val="TableParagraph"/>
              <w:tabs>
                <w:tab w:val="left" w:pos="5579"/>
                <w:tab w:val="left" w:pos="10030"/>
              </w:tabs>
              <w:spacing w:line="361" w:lineRule="exact"/>
              <w:ind w:left="3414"/>
              <w:rPr>
                <w:sz w:val="65"/>
              </w:rPr>
            </w:pPr>
            <w:r>
              <w:rPr>
                <w:color w:val="B77A00"/>
                <w:w w:val="60"/>
                <w:position w:val="-25"/>
                <w:sz w:val="65"/>
              </w:rPr>
              <w:t>[</w:t>
            </w:r>
            <w:r>
              <w:rPr>
                <w:color w:val="B77A00"/>
                <w:spacing w:val="-61"/>
                <w:w w:val="95"/>
                <w:position w:val="-25"/>
                <w:sz w:val="65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3"/>
                <w:sz w:val="16"/>
              </w:rPr>
              <w:t>-</w:t>
            </w:r>
            <w:r>
              <w:rPr>
                <w:rFonts w:ascii="Times New Roman"/>
                <w:b/>
                <w:i/>
                <w:color w:val="B77A00"/>
                <w:spacing w:val="-17"/>
                <w:w w:val="95"/>
                <w:position w:val="13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-1"/>
                <w:sz w:val="14"/>
              </w:rPr>
              <w:t>(</w:t>
            </w:r>
            <w:r>
              <w:rPr>
                <w:rFonts w:ascii="Times New Roman"/>
                <w:b/>
                <w:i/>
                <w:color w:val="B77A00"/>
                <w:spacing w:val="-17"/>
                <w:w w:val="95"/>
                <w:position w:val="-1"/>
                <w:sz w:val="14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3"/>
                <w:sz w:val="16"/>
              </w:rPr>
              <w:t>en</w:t>
            </w:r>
            <w:r>
              <w:rPr>
                <w:rFonts w:ascii="Times New Roman"/>
                <w:b/>
                <w:i/>
                <w:color w:val="B77A00"/>
                <w:spacing w:val="-9"/>
                <w:w w:val="95"/>
                <w:position w:val="13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3"/>
                <w:sz w:val="16"/>
              </w:rPr>
              <w:t>toutes</w:t>
            </w:r>
            <w:r>
              <w:rPr>
                <w:rFonts w:ascii="Times New Roman"/>
                <w:b/>
                <w:i/>
                <w:color w:val="B77A00"/>
                <w:spacing w:val="-9"/>
                <w:w w:val="95"/>
                <w:position w:val="13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3"/>
                <w:sz w:val="16"/>
              </w:rPr>
              <w:t>lettres</w:t>
            </w:r>
            <w:r>
              <w:rPr>
                <w:rFonts w:ascii="Times New Roman"/>
                <w:b/>
                <w:i/>
                <w:color w:val="B77A00"/>
                <w:spacing w:val="-9"/>
                <w:w w:val="95"/>
                <w:position w:val="13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w w:val="95"/>
                <w:position w:val="13"/>
                <w:sz w:val="16"/>
              </w:rPr>
              <w:t>:</w:t>
            </w:r>
            <w:r>
              <w:rPr>
                <w:rFonts w:ascii="Times New Roman"/>
                <w:b/>
                <w:i/>
                <w:color w:val="B77A00"/>
                <w:spacing w:val="14"/>
                <w:position w:val="13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pacing w:val="-2"/>
                <w:w w:val="95"/>
                <w:position w:val="-1"/>
                <w:sz w:val="14"/>
              </w:rPr>
              <w:t>irement)</w:t>
            </w:r>
            <w:r>
              <w:rPr>
                <w:rFonts w:ascii="Times New Roman"/>
                <w:b/>
                <w:i/>
                <w:color w:val="B77A00"/>
                <w:position w:val="-1"/>
                <w:sz w:val="14"/>
              </w:rPr>
              <w:tab/>
            </w:r>
            <w:r>
              <w:rPr>
                <w:sz w:val="20"/>
              </w:rPr>
              <w:t>vendredi,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mars 5, </w:t>
            </w:r>
            <w:r>
              <w:rPr>
                <w:spacing w:val="-4"/>
                <w:sz w:val="20"/>
              </w:rPr>
              <w:t>2021</w:t>
            </w:r>
            <w:r>
              <w:rPr>
                <w:sz w:val="20"/>
              </w:rPr>
              <w:tab/>
            </w:r>
            <w:r>
              <w:rPr>
                <w:color w:val="B77A00"/>
                <w:spacing w:val="-10"/>
                <w:w w:val="60"/>
                <w:position w:val="-25"/>
                <w:sz w:val="65"/>
              </w:rPr>
              <w:t>]</w:t>
            </w:r>
          </w:p>
          <w:p w14:paraId="711144B0" w14:textId="77777777" w:rsidR="00BA3B4E" w:rsidRDefault="00000000">
            <w:pPr>
              <w:pStyle w:val="TableParagraph"/>
              <w:tabs>
                <w:tab w:val="left" w:pos="3690"/>
                <w:tab w:val="left" w:pos="10175"/>
              </w:tabs>
              <w:spacing w:line="23" w:lineRule="exact"/>
              <w:ind w:left="225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3072" behindDoc="1" locked="0" layoutInCell="1" allowOverlap="1" wp14:anchorId="1C2974B8" wp14:editId="7D6F8630">
                      <wp:simplePos x="0" y="0"/>
                      <wp:positionH relativeFrom="column">
                        <wp:posOffset>46761</wp:posOffset>
                      </wp:positionH>
                      <wp:positionV relativeFrom="paragraph">
                        <wp:posOffset>-8074</wp:posOffset>
                      </wp:positionV>
                      <wp:extent cx="41910" cy="41275"/>
                      <wp:effectExtent l="0" t="0" r="0" b="0"/>
                      <wp:wrapNone/>
                      <wp:docPr id="209" name="Group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910" cy="41275"/>
                                <a:chOff x="0" y="0"/>
                                <a:chExt cx="41910" cy="41275"/>
                              </a:xfrm>
                            </wpg:grpSpPr>
                            <wps:wsp>
                              <wps:cNvPr id="210" name="Graphic 210"/>
                              <wps:cNvSpPr/>
                              <wps:spPr>
                                <a:xfrm>
                                  <a:off x="0" y="0"/>
                                  <a:ext cx="41910" cy="41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41275">
                                      <a:moveTo>
                                        <a:pt x="20649" y="0"/>
                                      </a:moveTo>
                                      <a:lnTo>
                                        <a:pt x="12569" y="1623"/>
                                      </a:lnTo>
                                      <a:lnTo>
                                        <a:pt x="5981" y="6043"/>
                                      </a:lnTo>
                                      <a:lnTo>
                                        <a:pt x="1565" y="12585"/>
                                      </a:lnTo>
                                      <a:lnTo>
                                        <a:pt x="0" y="20574"/>
                                      </a:lnTo>
                                      <a:lnTo>
                                        <a:pt x="1613" y="28627"/>
                                      </a:lnTo>
                                      <a:lnTo>
                                        <a:pt x="6024" y="35190"/>
                                      </a:lnTo>
                                      <a:lnTo>
                                        <a:pt x="12585" y="39589"/>
                                      </a:lnTo>
                                      <a:lnTo>
                                        <a:pt x="20649" y="41148"/>
                                      </a:lnTo>
                                      <a:lnTo>
                                        <a:pt x="28673" y="39541"/>
                                      </a:lnTo>
                                      <a:lnTo>
                                        <a:pt x="35243" y="35147"/>
                                      </a:lnTo>
                                      <a:lnTo>
                                        <a:pt x="39682" y="28611"/>
                                      </a:lnTo>
                                      <a:lnTo>
                                        <a:pt x="41312" y="20574"/>
                                      </a:lnTo>
                                      <a:lnTo>
                                        <a:pt x="39682" y="12585"/>
                                      </a:lnTo>
                                      <a:lnTo>
                                        <a:pt x="35243" y="6043"/>
                                      </a:lnTo>
                                      <a:lnTo>
                                        <a:pt x="28673" y="1623"/>
                                      </a:lnTo>
                                      <a:lnTo>
                                        <a:pt x="206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7A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.682021pt;margin-top:-.635791pt;width:3.3pt;height:3.25pt;mso-position-horizontal-relative:column;mso-position-vertical-relative:paragraph;z-index:-16593408" id="docshapegroup129" coordorigin="74,-13" coordsize="66,65">
                      <v:shape style="position:absolute;left:73;top:-13;width:66;height:65" id="docshape130" coordorigin="74,-13" coordsize="66,65" path="m106,-13l93,-10,83,-3,76,7,74,20,76,32,83,43,93,50,106,52,119,50,129,43,136,32,139,20,136,7,129,-3,119,-10,106,-13xe" filled="true" fillcolor="#b77a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5120" behindDoc="1" locked="0" layoutInCell="1" allowOverlap="1" wp14:anchorId="3A7BED5A" wp14:editId="3F4D7095">
                      <wp:simplePos x="0" y="0"/>
                      <wp:positionH relativeFrom="column">
                        <wp:posOffset>818448</wp:posOffset>
                      </wp:positionH>
                      <wp:positionV relativeFrom="paragraph">
                        <wp:posOffset>296675</wp:posOffset>
                      </wp:positionV>
                      <wp:extent cx="167005" cy="377825"/>
                      <wp:effectExtent l="0" t="0" r="0" b="0"/>
                      <wp:wrapNone/>
                      <wp:docPr id="211" name="Group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377825"/>
                                <a:chOff x="0" y="0"/>
                                <a:chExt cx="167005" cy="377825"/>
                              </a:xfrm>
                            </wpg:grpSpPr>
                            <wps:wsp>
                              <wps:cNvPr id="212" name="Graphic 212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28"/>
                                      </a:moveTo>
                                      <a:lnTo>
                                        <a:pt x="149233" y="155828"/>
                                      </a:lnTo>
                                      <a:lnTo>
                                        <a:pt x="1492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2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" name="Graphic 213"/>
                              <wps:cNvSpPr/>
                              <wps:spPr>
                                <a:xfrm>
                                  <a:off x="10922" y="215658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42" y="155816"/>
                                      </a:lnTo>
                                      <a:lnTo>
                                        <a:pt x="14924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4.444801pt;margin-top:23.360241pt;width:13.15pt;height:29.75pt;mso-position-horizontal-relative:column;mso-position-vertical-relative:paragraph;z-index:-16591360" id="docshapegroup131" coordorigin="1289,467" coordsize="263,595">
                      <v:rect style="position:absolute;left:1298;top:477;width:236;height:246" id="docshape132" filled="false" stroked="true" strokeweight="1.0pt" strokecolor="#b67719">
                        <v:stroke dashstyle="solid"/>
                      </v:rect>
                      <v:rect style="position:absolute;left:1306;top:806;width:236;height:246" id="docshape133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20"/>
              </w:rPr>
              <w:t>prescrit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un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arrêt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travail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jusqu’au</w:t>
            </w:r>
            <w:r>
              <w:rPr>
                <w:color w:val="B77A00"/>
                <w:sz w:val="20"/>
              </w:rPr>
              <w:tab/>
            </w:r>
            <w:r>
              <w:rPr>
                <w:rFonts w:ascii="Times New Roman" w:hAnsi="Times New Roman"/>
                <w:b/>
                <w:i/>
                <w:color w:val="B77A00"/>
                <w:sz w:val="20"/>
                <w:vertAlign w:val="superscript"/>
              </w:rPr>
              <w:t>à</w:t>
            </w:r>
            <w:r>
              <w:rPr>
                <w:rFonts w:ascii="Times New Roman" w:hAnsi="Times New Roman"/>
                <w:b/>
                <w:i/>
                <w:color w:val="B77A00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B77A00"/>
                <w:sz w:val="20"/>
                <w:vertAlign w:val="superscript"/>
              </w:rPr>
              <w:t>compléter</w:t>
            </w:r>
            <w:r>
              <w:rPr>
                <w:rFonts w:ascii="Times New Roman" w:hAnsi="Times New Roman"/>
                <w:b/>
                <w:i/>
                <w:color w:val="B77A00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B77A00"/>
                <w:spacing w:val="-2"/>
                <w:sz w:val="20"/>
                <w:vertAlign w:val="superscript"/>
              </w:rPr>
              <w:t>obligato</w:t>
            </w:r>
            <w:r>
              <w:rPr>
                <w:rFonts w:ascii="Times New Roman" w:hAnsi="Times New Roman"/>
                <w:b/>
                <w:i/>
                <w:color w:val="B77A00"/>
                <w:sz w:val="20"/>
              </w:rPr>
              <w:tab/>
            </w:r>
            <w:r>
              <w:rPr>
                <w:color w:val="B77A00"/>
                <w:spacing w:val="-2"/>
                <w:sz w:val="20"/>
              </w:rPr>
              <w:t>inclus</w:t>
            </w:r>
          </w:p>
          <w:p w14:paraId="3E84F891" w14:textId="77777777" w:rsidR="00BA3B4E" w:rsidRDefault="00000000">
            <w:pPr>
              <w:pStyle w:val="TableParagraph"/>
              <w:spacing w:line="132" w:lineRule="exact"/>
              <w:ind w:right="2760"/>
              <w:jc w:val="center"/>
              <w:rPr>
                <w:rFonts w:ascii="Arial Black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2560" behindDoc="1" locked="0" layoutInCell="1" allowOverlap="1" wp14:anchorId="18E4EAA2" wp14:editId="210A0EE9">
                      <wp:simplePos x="0" y="0"/>
                      <wp:positionH relativeFrom="column">
                        <wp:posOffset>2973105</wp:posOffset>
                      </wp:positionH>
                      <wp:positionV relativeFrom="paragraph">
                        <wp:posOffset>69875</wp:posOffset>
                      </wp:positionV>
                      <wp:extent cx="1485900" cy="137160"/>
                      <wp:effectExtent l="0" t="0" r="0" b="0"/>
                      <wp:wrapNone/>
                      <wp:docPr id="214" name="Group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5900" cy="137160"/>
                                <a:chOff x="0" y="0"/>
                                <a:chExt cx="1485900" cy="137160"/>
                              </a:xfrm>
                            </wpg:grpSpPr>
                            <wps:wsp>
                              <wps:cNvPr id="215" name="Graphic 215"/>
                              <wps:cNvSpPr/>
                              <wps:spPr>
                                <a:xfrm>
                                  <a:off x="7619" y="129528"/>
                                  <a:ext cx="14630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3040">
                                      <a:moveTo>
                                        <a:pt x="0" y="0"/>
                                      </a:moveTo>
                                      <a:lnTo>
                                        <a:pt x="1462983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" name="Graphic 216"/>
                              <wps:cNvSpPr/>
                              <wps:spPr>
                                <a:xfrm>
                                  <a:off x="11429" y="7632"/>
                                  <a:ext cx="127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1920">
                                      <a:moveTo>
                                        <a:pt x="0" y="12189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5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" name="Graphic 217"/>
                              <wps:cNvSpPr/>
                              <wps:spPr>
                                <a:xfrm>
                                  <a:off x="190487" y="38100"/>
                                  <a:ext cx="109728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91440">
                                      <a:moveTo>
                                        <a:pt x="0" y="9142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097280" h="91440">
                                      <a:moveTo>
                                        <a:pt x="365752" y="91428"/>
                                      </a:moveTo>
                                      <a:lnTo>
                                        <a:pt x="365752" y="0"/>
                                      </a:lnTo>
                                    </a:path>
                                    <a:path w="1097280" h="91440">
                                      <a:moveTo>
                                        <a:pt x="731504" y="91428"/>
                                      </a:moveTo>
                                      <a:lnTo>
                                        <a:pt x="731504" y="0"/>
                                      </a:lnTo>
                                    </a:path>
                                    <a:path w="1097280" h="91440">
                                      <a:moveTo>
                                        <a:pt x="914380" y="91428"/>
                                      </a:moveTo>
                                      <a:lnTo>
                                        <a:pt x="914380" y="0"/>
                                      </a:lnTo>
                                    </a:path>
                                    <a:path w="1097280" h="91440">
                                      <a:moveTo>
                                        <a:pt x="1097256" y="91428"/>
                                      </a:moveTo>
                                      <a:lnTo>
                                        <a:pt x="1097256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" name="Graphic 218"/>
                              <wps:cNvSpPr/>
                              <wps:spPr>
                                <a:xfrm>
                                  <a:off x="377174" y="0"/>
                                  <a:ext cx="1097280" cy="129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129539">
                                      <a:moveTo>
                                        <a:pt x="1097256" y="129528"/>
                                      </a:moveTo>
                                      <a:lnTo>
                                        <a:pt x="1097256" y="7632"/>
                                      </a:lnTo>
                                    </a:path>
                                    <a:path w="1097280" h="129539">
                                      <a:moveTo>
                                        <a:pt x="365752" y="129528"/>
                                      </a:moveTo>
                                      <a:lnTo>
                                        <a:pt x="365752" y="12"/>
                                      </a:lnTo>
                                    </a:path>
                                    <a:path w="1097280" h="129539">
                                      <a:moveTo>
                                        <a:pt x="0" y="12952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5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34.102814pt;margin-top:5.501995pt;width:117pt;height:10.8pt;mso-position-horizontal-relative:column;mso-position-vertical-relative:paragraph;z-index:-16593920" id="docshapegroup134" coordorigin="4682,110" coordsize="2340,216">
                      <v:line style="position:absolute" from="4694,314" to="6998,314" stroked="true" strokeweight="1.200012pt" strokecolor="#f4ebd9">
                        <v:stroke dashstyle="solid"/>
                      </v:line>
                      <v:line style="position:absolute" from="4700,314" to="4700,122" stroked="true" strokeweight="1.799962pt" strokecolor="#f4ebd9">
                        <v:stroke dashstyle="solid"/>
                      </v:line>
                      <v:shape style="position:absolute;left:4982;top:170;width:1728;height:144" id="docshape135" coordorigin="4982,170" coordsize="1728,144" path="m4982,314l4982,170m5558,314l5558,170m6134,314l6134,170m6422,314l6422,170m6710,314l6710,170e" filled="false" stroked="true" strokeweight="1.199993pt" strokecolor="#f4ebd9">
                        <v:path arrowok="t"/>
                        <v:stroke dashstyle="solid"/>
                      </v:shape>
                      <v:shape style="position:absolute;left:5276;top:110;width:1728;height:204" id="docshape136" coordorigin="5276,110" coordsize="1728,204" path="m7004,314l7004,122m5852,314l5852,110m5276,314l5276,110e" filled="false" stroked="true" strokeweight="1.79999pt" strokecolor="#f4ebd9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Black"/>
                <w:color w:val="B77A00"/>
                <w:spacing w:val="-5"/>
                <w:sz w:val="18"/>
              </w:rPr>
              <w:t>et</w:t>
            </w:r>
          </w:p>
          <w:p w14:paraId="0E40AA6C" w14:textId="77777777" w:rsidR="00BA3B4E" w:rsidRDefault="00000000">
            <w:pPr>
              <w:pStyle w:val="TableParagraph"/>
              <w:tabs>
                <w:tab w:val="left" w:pos="4735"/>
              </w:tabs>
              <w:spacing w:line="201" w:lineRule="exact"/>
              <w:ind w:left="3568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8976" behindDoc="1" locked="0" layoutInCell="1" allowOverlap="1" wp14:anchorId="19EAD41E" wp14:editId="60D843B6">
                      <wp:simplePos x="0" y="0"/>
                      <wp:positionH relativeFrom="column">
                        <wp:posOffset>1765892</wp:posOffset>
                      </wp:positionH>
                      <wp:positionV relativeFrom="paragraph">
                        <wp:posOffset>201722</wp:posOffset>
                      </wp:positionV>
                      <wp:extent cx="146050" cy="143510"/>
                      <wp:effectExtent l="0" t="0" r="0" b="0"/>
                      <wp:wrapNone/>
                      <wp:docPr id="219" name="Group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220" name="Graphic 220"/>
                              <wps:cNvSpPr/>
                              <wps:spPr>
                                <a:xfrm>
                                  <a:off x="3824" y="3824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3" y="135515"/>
                                      </a:lnTo>
                                      <a:lnTo>
                                        <a:pt x="1382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3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39.046646pt;margin-top:15.8837pt;width:11.5pt;height:11.3pt;mso-position-horizontal-relative:column;mso-position-vertical-relative:paragraph;z-index:-16597504" id="docshapegroup137" coordorigin="2781,318" coordsize="230,226">
                      <v:rect style="position:absolute;left:2786;top:323;width:218;height:214" id="docshape138" filled="false" stroked="true" strokeweight=".563307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19488" behindDoc="1" locked="0" layoutInCell="1" allowOverlap="1" wp14:anchorId="63AA7B86" wp14:editId="1E51BECA">
                      <wp:simplePos x="0" y="0"/>
                      <wp:positionH relativeFrom="column">
                        <wp:posOffset>1765905</wp:posOffset>
                      </wp:positionH>
                      <wp:positionV relativeFrom="paragraph">
                        <wp:posOffset>410626</wp:posOffset>
                      </wp:positionV>
                      <wp:extent cx="146050" cy="143510"/>
                      <wp:effectExtent l="0" t="0" r="0" b="0"/>
                      <wp:wrapNone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222" name="Graphic 222"/>
                              <wps:cNvSpPr/>
                              <wps:spPr>
                                <a:xfrm>
                                  <a:off x="3824" y="3824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3" y="135515"/>
                                      </a:lnTo>
                                      <a:lnTo>
                                        <a:pt x="13823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3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39.047668pt;margin-top:32.332771pt;width:11.5pt;height:11.3pt;mso-position-horizontal-relative:column;mso-position-vertical-relative:paragraph;z-index:-16596992" id="docshapegroup139" coordorigin="2781,647" coordsize="230,226">
                      <v:rect style="position:absolute;left:2786;top:652;width:218;height:214" id="docshape140" filled="false" stroked="true" strokeweight=".563270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0000" behindDoc="1" locked="0" layoutInCell="1" allowOverlap="1" wp14:anchorId="41110F91" wp14:editId="468F12C1">
                      <wp:simplePos x="0" y="0"/>
                      <wp:positionH relativeFrom="column">
                        <wp:posOffset>1438435</wp:posOffset>
                      </wp:positionH>
                      <wp:positionV relativeFrom="paragraph">
                        <wp:posOffset>798356</wp:posOffset>
                      </wp:positionV>
                      <wp:extent cx="146050" cy="143510"/>
                      <wp:effectExtent l="0" t="0" r="0" b="0"/>
                      <wp:wrapNone/>
                      <wp:docPr id="223" name="Group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224" name="Graphic 224"/>
                              <wps:cNvSpPr/>
                              <wps:spPr>
                                <a:xfrm>
                                  <a:off x="3825" y="3825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5"/>
                                      </a:moveTo>
                                      <a:lnTo>
                                        <a:pt x="138231" y="135515"/>
                                      </a:lnTo>
                                      <a:lnTo>
                                        <a:pt x="1382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4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13.262619pt;margin-top:62.862728pt;width:11.5pt;height:11.3pt;mso-position-horizontal-relative:column;mso-position-vertical-relative:paragraph;z-index:-16596480" id="docshapegroup141" coordorigin="2265,1257" coordsize="230,226">
                      <v:rect style="position:absolute;left:2271;top:1263;width:218;height:214" id="docshape142" filled="false" stroked="true" strokeweight=".563336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0512" behindDoc="1" locked="0" layoutInCell="1" allowOverlap="1" wp14:anchorId="79CF5139" wp14:editId="216BF31E">
                      <wp:simplePos x="0" y="0"/>
                      <wp:positionH relativeFrom="column">
                        <wp:posOffset>2430764</wp:posOffset>
                      </wp:positionH>
                      <wp:positionV relativeFrom="paragraph">
                        <wp:posOffset>794466</wp:posOffset>
                      </wp:positionV>
                      <wp:extent cx="1478280" cy="153035"/>
                      <wp:effectExtent l="0" t="0" r="0" b="0"/>
                      <wp:wrapNone/>
                      <wp:docPr id="225" name="Group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78280" cy="153035"/>
                                <a:chOff x="0" y="0"/>
                                <a:chExt cx="1478280" cy="153035"/>
                              </a:xfrm>
                            </wpg:grpSpPr>
                            <wps:wsp>
                              <wps:cNvPr id="226" name="Graphic 226"/>
                              <wps:cNvSpPr/>
                              <wps:spPr>
                                <a:xfrm>
                                  <a:off x="7620" y="145402"/>
                                  <a:ext cx="14630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3040">
                                      <a:moveTo>
                                        <a:pt x="0" y="0"/>
                                      </a:moveTo>
                                      <a:lnTo>
                                        <a:pt x="1463014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7" name="Graphic 227"/>
                              <wps:cNvSpPr/>
                              <wps:spPr>
                                <a:xfrm>
                                  <a:off x="11429" y="23507"/>
                                  <a:ext cx="127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1920">
                                      <a:moveTo>
                                        <a:pt x="0" y="121894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" name="Graphic 228"/>
                              <wps:cNvSpPr/>
                              <wps:spPr>
                                <a:xfrm>
                                  <a:off x="190512" y="38112"/>
                                  <a:ext cx="109728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91440">
                                      <a:moveTo>
                                        <a:pt x="0" y="914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097280" h="91440">
                                      <a:moveTo>
                                        <a:pt x="365760" y="91427"/>
                                      </a:moveTo>
                                      <a:lnTo>
                                        <a:pt x="365760" y="0"/>
                                      </a:lnTo>
                                    </a:path>
                                    <a:path w="1097280" h="91440">
                                      <a:moveTo>
                                        <a:pt x="731520" y="91427"/>
                                      </a:moveTo>
                                      <a:lnTo>
                                        <a:pt x="731520" y="0"/>
                                      </a:lnTo>
                                    </a:path>
                                    <a:path w="1097280" h="91440">
                                      <a:moveTo>
                                        <a:pt x="914400" y="91427"/>
                                      </a:moveTo>
                                      <a:lnTo>
                                        <a:pt x="914400" y="0"/>
                                      </a:lnTo>
                                    </a:path>
                                    <a:path w="1097280" h="91440">
                                      <a:moveTo>
                                        <a:pt x="1097280" y="91427"/>
                                      </a:moveTo>
                                      <a:lnTo>
                                        <a:pt x="1097280" y="0"/>
                                      </a:lnTo>
                                    </a:path>
                                  </a:pathLst>
                                </a:custGeom>
                                <a:ln w="1523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" name="Graphic 229"/>
                              <wps:cNvSpPr/>
                              <wps:spPr>
                                <a:xfrm>
                                  <a:off x="377393" y="0"/>
                                  <a:ext cx="1089660" cy="137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9660" h="137795">
                                      <a:moveTo>
                                        <a:pt x="1089342" y="137464"/>
                                      </a:moveTo>
                                      <a:lnTo>
                                        <a:pt x="1089342" y="15570"/>
                                      </a:lnTo>
                                    </a:path>
                                    <a:path w="1089660" h="137795">
                                      <a:moveTo>
                                        <a:pt x="365760" y="129527"/>
                                      </a:moveTo>
                                      <a:lnTo>
                                        <a:pt x="365760" y="12"/>
                                      </a:lnTo>
                                    </a:path>
                                    <a:path w="1089660" h="137795">
                                      <a:moveTo>
                                        <a:pt x="0" y="1295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59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91.398804pt;margin-top:62.556404pt;width:116.4pt;height:12.05pt;mso-position-horizontal-relative:column;mso-position-vertical-relative:paragraph;z-index:-16595968" id="docshapegroup143" coordorigin="3828,1251" coordsize="2328,241">
                      <v:line style="position:absolute" from="3840,1480" to="6144,1480" stroked="true" strokeweight="1.199999pt" strokecolor="#f4ebd9">
                        <v:stroke dashstyle="solid"/>
                      </v:line>
                      <v:line style="position:absolute" from="3846,1480" to="3846,1288" stroked="true" strokeweight="1.8pt" strokecolor="#f4ebd9">
                        <v:stroke dashstyle="solid"/>
                      </v:line>
                      <v:shape style="position:absolute;left:4128;top:1311;width:1728;height:144" id="docshape144" coordorigin="4128,1311" coordsize="1728,144" path="m4128,1455l4128,1311m4704,1455l4704,1311m5280,1455l5280,1311m5568,1455l5568,1311m5856,1455l5856,1311e" filled="false" stroked="true" strokeweight="1.199999pt" strokecolor="#f4ebd9">
                        <v:path arrowok="t"/>
                        <v:stroke dashstyle="solid"/>
                      </v:shape>
                      <v:shape style="position:absolute;left:4422;top:1251;width:1716;height:217" id="docshape145" coordorigin="4422,1251" coordsize="1716,217" path="m6138,1468l6138,1276m4998,1455l4998,1251m4422,1455l4422,1251e" filled="false" stroked="true" strokeweight="1.799999pt" strokecolor="#f4ebd9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1536" behindDoc="1" locked="0" layoutInCell="1" allowOverlap="1" wp14:anchorId="455A7FAB" wp14:editId="3BE09EAF">
                      <wp:simplePos x="0" y="0"/>
                      <wp:positionH relativeFrom="column">
                        <wp:posOffset>1971723</wp:posOffset>
                      </wp:positionH>
                      <wp:positionV relativeFrom="paragraph">
                        <wp:posOffset>1289815</wp:posOffset>
                      </wp:positionV>
                      <wp:extent cx="1485900" cy="137160"/>
                      <wp:effectExtent l="0" t="0" r="0" b="0"/>
                      <wp:wrapNone/>
                      <wp:docPr id="230" name="Group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5900" cy="137160"/>
                                <a:chOff x="0" y="0"/>
                                <a:chExt cx="1485900" cy="137160"/>
                              </a:xfrm>
                            </wpg:grpSpPr>
                            <wps:wsp>
                              <wps:cNvPr id="231" name="Graphic 231"/>
                              <wps:cNvSpPr/>
                              <wps:spPr>
                                <a:xfrm>
                                  <a:off x="7620" y="129528"/>
                                  <a:ext cx="14630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3040">
                                      <a:moveTo>
                                        <a:pt x="0" y="0"/>
                                      </a:moveTo>
                                      <a:lnTo>
                                        <a:pt x="1463041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" name="Graphic 232"/>
                              <wps:cNvSpPr/>
                              <wps:spPr>
                                <a:xfrm>
                                  <a:off x="11430" y="7620"/>
                                  <a:ext cx="127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1920">
                                      <a:moveTo>
                                        <a:pt x="0" y="12190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" name="Graphic 233"/>
                              <wps:cNvSpPr/>
                              <wps:spPr>
                                <a:xfrm>
                                  <a:off x="190512" y="38087"/>
                                  <a:ext cx="109728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91440">
                                      <a:moveTo>
                                        <a:pt x="0" y="9144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097280" h="91440">
                                      <a:moveTo>
                                        <a:pt x="365750" y="91440"/>
                                      </a:moveTo>
                                      <a:lnTo>
                                        <a:pt x="365750" y="0"/>
                                      </a:lnTo>
                                    </a:path>
                                    <a:path w="1097280" h="91440">
                                      <a:moveTo>
                                        <a:pt x="731514" y="91440"/>
                                      </a:moveTo>
                                      <a:lnTo>
                                        <a:pt x="731514" y="0"/>
                                      </a:lnTo>
                                    </a:path>
                                    <a:path w="1097280" h="91440">
                                      <a:moveTo>
                                        <a:pt x="914396" y="91440"/>
                                      </a:moveTo>
                                      <a:lnTo>
                                        <a:pt x="914396" y="0"/>
                                      </a:lnTo>
                                    </a:path>
                                    <a:path w="1097280" h="91440">
                                      <a:moveTo>
                                        <a:pt x="1097278" y="91440"/>
                                      </a:moveTo>
                                      <a:lnTo>
                                        <a:pt x="1097278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" name="Graphic 234"/>
                              <wps:cNvSpPr/>
                              <wps:spPr>
                                <a:xfrm>
                                  <a:off x="377191" y="0"/>
                                  <a:ext cx="1097280" cy="129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280" h="129539">
                                      <a:moveTo>
                                        <a:pt x="1097278" y="129528"/>
                                      </a:moveTo>
                                      <a:lnTo>
                                        <a:pt x="1097278" y="7620"/>
                                      </a:lnTo>
                                    </a:path>
                                    <a:path w="1097280" h="129539">
                                      <a:moveTo>
                                        <a:pt x="365763" y="129528"/>
                                      </a:moveTo>
                                      <a:lnTo>
                                        <a:pt x="365763" y="0"/>
                                      </a:lnTo>
                                    </a:path>
                                    <a:path w="1097280" h="129539">
                                      <a:moveTo>
                                        <a:pt x="0" y="12952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2860">
                                  <a:solidFill>
                                    <a:srgbClr val="F4EB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55.253784pt;margin-top:101.560287pt;width:117pt;height:10.8pt;mso-position-horizontal-relative:column;mso-position-vertical-relative:paragraph;z-index:-16594944" id="docshapegroup146" coordorigin="3105,2031" coordsize="2340,216">
                      <v:line style="position:absolute" from="3117,2235" to="5421,2235" stroked="true" strokeweight="1.200012pt" strokecolor="#f4ebd9">
                        <v:stroke dashstyle="solid"/>
                      </v:line>
                      <v:line style="position:absolute" from="3123,2235" to="3123,2043" stroked="true" strokeweight="1.800018pt" strokecolor="#f4ebd9">
                        <v:stroke dashstyle="solid"/>
                      </v:line>
                      <v:shape style="position:absolute;left:3405;top:2091;width:1728;height:144" id="docshape147" coordorigin="3405,2091" coordsize="1728,144" path="m3405,2235l3405,2091m3981,2235l3981,2091m4557,2235l4557,2091m4845,2235l4845,2091m5133,2235l5133,2091e" filled="false" stroked="true" strokeweight="1.200012pt" strokecolor="#f4ebd9">
                        <v:path arrowok="t"/>
                        <v:stroke dashstyle="solid"/>
                      </v:shape>
                      <v:shape style="position:absolute;left:3699;top:2031;width:1728;height:204" id="docshape148" coordorigin="3699,2031" coordsize="1728,204" path="m5427,2235l5427,2043m4275,2235l4275,2031m3699,2235l3699,2031e" filled="false" stroked="true" strokeweight="1.800018pt" strokecolor="#f4ebd9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>-</w:t>
            </w:r>
            <w:r>
              <w:rPr>
                <w:rFonts w:ascii="Times New Roman"/>
                <w:b/>
                <w:i/>
                <w:color w:val="B77A00"/>
                <w:spacing w:val="46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>en</w:t>
            </w:r>
            <w:r>
              <w:rPr>
                <w:rFonts w:ascii="Times New Roman"/>
                <w:b/>
                <w:i/>
                <w:color w:val="B77A00"/>
                <w:spacing w:val="-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pacing w:val="-2"/>
                <w:sz w:val="16"/>
              </w:rPr>
              <w:t>chiffres</w: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ab/>
            </w:r>
            <w:r>
              <w:rPr>
                <w:spacing w:val="-2"/>
                <w:sz w:val="20"/>
              </w:rPr>
              <w:t>05/03/2021</w:t>
            </w:r>
          </w:p>
          <w:p w14:paraId="61D6993F" w14:textId="77777777" w:rsidR="00BA3B4E" w:rsidRDefault="00000000">
            <w:pPr>
              <w:pStyle w:val="TableParagraph"/>
              <w:tabs>
                <w:tab w:val="left" w:pos="1332"/>
                <w:tab w:val="left" w:pos="1723"/>
                <w:tab w:val="left" w:pos="3138"/>
              </w:tabs>
              <w:spacing w:before="134" w:line="188" w:lineRule="exact"/>
              <w:ind w:left="57"/>
              <w:rPr>
                <w:rFonts w:ascii="Times New Roman" w:hAnsi="Times New Roman"/>
                <w:i/>
                <w:sz w:val="15"/>
              </w:rPr>
            </w:pPr>
            <w:r>
              <w:rPr>
                <w:color w:val="B77A00"/>
                <w:sz w:val="18"/>
              </w:rPr>
              <w:t>sans</w:t>
            </w:r>
            <w:r>
              <w:rPr>
                <w:color w:val="B77A00"/>
                <w:spacing w:val="-5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rapport*</w:t>
            </w:r>
            <w:r>
              <w:rPr>
                <w:color w:val="B77A00"/>
                <w:sz w:val="18"/>
              </w:rPr>
              <w:tab/>
            </w:r>
            <w:r>
              <w:rPr>
                <w:rFonts w:ascii="Wingdings" w:hAnsi="Wingdings"/>
                <w:spacing w:val="-10"/>
                <w:position w:val="1"/>
                <w:sz w:val="19"/>
              </w:rPr>
              <w:t>✔</w:t>
            </w:r>
            <w:r>
              <w:rPr>
                <w:rFonts w:ascii="Times New Roman" w:hAnsi="Times New Roman"/>
                <w:position w:val="1"/>
                <w:sz w:val="19"/>
              </w:rPr>
              <w:tab/>
            </w:r>
            <w:r>
              <w:rPr>
                <w:color w:val="B77A00"/>
                <w:sz w:val="18"/>
              </w:rPr>
              <w:t>en</w:t>
            </w:r>
            <w:r>
              <w:rPr>
                <w:color w:val="B77A00"/>
                <w:spacing w:val="-2"/>
                <w:sz w:val="18"/>
              </w:rPr>
              <w:t xml:space="preserve"> rapport*</w:t>
            </w:r>
            <w:r>
              <w:rPr>
                <w:color w:val="B77A00"/>
                <w:sz w:val="18"/>
              </w:rPr>
              <w:tab/>
              <w:t>avec</w:t>
            </w:r>
            <w:r>
              <w:rPr>
                <w:color w:val="B77A00"/>
                <w:spacing w:val="-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une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affection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visée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aux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articles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L.324-1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et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R.613-69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du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Code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la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sécurité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sociale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2"/>
                <w:position w:val="1"/>
                <w:sz w:val="15"/>
              </w:rPr>
              <w:t>(voir</w:t>
            </w:r>
          </w:p>
          <w:p w14:paraId="00C1DF94" w14:textId="77777777" w:rsidR="00BA3B4E" w:rsidRDefault="00000000">
            <w:pPr>
              <w:pStyle w:val="TableParagraph"/>
              <w:spacing w:line="160" w:lineRule="exact"/>
              <w:ind w:right="17"/>
              <w:jc w:val="right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9216" behindDoc="1" locked="0" layoutInCell="1" allowOverlap="1" wp14:anchorId="33347811" wp14:editId="7EEEEB81">
                      <wp:simplePos x="0" y="0"/>
                      <wp:positionH relativeFrom="column">
                        <wp:posOffset>4556059</wp:posOffset>
                      </wp:positionH>
                      <wp:positionV relativeFrom="paragraph">
                        <wp:posOffset>464397</wp:posOffset>
                      </wp:positionV>
                      <wp:extent cx="162560" cy="168910"/>
                      <wp:effectExtent l="0" t="0" r="0" b="0"/>
                      <wp:wrapNone/>
                      <wp:docPr id="235" name="Group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36" name="Graphic 236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7" y="155816"/>
                                      </a:lnTo>
                                      <a:lnTo>
                                        <a:pt x="1492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358.744812pt;margin-top:36.566753pt;width:12.8pt;height:13.3pt;mso-position-horizontal-relative:column;mso-position-vertical-relative:paragraph;z-index:-16587264" id="docshapegroup149" coordorigin="7175,731" coordsize="256,266">
                      <v:rect style="position:absolute;left:7184;top:741;width:236;height:246" id="docshape150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i/>
                <w:color w:val="B77A00"/>
                <w:position w:val="1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50"/>
                <w:position w:val="1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w w:val="150"/>
                <w:sz w:val="20"/>
              </w:rPr>
              <w:t></w:t>
            </w:r>
            <w:r>
              <w:rPr>
                <w:rFonts w:ascii="Times New Roman" w:hAnsi="Times New Roman"/>
                <w:i/>
                <w:color w:val="B77A00"/>
                <w:spacing w:val="-5"/>
                <w:w w:val="150"/>
                <w:position w:val="1"/>
                <w:sz w:val="15"/>
              </w:rPr>
              <w:t>)</w:t>
            </w:r>
          </w:p>
          <w:p w14:paraId="28AAF481" w14:textId="77777777" w:rsidR="00BA3B4E" w:rsidRDefault="00000000">
            <w:pPr>
              <w:pStyle w:val="TableParagraph"/>
              <w:tabs>
                <w:tab w:val="left" w:pos="1728"/>
                <w:tab w:val="left" w:pos="3138"/>
              </w:tabs>
              <w:spacing w:line="203" w:lineRule="exact"/>
              <w:ind w:left="57"/>
              <w:rPr>
                <w:rFonts w:ascii="Times New Roman" w:hAnsi="Times New Roman"/>
                <w:i/>
                <w:sz w:val="15"/>
              </w:rPr>
            </w:pPr>
            <w:r>
              <w:rPr>
                <w:color w:val="B77A00"/>
                <w:sz w:val="18"/>
              </w:rPr>
              <w:t xml:space="preserve">sans </w:t>
            </w:r>
            <w:r>
              <w:rPr>
                <w:color w:val="B77A00"/>
                <w:spacing w:val="-2"/>
                <w:sz w:val="18"/>
              </w:rPr>
              <w:t>rapport*</w:t>
            </w:r>
            <w:r>
              <w:rPr>
                <w:color w:val="B77A00"/>
                <w:sz w:val="18"/>
              </w:rPr>
              <w:tab/>
              <w:t>en</w:t>
            </w:r>
            <w:r>
              <w:rPr>
                <w:color w:val="B77A00"/>
                <w:spacing w:val="-2"/>
                <w:sz w:val="18"/>
              </w:rPr>
              <w:t xml:space="preserve"> rapport*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position w:val="2"/>
                <w:sz w:val="18"/>
              </w:rPr>
              <w:t>avec</w:t>
            </w:r>
            <w:r>
              <w:rPr>
                <w:color w:val="B77A00"/>
                <w:spacing w:val="17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un</w:t>
            </w:r>
            <w:r>
              <w:rPr>
                <w:color w:val="B77A00"/>
                <w:spacing w:val="18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état</w:t>
            </w:r>
            <w:r>
              <w:rPr>
                <w:color w:val="B77A00"/>
                <w:spacing w:val="18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pathologique</w:t>
            </w:r>
            <w:r>
              <w:rPr>
                <w:color w:val="B77A00"/>
                <w:spacing w:val="18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résultant</w:t>
            </w:r>
            <w:r>
              <w:rPr>
                <w:color w:val="B77A00"/>
                <w:spacing w:val="17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de</w:t>
            </w:r>
            <w:r>
              <w:rPr>
                <w:color w:val="B77A00"/>
                <w:spacing w:val="18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la</w:t>
            </w:r>
            <w:r>
              <w:rPr>
                <w:color w:val="B77A00"/>
                <w:spacing w:val="18"/>
                <w:position w:val="2"/>
                <w:sz w:val="18"/>
              </w:rPr>
              <w:t xml:space="preserve"> </w:t>
            </w:r>
            <w:r>
              <w:rPr>
                <w:color w:val="B77A00"/>
                <w:position w:val="2"/>
                <w:sz w:val="18"/>
              </w:rPr>
              <w:t>grossesse</w:t>
            </w:r>
            <w:r>
              <w:rPr>
                <w:color w:val="B77A00"/>
                <w:spacing w:val="41"/>
                <w:position w:val="2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2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12"/>
                <w:position w:val="2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position w:val="2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19"/>
                <w:position w:val="2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sz w:val="20"/>
              </w:rPr>
              <w:t></w:t>
            </w:r>
            <w:r>
              <w:rPr>
                <w:rFonts w:ascii="Times New Roman" w:hAnsi="Times New Roman"/>
                <w:i/>
                <w:color w:val="B77A00"/>
                <w:spacing w:val="-5"/>
                <w:position w:val="2"/>
                <w:sz w:val="15"/>
              </w:rPr>
              <w:t>)</w:t>
            </w:r>
          </w:p>
          <w:p w14:paraId="4172B422" w14:textId="77777777" w:rsidR="00BA3B4E" w:rsidRDefault="00000000">
            <w:pPr>
              <w:pStyle w:val="TableParagraph"/>
              <w:spacing w:before="39"/>
              <w:ind w:left="60"/>
              <w:rPr>
                <w:rFonts w:ascii="Liberation Sans Narrow" w:hAnsi="Liberation Sans Narrow"/>
                <w:b/>
                <w:i/>
                <w:sz w:val="14"/>
              </w:rPr>
            </w:pPr>
            <w:r>
              <w:rPr>
                <w:rFonts w:ascii="Liberation Sans Narrow" w:hAnsi="Liberation Sans Narrow"/>
                <w:b/>
                <w:i/>
                <w:color w:val="B77A00"/>
                <w:position w:val="-2"/>
                <w:sz w:val="18"/>
              </w:rPr>
              <w:t>*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34"/>
                <w:position w:val="-2"/>
                <w:sz w:val="18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une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deux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9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cases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doit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8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être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10"/>
                <w:sz w:val="14"/>
                <w:u w:val="thick" w:color="BE8231"/>
              </w:rPr>
              <w:t>obligatoirement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9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7"/>
                <w:sz w:val="14"/>
                <w:u w:val="thick" w:color="BE8231"/>
              </w:rPr>
              <w:t>cochée</w:t>
            </w:r>
          </w:p>
          <w:p w14:paraId="68755554" w14:textId="77777777" w:rsidR="00BA3B4E" w:rsidRDefault="00000000">
            <w:pPr>
              <w:pStyle w:val="TableParagraph"/>
              <w:tabs>
                <w:tab w:val="left" w:pos="1879"/>
                <w:tab w:val="left" w:pos="2792"/>
                <w:tab w:val="left" w:pos="6743"/>
              </w:tabs>
              <w:spacing w:before="141"/>
              <w:ind w:left="85"/>
              <w:rPr>
                <w:rFonts w:ascii="Wingdings" w:hAnsi="Wingdings"/>
                <w:sz w:val="19"/>
              </w:rPr>
            </w:pPr>
            <w:r>
              <w:rPr>
                <w:color w:val="B77A00"/>
                <w:position w:val="1"/>
                <w:sz w:val="18"/>
              </w:rPr>
              <w:t>sorties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8"/>
              </w:rPr>
              <w:t>autorisées: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spacing w:val="-5"/>
                <w:position w:val="1"/>
                <w:sz w:val="18"/>
              </w:rPr>
              <w:t>oui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sz w:val="18"/>
              </w:rPr>
              <w:t>à</w:t>
            </w:r>
            <w:r>
              <w:rPr>
                <w:color w:val="B77A00"/>
                <w:spacing w:val="18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partir</w:t>
            </w:r>
            <w:r>
              <w:rPr>
                <w:color w:val="B77A00"/>
                <w:spacing w:val="-1"/>
                <w:sz w:val="18"/>
              </w:rPr>
              <w:t xml:space="preserve"> </w:t>
            </w:r>
            <w:r>
              <w:rPr>
                <w:color w:val="B77A00"/>
                <w:spacing w:val="-5"/>
                <w:sz w:val="18"/>
              </w:rPr>
              <w:t>du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non</w:t>
            </w:r>
            <w:r>
              <w:rPr>
                <w:color w:val="B77A00"/>
                <w:spacing w:val="35"/>
                <w:position w:val="1"/>
                <w:sz w:val="18"/>
              </w:rPr>
              <w:t xml:space="preserve">  </w:t>
            </w:r>
            <w:r>
              <w:rPr>
                <w:rFonts w:ascii="Wingdings" w:hAnsi="Wingdings"/>
                <w:spacing w:val="-10"/>
                <w:sz w:val="19"/>
              </w:rPr>
              <w:t>✔</w:t>
            </w:r>
          </w:p>
          <w:p w14:paraId="785758FF" w14:textId="77777777" w:rsidR="00BA3B4E" w:rsidRDefault="00000000">
            <w:pPr>
              <w:pStyle w:val="TableParagraph"/>
              <w:ind w:left="63"/>
              <w:rPr>
                <w:rFonts w:ascii="Times New Roman" w:hAnsi="Times New Roman"/>
                <w:i/>
                <w:sz w:val="15"/>
              </w:rPr>
            </w:pPr>
            <w:r>
              <w:rPr>
                <w:rFonts w:ascii="Times New Roman" w:hAnsi="Times New Roman"/>
                <w:i/>
                <w:color w:val="B77A00"/>
                <w:sz w:val="15"/>
              </w:rPr>
              <w:t>(l'assuré(e)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doit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être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présent(e)</w:t>
            </w:r>
            <w:r>
              <w:rPr>
                <w:rFonts w:ascii="Times New Roman" w:hAnsi="Times New Roman"/>
                <w:i/>
                <w:color w:val="B77A00"/>
                <w:spacing w:val="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à</w:t>
            </w:r>
            <w:r>
              <w:rPr>
                <w:rFonts w:ascii="Times New Roman" w:hAnsi="Times New Roman"/>
                <w:i/>
                <w:color w:val="B77A00"/>
                <w:spacing w:val="3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son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domicile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entre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9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11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heures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entre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14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16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heures.</w:t>
            </w:r>
            <w:r>
              <w:rPr>
                <w:rFonts w:ascii="Times New Roman" w:hAnsi="Times New Roman"/>
                <w:i/>
                <w:color w:val="B77A00"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Voir</w:t>
            </w:r>
            <w:r>
              <w:rPr>
                <w:rFonts w:ascii="Times New Roman" w:hAnsi="Times New Roman"/>
                <w:i/>
                <w:color w:val="B77A00"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30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position w:val="-2"/>
                <w:sz w:val="24"/>
              </w:rPr>
              <w:t></w:t>
            </w:r>
            <w:r>
              <w:rPr>
                <w:rFonts w:ascii="Times New Roman" w:hAnsi="Times New Roman"/>
                <w:i/>
                <w:color w:val="B77A00"/>
                <w:spacing w:val="-5"/>
                <w:sz w:val="15"/>
              </w:rPr>
              <w:t>)</w:t>
            </w:r>
          </w:p>
          <w:p w14:paraId="49FE148A" w14:textId="77777777" w:rsidR="00BA3B4E" w:rsidRDefault="00000000">
            <w:pPr>
              <w:pStyle w:val="TableParagraph"/>
              <w:spacing w:before="28"/>
              <w:ind w:left="86"/>
              <w:rPr>
                <w:sz w:val="18"/>
              </w:rPr>
            </w:pP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exception,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pour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raison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médicale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dûment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justifiée,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sorties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autorisées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sans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restriction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d'horaire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10"/>
                <w:sz w:val="18"/>
              </w:rPr>
              <w:t>:</w:t>
            </w:r>
          </w:p>
          <w:p w14:paraId="3366CD2C" w14:textId="77777777" w:rsidR="00BA3B4E" w:rsidRDefault="00000000">
            <w:pPr>
              <w:pStyle w:val="TableParagraph"/>
              <w:tabs>
                <w:tab w:val="left" w:pos="1124"/>
                <w:tab w:val="left" w:pos="2069"/>
                <w:tab w:val="left" w:pos="5542"/>
              </w:tabs>
              <w:spacing w:before="30" w:line="250" w:lineRule="exact"/>
              <w:ind w:left="92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1024" behindDoc="1" locked="0" layoutInCell="1" allowOverlap="1" wp14:anchorId="2ECDB112" wp14:editId="240EC719">
                      <wp:simplePos x="0" y="0"/>
                      <wp:positionH relativeFrom="column">
                        <wp:posOffset>976953</wp:posOffset>
                      </wp:positionH>
                      <wp:positionV relativeFrom="paragraph">
                        <wp:posOffset>24900</wp:posOffset>
                      </wp:positionV>
                      <wp:extent cx="149860" cy="148590"/>
                      <wp:effectExtent l="0" t="0" r="0" b="0"/>
                      <wp:wrapNone/>
                      <wp:docPr id="237" name="Group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238" name="Graphic 238"/>
                              <wps:cNvSpPr/>
                              <wps:spPr>
                                <a:xfrm>
                                  <a:off x="4030" y="4030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3"/>
                                      </a:moveTo>
                                      <a:lnTo>
                                        <a:pt x="141541" y="140343"/>
                                      </a:lnTo>
                                      <a:lnTo>
                                        <a:pt x="141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7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76.925461pt;margin-top:1.960663pt;width:11.8pt;height:11.7pt;mso-position-horizontal-relative:column;mso-position-vertical-relative:paragraph;z-index:-16595456" id="docshapegroup151" coordorigin="1539,39" coordsize="236,234">
                      <v:rect style="position:absolute;left:1544;top:45;width:223;height:222" id="docshape152" filled="false" stroked="true" strokeweight=".591128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6144" behindDoc="1" locked="0" layoutInCell="1" allowOverlap="1" wp14:anchorId="65F8CF77" wp14:editId="153BE9B7">
                      <wp:simplePos x="0" y="0"/>
                      <wp:positionH relativeFrom="column">
                        <wp:posOffset>334832</wp:posOffset>
                      </wp:positionH>
                      <wp:positionV relativeFrom="paragraph">
                        <wp:posOffset>21611</wp:posOffset>
                      </wp:positionV>
                      <wp:extent cx="162560" cy="168910"/>
                      <wp:effectExtent l="0" t="0" r="0" b="0"/>
                      <wp:wrapNone/>
                      <wp:docPr id="239" name="Group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40" name="Graphic 240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8" y="155816"/>
                                      </a:lnTo>
                                      <a:lnTo>
                                        <a:pt x="1492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6.364799pt;margin-top:1.701659pt;width:12.8pt;height:13.3pt;mso-position-horizontal-relative:column;mso-position-vertical-relative:paragraph;z-index:-16590336" id="docshapegroup153" coordorigin="527,34" coordsize="256,266">
                      <v:rect style="position:absolute;left:537;top:44;width:236;height:246" id="docshape154" filled="false" stroked="true" strokeweight="1.0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w w:val="105"/>
                <w:position w:val="1"/>
                <w:sz w:val="19"/>
              </w:rPr>
              <w:t>non</w:t>
            </w:r>
            <w:r>
              <w:rPr>
                <w:color w:val="B77A00"/>
                <w:spacing w:val="63"/>
                <w:w w:val="150"/>
                <w:position w:val="1"/>
                <w:sz w:val="19"/>
              </w:rPr>
              <w:t xml:space="preserve"> </w:t>
            </w:r>
            <w:r>
              <w:rPr>
                <w:rFonts w:ascii="Wingdings" w:hAnsi="Wingdings"/>
                <w:spacing w:val="-10"/>
                <w:w w:val="105"/>
                <w:position w:val="1"/>
                <w:sz w:val="19"/>
              </w:rPr>
              <w:t>✔</w:t>
            </w:r>
            <w:r>
              <w:rPr>
                <w:rFonts w:ascii="Times New Roman" w:hAnsi="Times New Roman"/>
                <w:position w:val="1"/>
                <w:sz w:val="19"/>
              </w:rPr>
              <w:tab/>
            </w:r>
            <w:r>
              <w:rPr>
                <w:color w:val="B77A00"/>
                <w:spacing w:val="-5"/>
                <w:w w:val="105"/>
                <w:position w:val="1"/>
                <w:sz w:val="18"/>
              </w:rPr>
              <w:t>oui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w w:val="105"/>
                <w:position w:val="2"/>
                <w:sz w:val="18"/>
              </w:rPr>
              <w:t>à</w:t>
            </w:r>
            <w:r>
              <w:rPr>
                <w:color w:val="B77A00"/>
                <w:spacing w:val="4"/>
                <w:w w:val="105"/>
                <w:position w:val="2"/>
                <w:sz w:val="18"/>
              </w:rPr>
              <w:t xml:space="preserve"> </w:t>
            </w:r>
            <w:r>
              <w:rPr>
                <w:color w:val="B77A00"/>
                <w:w w:val="105"/>
                <w:position w:val="2"/>
                <w:sz w:val="18"/>
              </w:rPr>
              <w:t>partir</w:t>
            </w:r>
            <w:r>
              <w:rPr>
                <w:color w:val="B77A00"/>
                <w:spacing w:val="-11"/>
                <w:w w:val="105"/>
                <w:position w:val="2"/>
                <w:sz w:val="18"/>
              </w:rPr>
              <w:t xml:space="preserve"> </w:t>
            </w:r>
            <w:r>
              <w:rPr>
                <w:color w:val="B77A00"/>
                <w:spacing w:val="-5"/>
                <w:w w:val="105"/>
                <w:position w:val="2"/>
                <w:sz w:val="18"/>
              </w:rPr>
              <w:t>du</w:t>
            </w:r>
            <w:r>
              <w:rPr>
                <w:color w:val="B77A00"/>
                <w:position w:val="2"/>
                <w:sz w:val="18"/>
              </w:rPr>
              <w:tab/>
            </w:r>
            <w:r>
              <w:rPr>
                <w:rFonts w:ascii="Times New Roman" w:hAnsi="Times New Roman"/>
                <w:i/>
                <w:color w:val="B77A00"/>
                <w:spacing w:val="14"/>
                <w:w w:val="105"/>
                <w:position w:val="3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30"/>
                <w:w w:val="105"/>
                <w:position w:val="3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14"/>
                <w:w w:val="105"/>
                <w:position w:val="3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29"/>
                <w:w w:val="115"/>
                <w:position w:val="3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14"/>
                <w:w w:val="115"/>
                <w:sz w:val="24"/>
              </w:rPr>
              <w:t></w:t>
            </w:r>
            <w:r>
              <w:rPr>
                <w:color w:val="B77A00"/>
                <w:spacing w:val="14"/>
                <w:w w:val="115"/>
                <w:position w:val="9"/>
                <w:sz w:val="12"/>
              </w:rPr>
              <w:t>bis</w:t>
            </w:r>
            <w:r>
              <w:rPr>
                <w:color w:val="B77A00"/>
                <w:spacing w:val="9"/>
                <w:w w:val="115"/>
                <w:position w:val="9"/>
                <w:sz w:val="12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10"/>
                <w:w w:val="105"/>
                <w:position w:val="3"/>
                <w:sz w:val="15"/>
              </w:rPr>
              <w:t>)</w:t>
            </w:r>
          </w:p>
        </w:tc>
      </w:tr>
    </w:tbl>
    <w:p w14:paraId="064F26A2" w14:textId="77777777" w:rsidR="00BA3B4E" w:rsidRDefault="00BA3B4E">
      <w:pPr>
        <w:pStyle w:val="Corpsdetexte"/>
        <w:spacing w:before="6"/>
        <w:rPr>
          <w:rFonts w:ascii="Times New Roman"/>
          <w:b/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4482"/>
        <w:gridCol w:w="293"/>
        <w:gridCol w:w="294"/>
        <w:gridCol w:w="282"/>
        <w:gridCol w:w="294"/>
        <w:gridCol w:w="282"/>
        <w:gridCol w:w="288"/>
        <w:gridCol w:w="288"/>
        <w:gridCol w:w="294"/>
        <w:gridCol w:w="519"/>
        <w:gridCol w:w="282"/>
        <w:gridCol w:w="294"/>
        <w:gridCol w:w="282"/>
        <w:gridCol w:w="294"/>
        <w:gridCol w:w="282"/>
        <w:gridCol w:w="288"/>
        <w:gridCol w:w="288"/>
        <w:gridCol w:w="294"/>
        <w:gridCol w:w="1156"/>
      </w:tblGrid>
      <w:tr w:rsidR="00BA3B4E" w14:paraId="0B5155C7" w14:textId="77777777">
        <w:trPr>
          <w:trHeight w:val="234"/>
        </w:trPr>
        <w:tc>
          <w:tcPr>
            <w:tcW w:w="4482" w:type="dxa"/>
            <w:tcBorders>
              <w:bottom w:val="nil"/>
              <w:right w:val="single" w:sz="18" w:space="0" w:color="F4EBD9"/>
            </w:tcBorders>
          </w:tcPr>
          <w:p w14:paraId="2589C2B6" w14:textId="77777777" w:rsidR="00BA3B4E" w:rsidRDefault="00000000">
            <w:pPr>
              <w:pStyle w:val="TableParagraph"/>
              <w:spacing w:before="41" w:line="173" w:lineRule="exact"/>
              <w:ind w:left="268"/>
              <w:rPr>
                <w:sz w:val="19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3584" behindDoc="1" locked="0" layoutInCell="1" allowOverlap="1" wp14:anchorId="3681D105" wp14:editId="2D3C87DB">
                      <wp:simplePos x="0" y="0"/>
                      <wp:positionH relativeFrom="column">
                        <wp:posOffset>37277</wp:posOffset>
                      </wp:positionH>
                      <wp:positionV relativeFrom="paragraph">
                        <wp:posOffset>91870</wp:posOffset>
                      </wp:positionV>
                      <wp:extent cx="41910" cy="41275"/>
                      <wp:effectExtent l="0" t="0" r="0" b="0"/>
                      <wp:wrapNone/>
                      <wp:docPr id="241" name="Group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910" cy="41275"/>
                                <a:chOff x="0" y="0"/>
                                <a:chExt cx="41910" cy="41275"/>
                              </a:xfrm>
                            </wpg:grpSpPr>
                            <wps:wsp>
                              <wps:cNvPr id="242" name="Graphic 242"/>
                              <wps:cNvSpPr/>
                              <wps:spPr>
                                <a:xfrm>
                                  <a:off x="0" y="0"/>
                                  <a:ext cx="41910" cy="41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41275">
                                      <a:moveTo>
                                        <a:pt x="20649" y="0"/>
                                      </a:moveTo>
                                      <a:lnTo>
                                        <a:pt x="12569" y="1623"/>
                                      </a:lnTo>
                                      <a:lnTo>
                                        <a:pt x="5981" y="6043"/>
                                      </a:lnTo>
                                      <a:lnTo>
                                        <a:pt x="1565" y="12585"/>
                                      </a:lnTo>
                                      <a:lnTo>
                                        <a:pt x="0" y="20574"/>
                                      </a:lnTo>
                                      <a:lnTo>
                                        <a:pt x="1613" y="28627"/>
                                      </a:lnTo>
                                      <a:lnTo>
                                        <a:pt x="6024" y="35190"/>
                                      </a:lnTo>
                                      <a:lnTo>
                                        <a:pt x="12585" y="39589"/>
                                      </a:lnTo>
                                      <a:lnTo>
                                        <a:pt x="20649" y="41148"/>
                                      </a:lnTo>
                                      <a:lnTo>
                                        <a:pt x="28673" y="39541"/>
                                      </a:lnTo>
                                      <a:lnTo>
                                        <a:pt x="35243" y="35147"/>
                                      </a:lnTo>
                                      <a:lnTo>
                                        <a:pt x="39682" y="28611"/>
                                      </a:lnTo>
                                      <a:lnTo>
                                        <a:pt x="41312" y="20574"/>
                                      </a:lnTo>
                                      <a:lnTo>
                                        <a:pt x="39682" y="12585"/>
                                      </a:lnTo>
                                      <a:lnTo>
                                        <a:pt x="35243" y="6043"/>
                                      </a:lnTo>
                                      <a:lnTo>
                                        <a:pt x="28673" y="1623"/>
                                      </a:lnTo>
                                      <a:lnTo>
                                        <a:pt x="206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7A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.935221pt;margin-top:7.233864pt;width:3.3pt;height:3.25pt;mso-position-horizontal-relative:column;mso-position-vertical-relative:paragraph;z-index:-16592896" id="docshapegroup155" coordorigin="59,145" coordsize="66,65">
                      <v:shape style="position:absolute;left:58;top:144;width:66;height:65" id="docshape156" coordorigin="59,145" coordsize="66,65" path="m91,145l78,147,68,154,61,164,59,177,61,190,68,200,79,207,91,209,104,207,114,200,121,190,124,177,121,164,114,154,104,147,91,145xe" filled="true" fillcolor="#b77a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B77A00"/>
                <w:sz w:val="19"/>
              </w:rPr>
              <w:t>prescrit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un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temps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partiel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pour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raison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médicale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pacing w:val="-5"/>
                <w:sz w:val="19"/>
              </w:rPr>
              <w:t>du</w:t>
            </w:r>
          </w:p>
        </w:tc>
        <w:tc>
          <w:tcPr>
            <w:tcW w:w="293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30FF79E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53F3D50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4C404608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58CB8E9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142A80C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3D9B8CD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1377DF1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78B54E6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9" w:type="dxa"/>
            <w:tcBorders>
              <w:left w:val="single" w:sz="18" w:space="0" w:color="F4EBD9"/>
              <w:bottom w:val="nil"/>
              <w:right w:val="single" w:sz="18" w:space="0" w:color="F4EBD9"/>
            </w:tcBorders>
          </w:tcPr>
          <w:p w14:paraId="5E8E1E09" w14:textId="77777777" w:rsidR="00BA3B4E" w:rsidRDefault="00000000">
            <w:pPr>
              <w:pStyle w:val="TableParagraph"/>
              <w:spacing w:before="41" w:line="173" w:lineRule="exact"/>
              <w:ind w:left="138"/>
              <w:rPr>
                <w:sz w:val="19"/>
              </w:rPr>
            </w:pPr>
            <w:r>
              <w:rPr>
                <w:color w:val="B77A00"/>
                <w:spacing w:val="-5"/>
                <w:sz w:val="19"/>
              </w:rPr>
              <w:t>au</w:t>
            </w: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0D231DE8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173F1092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696B68D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58A2A61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72CBEA2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13E37DF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196345DE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107C1BC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6" w:type="dxa"/>
            <w:tcBorders>
              <w:left w:val="single" w:sz="18" w:space="0" w:color="F4EBD9"/>
              <w:bottom w:val="nil"/>
            </w:tcBorders>
          </w:tcPr>
          <w:p w14:paraId="0442A21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3B4E" w14:paraId="0428D2D6" w14:textId="77777777">
        <w:trPr>
          <w:trHeight w:val="746"/>
        </w:trPr>
        <w:tc>
          <w:tcPr>
            <w:tcW w:w="10776" w:type="dxa"/>
            <w:gridSpan w:val="19"/>
            <w:tcBorders>
              <w:top w:val="nil"/>
            </w:tcBorders>
          </w:tcPr>
          <w:p w14:paraId="4A546BB7" w14:textId="77777777" w:rsidR="00BA3B4E" w:rsidRDefault="00000000">
            <w:pPr>
              <w:pStyle w:val="TableParagraph"/>
              <w:spacing w:line="213" w:lineRule="exact"/>
              <w:ind w:left="91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8704" behindDoc="1" locked="0" layoutInCell="1" allowOverlap="1" wp14:anchorId="0634AAA3" wp14:editId="2D82ED08">
                      <wp:simplePos x="0" y="0"/>
                      <wp:positionH relativeFrom="column">
                        <wp:posOffset>1765005</wp:posOffset>
                      </wp:positionH>
                      <wp:positionV relativeFrom="paragraph">
                        <wp:posOffset>142157</wp:posOffset>
                      </wp:positionV>
                      <wp:extent cx="162560" cy="168910"/>
                      <wp:effectExtent l="0" t="0" r="0" b="0"/>
                      <wp:wrapNone/>
                      <wp:docPr id="243" name="Group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44" name="Graphic 244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50" y="155816"/>
                                      </a:lnTo>
                                      <a:lnTo>
                                        <a:pt x="1492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138.976807pt;margin-top:11.1935pt;width:12.8pt;height:13.3pt;mso-position-horizontal-relative:column;mso-position-vertical-relative:paragraph;z-index:-16587776" id="docshapegroup157" coordorigin="2780,224" coordsize="256,266">
                      <v:rect style="position:absolute;left:2789;top:233;width:236;height:246" id="docshape158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(voir</w:t>
            </w:r>
            <w:r>
              <w:rPr>
                <w:rFonts w:ascii="Times New Roman" w:hAnsi="Times New Roman"/>
                <w:i/>
                <w:color w:val="B77A00"/>
                <w:spacing w:val="74"/>
                <w:w w:val="150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77"/>
                <w:sz w:val="15"/>
              </w:rPr>
              <w:t xml:space="preserve"> </w:t>
            </w:r>
            <w:r>
              <w:rPr>
                <w:rFonts w:ascii="Wingdings" w:hAnsi="Wingdings"/>
                <w:color w:val="B77A00"/>
                <w:spacing w:val="-5"/>
                <w:position w:val="-1"/>
                <w:sz w:val="24"/>
              </w:rPr>
              <w:t></w:t>
            </w:r>
            <w:r>
              <w:rPr>
                <w:rFonts w:ascii="Times New Roman" w:hAnsi="Times New Roman"/>
                <w:i/>
                <w:color w:val="B77A00"/>
                <w:spacing w:val="-5"/>
                <w:sz w:val="15"/>
              </w:rPr>
              <w:t>)</w:t>
            </w:r>
          </w:p>
          <w:p w14:paraId="23B51CB4" w14:textId="77777777" w:rsidR="00BA3B4E" w:rsidRDefault="00000000">
            <w:pPr>
              <w:pStyle w:val="TableParagraph"/>
              <w:tabs>
                <w:tab w:val="left" w:pos="1708"/>
                <w:tab w:val="left" w:pos="3152"/>
              </w:tabs>
              <w:spacing w:before="53" w:line="172" w:lineRule="exact"/>
              <w:ind w:left="72"/>
              <w:rPr>
                <w:rFonts w:ascii="Times New Roman" w:hAnsi="Times New Roman"/>
                <w:i/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28192" behindDoc="1" locked="0" layoutInCell="1" allowOverlap="1" wp14:anchorId="12CC2021" wp14:editId="3BF94BC2">
                      <wp:simplePos x="0" y="0"/>
                      <wp:positionH relativeFrom="column">
                        <wp:posOffset>826348</wp:posOffset>
                      </wp:positionH>
                      <wp:positionV relativeFrom="paragraph">
                        <wp:posOffset>7099</wp:posOffset>
                      </wp:positionV>
                      <wp:extent cx="162560" cy="168910"/>
                      <wp:effectExtent l="0" t="0" r="0" b="0"/>
                      <wp:wrapNone/>
                      <wp:docPr id="245" name="Group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2560" cy="168910"/>
                                <a:chOff x="0" y="0"/>
                                <a:chExt cx="162560" cy="168910"/>
                              </a:xfrm>
                            </wpg:grpSpPr>
                            <wps:wsp>
                              <wps:cNvPr id="246" name="Graphic 246"/>
                              <wps:cNvSpPr/>
                              <wps:spPr>
                                <a:xfrm>
                                  <a:off x="6350" y="6350"/>
                                  <a:ext cx="149860" cy="156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56210">
                                      <a:moveTo>
                                        <a:pt x="0" y="155816"/>
                                      </a:moveTo>
                                      <a:lnTo>
                                        <a:pt x="149232" y="155816"/>
                                      </a:lnTo>
                                      <a:lnTo>
                                        <a:pt x="14923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58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B6771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5.066803pt;margin-top:.558985pt;width:12.8pt;height:13.3pt;mso-position-horizontal-relative:column;mso-position-vertical-relative:paragraph;z-index:-16588288" id="docshapegroup159" coordorigin="1301,11" coordsize="256,266">
                      <v:rect style="position:absolute;left:1311;top:21;width:236;height:246" id="docshape160" filled="false" stroked="true" strokeweight="1pt" strokecolor="#b67719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position w:val="1"/>
                <w:sz w:val="18"/>
              </w:rPr>
              <w:t>sans</w:t>
            </w:r>
            <w:r>
              <w:rPr>
                <w:b/>
                <w:color w:val="B77A00"/>
                <w:spacing w:val="-5"/>
                <w:position w:val="1"/>
                <w:sz w:val="18"/>
              </w:rPr>
              <w:t xml:space="preserve"> </w:t>
            </w:r>
            <w:r>
              <w:rPr>
                <w:b/>
                <w:color w:val="B77A00"/>
                <w:spacing w:val="-2"/>
                <w:position w:val="1"/>
                <w:sz w:val="18"/>
              </w:rPr>
              <w:t>rapport*</w:t>
            </w:r>
            <w:r>
              <w:rPr>
                <w:b/>
                <w:color w:val="B77A00"/>
                <w:position w:val="1"/>
                <w:sz w:val="18"/>
              </w:rPr>
              <w:tab/>
            </w:r>
            <w:r>
              <w:rPr>
                <w:b/>
                <w:color w:val="B77A00"/>
                <w:sz w:val="18"/>
              </w:rPr>
              <w:t>en</w:t>
            </w:r>
            <w:r>
              <w:rPr>
                <w:b/>
                <w:color w:val="B77A00"/>
                <w:spacing w:val="-3"/>
                <w:sz w:val="18"/>
              </w:rPr>
              <w:t xml:space="preserve"> </w:t>
            </w:r>
            <w:r>
              <w:rPr>
                <w:b/>
                <w:color w:val="B77A00"/>
                <w:spacing w:val="-2"/>
                <w:sz w:val="18"/>
              </w:rPr>
              <w:t>rapport*</w:t>
            </w:r>
            <w:r>
              <w:rPr>
                <w:b/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avec</w:t>
            </w:r>
            <w:r>
              <w:rPr>
                <w:color w:val="B77A00"/>
                <w:spacing w:val="-4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une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affection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visée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aux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articles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L.324-1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et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R.613-69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du</w:t>
            </w:r>
            <w:r>
              <w:rPr>
                <w:color w:val="B77A00"/>
                <w:spacing w:val="-4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Code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de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la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sécurité</w:t>
            </w:r>
            <w:r>
              <w:rPr>
                <w:color w:val="B77A00"/>
                <w:spacing w:val="-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sociale</w:t>
            </w:r>
            <w:r>
              <w:rPr>
                <w:color w:val="B77A00"/>
                <w:spacing w:val="-4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2"/>
                <w:position w:val="3"/>
                <w:sz w:val="15"/>
              </w:rPr>
              <w:t>(voir</w:t>
            </w:r>
          </w:p>
          <w:p w14:paraId="761AFB55" w14:textId="77777777" w:rsidR="00BA3B4E" w:rsidRDefault="00000000">
            <w:pPr>
              <w:pStyle w:val="TableParagraph"/>
              <w:tabs>
                <w:tab w:val="left" w:pos="10131"/>
              </w:tabs>
              <w:ind w:left="57"/>
              <w:rPr>
                <w:rFonts w:ascii="Times New Roman" w:hAnsi="Times New Roman"/>
                <w:i/>
                <w:sz w:val="15"/>
              </w:rPr>
            </w:pPr>
            <w:r>
              <w:rPr>
                <w:rFonts w:ascii="Liberation Sans Narrow" w:hAnsi="Liberation Sans Narrow"/>
                <w:b/>
                <w:i/>
                <w:color w:val="B77A00"/>
                <w:w w:val="105"/>
                <w:position w:val="-2"/>
                <w:sz w:val="18"/>
              </w:rPr>
              <w:t xml:space="preserve">*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une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0"/>
                <w:w w:val="105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des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0"/>
                <w:w w:val="105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deux cases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0"/>
                <w:w w:val="105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w w:val="105"/>
                <w:sz w:val="14"/>
                <w:u w:val="thick" w:color="BE8231"/>
              </w:rPr>
              <w:t>doit être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10"/>
                <w:w w:val="105"/>
                <w:sz w:val="14"/>
                <w:u w:val="thick" w:color="BE8231"/>
              </w:rPr>
              <w:t xml:space="preserve"> obligatoirement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9"/>
                <w:w w:val="105"/>
                <w:sz w:val="14"/>
                <w:u w:val="thick" w:color="BE8231"/>
              </w:rPr>
              <w:t>cochée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</w:rPr>
              <w:tab/>
            </w:r>
            <w:r>
              <w:rPr>
                <w:rFonts w:ascii="Times New Roman" w:hAnsi="Times New Roman"/>
                <w:i/>
                <w:color w:val="B77A00"/>
                <w:spacing w:val="-2"/>
                <w:w w:val="105"/>
                <w:position w:val="8"/>
                <w:sz w:val="15"/>
              </w:rPr>
              <w:t>notice</w:t>
            </w:r>
            <w:r>
              <w:rPr>
                <w:rFonts w:ascii="Times New Roman" w:hAnsi="Times New Roman"/>
                <w:i/>
                <w:color w:val="B77A00"/>
                <w:spacing w:val="80"/>
                <w:w w:val="150"/>
                <w:position w:val="8"/>
                <w:sz w:val="15"/>
              </w:rPr>
              <w:t xml:space="preserve">  </w:t>
            </w:r>
            <w:r>
              <w:rPr>
                <w:rFonts w:ascii="Wingdings" w:hAnsi="Wingdings"/>
                <w:color w:val="B77A00"/>
                <w:spacing w:val="-228"/>
                <w:w w:val="145"/>
                <w:position w:val="7"/>
                <w:sz w:val="20"/>
              </w:rPr>
              <w:t></w:t>
            </w:r>
            <w:r>
              <w:rPr>
                <w:rFonts w:ascii="Times New Roman" w:hAnsi="Times New Roman"/>
                <w:i/>
                <w:color w:val="B77A00"/>
                <w:spacing w:val="-228"/>
                <w:w w:val="145"/>
                <w:position w:val="8"/>
                <w:sz w:val="15"/>
              </w:rPr>
              <w:t>)</w:t>
            </w:r>
          </w:p>
        </w:tc>
      </w:tr>
    </w:tbl>
    <w:p w14:paraId="2D2CFEE3" w14:textId="77777777" w:rsidR="00BA3B4E" w:rsidRDefault="00BA3B4E">
      <w:pPr>
        <w:pStyle w:val="Corpsdetexte"/>
        <w:rPr>
          <w:rFonts w:ascii="Times New Roman"/>
          <w:b/>
          <w:i/>
          <w:sz w:val="20"/>
        </w:rPr>
      </w:pPr>
    </w:p>
    <w:p w14:paraId="323B0536" w14:textId="77777777" w:rsidR="00BA3B4E" w:rsidRDefault="00BA3B4E">
      <w:pPr>
        <w:pStyle w:val="Corpsdetexte"/>
        <w:rPr>
          <w:rFonts w:ascii="Times New Roman"/>
          <w:b/>
          <w:i/>
          <w:sz w:val="20"/>
        </w:rPr>
      </w:pPr>
    </w:p>
    <w:p w14:paraId="1D43ABAE" w14:textId="77777777" w:rsidR="00BA3B4E" w:rsidRDefault="00BA3B4E">
      <w:pPr>
        <w:pStyle w:val="Corpsdetexte"/>
        <w:rPr>
          <w:rFonts w:ascii="Times New Roman"/>
          <w:b/>
          <w:i/>
          <w:sz w:val="20"/>
        </w:rPr>
      </w:pPr>
    </w:p>
    <w:p w14:paraId="481DFB7E" w14:textId="77777777" w:rsidR="00BA3B4E" w:rsidRDefault="00BA3B4E">
      <w:pPr>
        <w:pStyle w:val="Corpsdetexte"/>
        <w:rPr>
          <w:rFonts w:ascii="Times New Roman"/>
          <w:b/>
          <w:i/>
          <w:sz w:val="20"/>
        </w:rPr>
      </w:pPr>
    </w:p>
    <w:p w14:paraId="4145DCFA" w14:textId="77777777" w:rsidR="00BA3B4E" w:rsidRDefault="00BA3B4E">
      <w:pPr>
        <w:pStyle w:val="Corpsdetexte"/>
        <w:spacing w:before="102"/>
        <w:rPr>
          <w:rFonts w:ascii="Times New Roman"/>
          <w:b/>
          <w:i/>
          <w:sz w:val="20"/>
        </w:rPr>
      </w:pPr>
    </w:p>
    <w:tbl>
      <w:tblPr>
        <w:tblStyle w:val="TableNormal"/>
        <w:tblW w:w="0" w:type="auto"/>
        <w:tblInd w:w="5082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669"/>
        <w:gridCol w:w="313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91"/>
        <w:gridCol w:w="288"/>
        <w:gridCol w:w="300"/>
        <w:gridCol w:w="324"/>
      </w:tblGrid>
      <w:tr w:rsidR="00BA3B4E" w14:paraId="2F94E6B8" w14:textId="77777777">
        <w:trPr>
          <w:trHeight w:val="877"/>
        </w:trPr>
        <w:tc>
          <w:tcPr>
            <w:tcW w:w="5777" w:type="dxa"/>
            <w:gridSpan w:val="15"/>
            <w:tcBorders>
              <w:bottom w:val="nil"/>
            </w:tcBorders>
          </w:tcPr>
          <w:p w14:paraId="303B323F" w14:textId="77777777" w:rsidR="00BA3B4E" w:rsidRDefault="00000000">
            <w:pPr>
              <w:pStyle w:val="TableParagraph"/>
              <w:spacing w:line="200" w:lineRule="exact"/>
              <w:ind w:left="1850"/>
              <w:rPr>
                <w:sz w:val="20"/>
              </w:rPr>
            </w:pPr>
            <w:r>
              <w:rPr>
                <w:color w:val="B77A00"/>
                <w:sz w:val="20"/>
              </w:rPr>
              <w:t>identification</w:t>
            </w:r>
            <w:r>
              <w:rPr>
                <w:color w:val="B77A00"/>
                <w:spacing w:val="-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3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la</w:t>
            </w:r>
            <w:r>
              <w:rPr>
                <w:color w:val="B77A00"/>
                <w:spacing w:val="-3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structure</w:t>
            </w:r>
          </w:p>
          <w:p w14:paraId="6A03630A" w14:textId="77777777" w:rsidR="00BA3B4E" w:rsidRDefault="00000000">
            <w:pPr>
              <w:pStyle w:val="TableParagraph"/>
              <w:spacing w:before="4"/>
              <w:ind w:left="436"/>
              <w:rPr>
                <w:b/>
                <w:sz w:val="14"/>
              </w:rPr>
            </w:pPr>
            <w:r>
              <w:rPr>
                <w:b/>
                <w:color w:val="B77A00"/>
                <w:sz w:val="14"/>
              </w:rPr>
              <w:t>(</w:t>
            </w:r>
            <w:r>
              <w:rPr>
                <w:b/>
                <w:color w:val="B77A00"/>
                <w:spacing w:val="-26"/>
                <w:sz w:val="14"/>
              </w:rPr>
              <w:t xml:space="preserve"> </w:t>
            </w:r>
            <w:r>
              <w:rPr>
                <w:b/>
                <w:color w:val="B77A00"/>
                <w:spacing w:val="11"/>
                <w:sz w:val="14"/>
              </w:rPr>
              <w:t>raison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pacing w:val="12"/>
                <w:sz w:val="14"/>
              </w:rPr>
              <w:t>sociale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et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pacing w:val="12"/>
                <w:sz w:val="14"/>
              </w:rPr>
              <w:t>adresse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du</w:t>
            </w:r>
            <w:r>
              <w:rPr>
                <w:b/>
                <w:color w:val="B77A00"/>
                <w:spacing w:val="59"/>
                <w:sz w:val="14"/>
              </w:rPr>
              <w:t xml:space="preserve"> </w:t>
            </w:r>
            <w:r>
              <w:rPr>
                <w:b/>
                <w:color w:val="B77A00"/>
                <w:spacing w:val="10"/>
                <w:sz w:val="14"/>
              </w:rPr>
              <w:t>cabinet</w:t>
            </w:r>
            <w:r>
              <w:rPr>
                <w:b/>
                <w:color w:val="B77A00"/>
                <w:spacing w:val="35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ou</w:t>
            </w:r>
            <w:r>
              <w:rPr>
                <w:b/>
                <w:color w:val="B77A00"/>
                <w:spacing w:val="35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de</w:t>
            </w:r>
            <w:r>
              <w:rPr>
                <w:b/>
                <w:color w:val="B77A00"/>
                <w:spacing w:val="42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l</w:t>
            </w:r>
            <w:r>
              <w:rPr>
                <w:b/>
                <w:color w:val="B77A00"/>
                <w:spacing w:val="-24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'</w:t>
            </w:r>
            <w:r>
              <w:rPr>
                <w:b/>
                <w:color w:val="B77A00"/>
                <w:spacing w:val="-23"/>
                <w:sz w:val="14"/>
              </w:rPr>
              <w:t xml:space="preserve"> </w:t>
            </w:r>
            <w:r>
              <w:rPr>
                <w:b/>
                <w:color w:val="B77A00"/>
                <w:spacing w:val="11"/>
                <w:sz w:val="14"/>
              </w:rPr>
              <w:t>établissement)</w:t>
            </w:r>
          </w:p>
          <w:p w14:paraId="1EFB73C4" w14:textId="77777777" w:rsidR="00BA3B4E" w:rsidRDefault="00000000">
            <w:pPr>
              <w:pStyle w:val="TableParagraph"/>
              <w:spacing w:before="92"/>
              <w:ind w:left="82"/>
              <w:rPr>
                <w:sz w:val="18"/>
              </w:rPr>
            </w:pPr>
            <w:r>
              <w:rPr>
                <w:sz w:val="18"/>
              </w:rPr>
              <w:t xml:space="preserve">CME - 44 RUE D'AMSTERDAM - 76311 PARIS CEDEX 9 - </w:t>
            </w:r>
            <w:r>
              <w:rPr>
                <w:spacing w:val="-2"/>
                <w:sz w:val="18"/>
              </w:rPr>
              <w:t>France</w:t>
            </w:r>
          </w:p>
        </w:tc>
      </w:tr>
      <w:tr w:rsidR="00BA3B4E" w14:paraId="74DAA973" w14:textId="77777777">
        <w:trPr>
          <w:trHeight w:val="236"/>
        </w:trPr>
        <w:tc>
          <w:tcPr>
            <w:tcW w:w="1669" w:type="dxa"/>
            <w:tcBorders>
              <w:top w:val="nil"/>
              <w:bottom w:val="single" w:sz="6" w:space="0" w:color="F4EBD9"/>
              <w:right w:val="single" w:sz="12" w:space="0" w:color="F4EBD9"/>
            </w:tcBorders>
          </w:tcPr>
          <w:p w14:paraId="7E63E360" w14:textId="77777777" w:rsidR="00BA3B4E" w:rsidRDefault="00000000">
            <w:pPr>
              <w:pStyle w:val="TableParagraph"/>
              <w:spacing w:line="95" w:lineRule="exact"/>
              <w:ind w:left="65"/>
              <w:rPr>
                <w:sz w:val="16"/>
              </w:rPr>
            </w:pPr>
            <w:r>
              <w:rPr>
                <w:color w:val="B77A00"/>
                <w:sz w:val="16"/>
              </w:rPr>
              <w:t>n°</w:t>
            </w:r>
            <w:r>
              <w:rPr>
                <w:color w:val="B77A00"/>
                <w:spacing w:val="41"/>
                <w:sz w:val="16"/>
              </w:rPr>
              <w:t xml:space="preserve"> </w:t>
            </w:r>
            <w:r>
              <w:rPr>
                <w:color w:val="B77A00"/>
                <w:sz w:val="16"/>
              </w:rPr>
              <w:t>de</w:t>
            </w:r>
            <w:r>
              <w:rPr>
                <w:color w:val="B77A00"/>
                <w:spacing w:val="41"/>
                <w:sz w:val="16"/>
              </w:rPr>
              <w:t xml:space="preserve"> </w:t>
            </w:r>
            <w:r>
              <w:rPr>
                <w:color w:val="B77A00"/>
                <w:sz w:val="16"/>
              </w:rPr>
              <w:t>la</w:t>
            </w:r>
            <w:r>
              <w:rPr>
                <w:color w:val="B77A00"/>
                <w:spacing w:val="42"/>
                <w:sz w:val="16"/>
              </w:rPr>
              <w:t xml:space="preserve"> </w:t>
            </w:r>
            <w:r>
              <w:rPr>
                <w:color w:val="B77A00"/>
                <w:spacing w:val="8"/>
                <w:sz w:val="16"/>
              </w:rPr>
              <w:t>structure</w:t>
            </w:r>
          </w:p>
          <w:p w14:paraId="5916E577" w14:textId="77777777" w:rsidR="00BA3B4E" w:rsidRDefault="00000000">
            <w:pPr>
              <w:pStyle w:val="TableParagraph"/>
              <w:spacing w:line="121" w:lineRule="exact"/>
              <w:ind w:left="58"/>
              <w:rPr>
                <w:rFonts w:ascii="Times New Roman"/>
                <w:i/>
                <w:sz w:val="15"/>
              </w:rPr>
            </w:pPr>
            <w:r>
              <w:rPr>
                <w:rFonts w:ascii="Times New Roman"/>
                <w:i/>
                <w:color w:val="B77A00"/>
                <w:w w:val="105"/>
                <w:sz w:val="15"/>
              </w:rPr>
              <w:t>(AM,</w:t>
            </w:r>
            <w:r>
              <w:rPr>
                <w:rFonts w:ascii="Times New Roman"/>
                <w:i/>
                <w:color w:val="B77A00"/>
                <w:spacing w:val="-5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w w:val="105"/>
                <w:sz w:val="15"/>
              </w:rPr>
              <w:t>FINESS</w:t>
            </w:r>
            <w:r>
              <w:rPr>
                <w:rFonts w:ascii="Times New Roman"/>
                <w:i/>
                <w:color w:val="B77A00"/>
                <w:spacing w:val="-4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w w:val="105"/>
                <w:sz w:val="15"/>
              </w:rPr>
              <w:t>ou</w:t>
            </w:r>
            <w:r>
              <w:rPr>
                <w:rFonts w:ascii="Times New Roman"/>
                <w:i/>
                <w:color w:val="B77A00"/>
                <w:spacing w:val="-4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pacing w:val="-2"/>
                <w:w w:val="105"/>
                <w:sz w:val="15"/>
              </w:rPr>
              <w:t>SIRET)</w:t>
            </w:r>
          </w:p>
        </w:tc>
        <w:tc>
          <w:tcPr>
            <w:tcW w:w="31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8" w:space="0" w:color="F4EBD9"/>
            </w:tcBorders>
          </w:tcPr>
          <w:p w14:paraId="5E6DEF5A" w14:textId="77777777" w:rsidR="00BA3B4E" w:rsidRDefault="00000000">
            <w:pPr>
              <w:pStyle w:val="TableParagraph"/>
              <w:spacing w:line="211" w:lineRule="exact"/>
              <w:ind w:left="28" w:right="-87"/>
              <w:rPr>
                <w:sz w:val="20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3A8449D4" w14:textId="77777777" w:rsidR="00BA3B4E" w:rsidRDefault="00000000">
            <w:pPr>
              <w:pStyle w:val="TableParagraph"/>
              <w:spacing w:line="211" w:lineRule="exact"/>
              <w:ind w:left="54" w:right="-130"/>
              <w:rPr>
                <w:sz w:val="20"/>
              </w:rPr>
            </w:pPr>
            <w:r>
              <w:rPr>
                <w:spacing w:val="-5"/>
                <w:sz w:val="20"/>
              </w:rPr>
              <w:t>010</w:t>
            </w: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001126B5" w14:textId="77777777" w:rsidR="00BA3B4E" w:rsidRDefault="00000000">
            <w:pPr>
              <w:pStyle w:val="TableParagraph"/>
              <w:spacing w:line="211" w:lineRule="exact"/>
              <w:ind w:left="102" w:right="-58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2D069551" w14:textId="77777777" w:rsidR="00BA3B4E" w:rsidRDefault="00000000">
            <w:pPr>
              <w:pStyle w:val="TableParagraph"/>
              <w:spacing w:line="211" w:lineRule="exact"/>
              <w:ind w:left="3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709B1AA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095AFC3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028AD1F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22A6314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5CBE0368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0095929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1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05263EBF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2741D139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0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230440A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12" w:space="0" w:color="F4EBD9"/>
            </w:tcBorders>
          </w:tcPr>
          <w:p w14:paraId="753106B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3A38DA7" w14:textId="77777777" w:rsidR="00BA3B4E" w:rsidRDefault="00BA3B4E">
      <w:pPr>
        <w:rPr>
          <w:rFonts w:ascii="Times New Roman"/>
          <w:sz w:val="16"/>
        </w:rPr>
        <w:sectPr w:rsidR="00BA3B4E">
          <w:type w:val="continuous"/>
          <w:pgSz w:w="11910" w:h="16840"/>
          <w:pgMar w:top="1540" w:right="340" w:bottom="320" w:left="440" w:header="0" w:footer="1215" w:gutter="0"/>
          <w:cols w:space="720"/>
        </w:sectPr>
      </w:pPr>
    </w:p>
    <w:p w14:paraId="347DF04C" w14:textId="77777777" w:rsidR="00BA3B4E" w:rsidRDefault="00BA3B4E">
      <w:pPr>
        <w:pStyle w:val="Corpsdetexte"/>
        <w:rPr>
          <w:rFonts w:ascii="Times New Roman"/>
          <w:b/>
          <w:i/>
          <w:sz w:val="20"/>
        </w:rPr>
      </w:pPr>
    </w:p>
    <w:p w14:paraId="5E786907" w14:textId="77777777" w:rsidR="00BA3B4E" w:rsidRDefault="00BA3B4E">
      <w:pPr>
        <w:pStyle w:val="Corpsdetexte"/>
        <w:spacing w:before="164"/>
        <w:rPr>
          <w:rFonts w:ascii="Times New Roman"/>
          <w:b/>
          <w:i/>
          <w:sz w:val="20"/>
        </w:rPr>
      </w:pPr>
    </w:p>
    <w:p w14:paraId="4C620E14" w14:textId="77777777" w:rsidR="00BA3B4E" w:rsidRDefault="00000000">
      <w:pPr>
        <w:pStyle w:val="Titre3"/>
        <w:ind w:left="267"/>
      </w:pPr>
      <w:r>
        <w:rPr>
          <w:color w:val="B77A00"/>
          <w:spacing w:val="-2"/>
        </w:rPr>
        <w:t>n°10170*0</w:t>
      </w:r>
    </w:p>
    <w:p w14:paraId="68C2FB9E" w14:textId="77777777" w:rsidR="00BA3B4E" w:rsidRDefault="00000000">
      <w:pPr>
        <w:spacing w:before="7"/>
        <w:ind w:left="275"/>
        <w:rPr>
          <w:rFonts w:ascii="Arial Black"/>
          <w:sz w:val="20"/>
        </w:rPr>
      </w:pPr>
      <w:r>
        <w:rPr>
          <w:rFonts w:ascii="Arial Black"/>
          <w:color w:val="B77A00"/>
          <w:sz w:val="20"/>
        </w:rPr>
        <w:t>PRN-</w:t>
      </w:r>
      <w:r>
        <w:rPr>
          <w:rFonts w:ascii="Arial Black"/>
          <w:color w:val="B77A00"/>
          <w:spacing w:val="-5"/>
          <w:sz w:val="20"/>
        </w:rPr>
        <w:t>PRE</w:t>
      </w:r>
    </w:p>
    <w:p w14:paraId="1B3BBAE3" w14:textId="77777777" w:rsidR="00BA3B4E" w:rsidRDefault="00000000">
      <w:pPr>
        <w:pStyle w:val="Titre1"/>
        <w:spacing w:before="113" w:line="196" w:lineRule="auto"/>
        <w:ind w:left="471" w:right="38"/>
      </w:pPr>
      <w:r>
        <w:rPr>
          <w:b w:val="0"/>
        </w:rPr>
        <w:br w:type="column"/>
      </w:r>
      <w:r>
        <w:rPr>
          <w:color w:val="DBBC7F"/>
        </w:rPr>
        <w:t>avis</w:t>
      </w:r>
      <w:r>
        <w:rPr>
          <w:color w:val="DBBC7F"/>
          <w:spacing w:val="-16"/>
        </w:rPr>
        <w:t xml:space="preserve"> </w:t>
      </w:r>
      <w:r>
        <w:rPr>
          <w:color w:val="DBBC7F"/>
        </w:rPr>
        <w:t>d’arrêt de travail</w:t>
      </w:r>
    </w:p>
    <w:p w14:paraId="5D7D4BD0" w14:textId="77777777" w:rsidR="00BA3B4E" w:rsidRDefault="00000000">
      <w:pPr>
        <w:rPr>
          <w:b/>
          <w:sz w:val="20"/>
        </w:rPr>
      </w:pPr>
      <w:r>
        <w:br w:type="column"/>
      </w:r>
    </w:p>
    <w:p w14:paraId="2AD250FE" w14:textId="77777777" w:rsidR="00BA3B4E" w:rsidRDefault="00BA3B4E">
      <w:pPr>
        <w:pStyle w:val="Corpsdetexte"/>
        <w:spacing w:before="96"/>
        <w:rPr>
          <w:b/>
          <w:sz w:val="20"/>
        </w:rPr>
      </w:pPr>
    </w:p>
    <w:p w14:paraId="6179DF5D" w14:textId="77777777" w:rsidR="00BA3B4E" w:rsidRDefault="00000000">
      <w:pPr>
        <w:pStyle w:val="Titre4"/>
        <w:tabs>
          <w:tab w:val="left" w:pos="619"/>
          <w:tab w:val="left" w:pos="1402"/>
        </w:tabs>
        <w:spacing w:before="1"/>
        <w:ind w:left="267"/>
      </w:pPr>
      <w:r>
        <w:rPr>
          <w:rFonts w:ascii="Wingdings" w:hAnsi="Wingdings"/>
          <w:spacing w:val="-10"/>
          <w:position w:val="1"/>
          <w:sz w:val="23"/>
        </w:rPr>
        <w:t>✔</w:t>
      </w:r>
      <w:r>
        <w:rPr>
          <w:rFonts w:ascii="Times New Roman" w:hAnsi="Times New Roman"/>
          <w:position w:val="1"/>
          <w:sz w:val="23"/>
        </w:rPr>
        <w:tab/>
      </w:r>
      <w:r>
        <w:rPr>
          <w:color w:val="B77A00"/>
          <w:spacing w:val="-2"/>
        </w:rPr>
        <w:t>initial</w:t>
      </w:r>
      <w:r>
        <w:rPr>
          <w:color w:val="B77A00"/>
        </w:rPr>
        <w:tab/>
      </w:r>
      <w:r>
        <w:rPr>
          <w:noProof/>
          <w:color w:val="B77A00"/>
          <w:position w:val="-2"/>
        </w:rPr>
        <w:drawing>
          <wp:inline distT="0" distB="0" distL="0" distR="0" wp14:anchorId="65DC2D09" wp14:editId="4AB8B11F">
            <wp:extent cx="160020" cy="160019"/>
            <wp:effectExtent l="0" t="0" r="0" b="0"/>
            <wp:docPr id="259" name="Image 2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Image 259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B77A00"/>
          <w:spacing w:val="40"/>
        </w:rPr>
        <w:t xml:space="preserve"> </w:t>
      </w:r>
      <w:r>
        <w:rPr>
          <w:color w:val="B77A00"/>
          <w:spacing w:val="-2"/>
        </w:rPr>
        <w:t>de</w:t>
      </w:r>
      <w:r>
        <w:rPr>
          <w:color w:val="B77A00"/>
          <w:spacing w:val="-5"/>
        </w:rPr>
        <w:t xml:space="preserve"> </w:t>
      </w:r>
      <w:r>
        <w:rPr>
          <w:color w:val="B77A00"/>
          <w:spacing w:val="-2"/>
        </w:rPr>
        <w:t>prolongation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  <w:position w:val="2"/>
        </w:rPr>
        <w:t>(</w:t>
      </w:r>
      <w:r>
        <w:rPr>
          <w:color w:val="B77A00"/>
          <w:spacing w:val="-2"/>
        </w:rPr>
        <w:t>*</w:t>
      </w:r>
      <w:r>
        <w:rPr>
          <w:color w:val="B77A00"/>
          <w:spacing w:val="-2"/>
          <w:position w:val="2"/>
        </w:rPr>
        <w:t>)</w:t>
      </w:r>
    </w:p>
    <w:p w14:paraId="1B7ACA61" w14:textId="77777777" w:rsidR="00BA3B4E" w:rsidRDefault="00000000">
      <w:pPr>
        <w:spacing w:before="166" w:line="204" w:lineRule="auto"/>
        <w:ind w:left="254" w:right="274"/>
        <w:jc w:val="center"/>
        <w:rPr>
          <w:rFonts w:ascii="Arial Black" w:hAnsi="Arial Black"/>
          <w:sz w:val="16"/>
        </w:rPr>
      </w:pPr>
      <w:r>
        <w:br w:type="column"/>
      </w:r>
      <w:r>
        <w:rPr>
          <w:rFonts w:ascii="Arial Black" w:hAnsi="Arial Black"/>
          <w:color w:val="B77A00"/>
          <w:sz w:val="16"/>
        </w:rPr>
        <w:t>volet</w:t>
      </w:r>
      <w:r>
        <w:rPr>
          <w:rFonts w:ascii="Arial Black" w:hAnsi="Arial Black"/>
          <w:color w:val="B77A00"/>
          <w:spacing w:val="-2"/>
          <w:sz w:val="16"/>
        </w:rPr>
        <w:t xml:space="preserve"> </w:t>
      </w:r>
      <w:r>
        <w:rPr>
          <w:rFonts w:ascii="Arial Black" w:hAnsi="Arial Black"/>
          <w:color w:val="B77A00"/>
          <w:sz w:val="16"/>
        </w:rPr>
        <w:t>3,</w:t>
      </w:r>
      <w:r>
        <w:rPr>
          <w:rFonts w:ascii="Arial Black" w:hAnsi="Arial Black"/>
          <w:color w:val="B77A00"/>
          <w:spacing w:val="-2"/>
          <w:sz w:val="16"/>
        </w:rPr>
        <w:t xml:space="preserve"> </w:t>
      </w:r>
      <w:r>
        <w:rPr>
          <w:rFonts w:ascii="Arial Black" w:hAnsi="Arial Black"/>
          <w:color w:val="B77A00"/>
          <w:sz w:val="16"/>
        </w:rPr>
        <w:t>à</w:t>
      </w:r>
      <w:r>
        <w:rPr>
          <w:rFonts w:ascii="Arial Black" w:hAnsi="Arial Black"/>
          <w:color w:val="B77A00"/>
          <w:spacing w:val="27"/>
          <w:sz w:val="16"/>
        </w:rPr>
        <w:t xml:space="preserve"> </w:t>
      </w:r>
      <w:r>
        <w:rPr>
          <w:rFonts w:ascii="Arial Black" w:hAnsi="Arial Black"/>
          <w:color w:val="B77A00"/>
          <w:sz w:val="16"/>
        </w:rPr>
        <w:t>adresser à</w:t>
      </w:r>
      <w:r>
        <w:rPr>
          <w:rFonts w:ascii="Arial Black" w:hAnsi="Arial Black"/>
          <w:color w:val="B77A00"/>
          <w:spacing w:val="40"/>
          <w:sz w:val="16"/>
        </w:rPr>
        <w:t xml:space="preserve"> </w:t>
      </w:r>
      <w:r>
        <w:rPr>
          <w:rFonts w:ascii="Arial Black" w:hAnsi="Arial Black"/>
          <w:color w:val="B77A00"/>
          <w:sz w:val="16"/>
        </w:rPr>
        <w:t xml:space="preserve">votre </w:t>
      </w:r>
      <w:r>
        <w:rPr>
          <w:rFonts w:ascii="Arial Black" w:hAnsi="Arial Black"/>
          <w:color w:val="B77A00"/>
          <w:spacing w:val="-2"/>
          <w:sz w:val="16"/>
        </w:rPr>
        <w:t>EMPLOYEUR</w:t>
      </w:r>
    </w:p>
    <w:p w14:paraId="50B2ABAD" w14:textId="77777777" w:rsidR="00BA3B4E" w:rsidRDefault="00000000">
      <w:pPr>
        <w:spacing w:line="152" w:lineRule="exact"/>
        <w:ind w:left="51"/>
        <w:jc w:val="center"/>
        <w:rPr>
          <w:rFonts w:ascii="Arial Black"/>
          <w:sz w:val="16"/>
        </w:rPr>
      </w:pPr>
      <w:r>
        <w:rPr>
          <w:rFonts w:ascii="Arial Black"/>
          <w:color w:val="B77A00"/>
          <w:sz w:val="16"/>
        </w:rPr>
        <w:t>ou</w:t>
      </w:r>
      <w:r>
        <w:rPr>
          <w:rFonts w:ascii="Arial Black"/>
          <w:color w:val="B77A00"/>
          <w:spacing w:val="39"/>
          <w:sz w:val="16"/>
        </w:rPr>
        <w:t xml:space="preserve"> </w:t>
      </w:r>
      <w:r>
        <w:rPr>
          <w:rFonts w:ascii="Arial Black"/>
          <w:color w:val="B77A00"/>
          <w:spacing w:val="-5"/>
          <w:sz w:val="16"/>
        </w:rPr>
        <w:t>au</w:t>
      </w:r>
    </w:p>
    <w:p w14:paraId="7170EDC7" w14:textId="77777777" w:rsidR="00BA3B4E" w:rsidRDefault="00000000">
      <w:pPr>
        <w:spacing w:line="211" w:lineRule="exact"/>
        <w:ind w:left="564"/>
        <w:rPr>
          <w:rFonts w:ascii="Arial Black"/>
          <w:sz w:val="16"/>
        </w:rPr>
      </w:pPr>
      <w:r>
        <w:rPr>
          <w:rFonts w:ascii="Arial Black"/>
          <w:color w:val="B77A00"/>
          <w:sz w:val="16"/>
        </w:rPr>
        <w:t>POLE</w:t>
      </w:r>
      <w:r>
        <w:rPr>
          <w:rFonts w:ascii="Arial Black"/>
          <w:color w:val="B77A00"/>
          <w:spacing w:val="10"/>
          <w:sz w:val="16"/>
        </w:rPr>
        <w:t xml:space="preserve"> </w:t>
      </w:r>
      <w:r>
        <w:rPr>
          <w:rFonts w:ascii="Arial Black"/>
          <w:color w:val="B77A00"/>
          <w:spacing w:val="-2"/>
          <w:sz w:val="16"/>
        </w:rPr>
        <w:t>EMPLOI</w:t>
      </w:r>
    </w:p>
    <w:p w14:paraId="145ED4A5" w14:textId="77777777" w:rsidR="00BA3B4E" w:rsidRDefault="00BA3B4E">
      <w:pPr>
        <w:spacing w:line="211" w:lineRule="exact"/>
        <w:rPr>
          <w:rFonts w:ascii="Arial Black"/>
          <w:sz w:val="16"/>
        </w:rPr>
        <w:sectPr w:rsidR="00BA3B4E">
          <w:headerReference w:type="default" r:id="rId24"/>
          <w:footerReference w:type="default" r:id="rId25"/>
          <w:pgSz w:w="11910" w:h="16840"/>
          <w:pgMar w:top="0" w:right="340" w:bottom="1400" w:left="440" w:header="0" w:footer="1215" w:gutter="0"/>
          <w:cols w:num="4" w:space="720" w:equalWidth="0">
            <w:col w:w="1313" w:space="760"/>
            <w:col w:w="2677" w:space="627"/>
            <w:col w:w="3393" w:space="115"/>
            <w:col w:w="2245"/>
          </w:cols>
        </w:sectPr>
      </w:pPr>
    </w:p>
    <w:p w14:paraId="15108042" w14:textId="77777777" w:rsidR="00BA3B4E" w:rsidRDefault="00000000">
      <w:pPr>
        <w:pStyle w:val="Titre5"/>
        <w:spacing w:before="23" w:line="216" w:lineRule="exact"/>
        <w:ind w:left="505"/>
      </w:pPr>
      <w:r>
        <w:rPr>
          <w:noProof/>
        </w:rPr>
        <mc:AlternateContent>
          <mc:Choice Requires="wpg">
            <w:drawing>
              <wp:anchor distT="0" distB="0" distL="0" distR="0" simplePos="0" relativeHeight="486732288" behindDoc="1" locked="0" layoutInCell="1" allowOverlap="1" wp14:anchorId="2A6FDFF5" wp14:editId="20EF90D9">
                <wp:simplePos x="0" y="0"/>
                <wp:positionH relativeFrom="page">
                  <wp:posOffset>327398</wp:posOffset>
                </wp:positionH>
                <wp:positionV relativeFrom="page">
                  <wp:posOffset>8817013</wp:posOffset>
                </wp:positionV>
                <wp:extent cx="6853555" cy="833755"/>
                <wp:effectExtent l="0" t="0" r="0" b="0"/>
                <wp:wrapNone/>
                <wp:docPr id="260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3555" cy="833755"/>
                          <a:chOff x="0" y="0"/>
                          <a:chExt cx="6853555" cy="833755"/>
                        </a:xfrm>
                      </wpg:grpSpPr>
                      <wps:wsp>
                        <wps:cNvPr id="261" name="Graphic 261"/>
                        <wps:cNvSpPr/>
                        <wps:spPr>
                          <a:xfrm>
                            <a:off x="1443" y="78251"/>
                            <a:ext cx="3058160" cy="754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8160" h="754380">
                                <a:moveTo>
                                  <a:pt x="3057511" y="749475"/>
                                </a:moveTo>
                                <a:lnTo>
                                  <a:pt x="3057511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749475"/>
                                </a:lnTo>
                                <a:lnTo>
                                  <a:pt x="0" y="753772"/>
                                </a:lnTo>
                                <a:lnTo>
                                  <a:pt x="3057534" y="753772"/>
                                </a:lnTo>
                                <a:lnTo>
                                  <a:pt x="3057534" y="749475"/>
                                </a:lnTo>
                                <a:close/>
                              </a:path>
                            </a:pathLst>
                          </a:custGeom>
                          <a:ln w="276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Graphic 262"/>
                        <wps:cNvSpPr/>
                        <wps:spPr>
                          <a:xfrm>
                            <a:off x="1101123" y="709304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5"/>
                                </a:lnTo>
                              </a:path>
                            </a:pathLst>
                          </a:custGeom>
                          <a:ln w="1191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Graphic 263"/>
                        <wps:cNvSpPr/>
                        <wps:spPr>
                          <a:xfrm>
                            <a:off x="1481996" y="709304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5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Graphic 264"/>
                        <wps:cNvSpPr/>
                        <wps:spPr>
                          <a:xfrm>
                            <a:off x="917711" y="635899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0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Graphic 265"/>
                        <wps:cNvSpPr/>
                        <wps:spPr>
                          <a:xfrm>
                            <a:off x="2213363" y="709304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5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1847680" y="709304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5"/>
                                </a:lnTo>
                              </a:path>
                            </a:pathLst>
                          </a:custGeom>
                          <a:ln w="1191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Graphic 267"/>
                        <wps:cNvSpPr/>
                        <wps:spPr>
                          <a:xfrm>
                            <a:off x="2761889" y="709304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5"/>
                                </a:lnTo>
                              </a:path>
                            </a:pathLst>
                          </a:custGeom>
                          <a:ln w="1191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Graphic 268"/>
                        <wps:cNvSpPr/>
                        <wps:spPr>
                          <a:xfrm>
                            <a:off x="1291559" y="709305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Graphic 269"/>
                        <wps:cNvSpPr/>
                        <wps:spPr>
                          <a:xfrm>
                            <a:off x="1664838" y="709305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Graphic 270"/>
                        <wps:cNvSpPr/>
                        <wps:spPr>
                          <a:xfrm>
                            <a:off x="2396205" y="709305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2030521" y="709305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Graphic 272"/>
                        <wps:cNvSpPr/>
                        <wps:spPr>
                          <a:xfrm>
                            <a:off x="2579035" y="709290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Graphic 273"/>
                        <wps:cNvSpPr/>
                        <wps:spPr>
                          <a:xfrm>
                            <a:off x="2944718" y="644887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3998"/>
                                </a:lnTo>
                              </a:path>
                            </a:pathLst>
                          </a:custGeom>
                          <a:ln w="13433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274"/>
                        <wps:cNvSpPr/>
                        <wps:spPr>
                          <a:xfrm>
                            <a:off x="926160" y="785256"/>
                            <a:ext cx="200596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964">
                                <a:moveTo>
                                  <a:pt x="0" y="0"/>
                                </a:moveTo>
                                <a:lnTo>
                                  <a:pt x="2005563" y="0"/>
                                </a:lnTo>
                              </a:path>
                            </a:pathLst>
                          </a:custGeom>
                          <a:ln w="14705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Graphic 275"/>
                        <wps:cNvSpPr/>
                        <wps:spPr>
                          <a:xfrm>
                            <a:off x="10179" y="0"/>
                            <a:ext cx="684339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3395" h="38100">
                                <a:moveTo>
                                  <a:pt x="68428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99"/>
                                </a:lnTo>
                                <a:lnTo>
                                  <a:pt x="6842884" y="38099"/>
                                </a:lnTo>
                                <a:lnTo>
                                  <a:pt x="68428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82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Textbox 276"/>
                        <wps:cNvSpPr txBox="1"/>
                        <wps:spPr>
                          <a:xfrm>
                            <a:off x="110751" y="76215"/>
                            <a:ext cx="2143125" cy="4457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48EA3C" w14:textId="77777777" w:rsidR="00BA3B4E" w:rsidRDefault="00000000">
                              <w:pPr>
                                <w:spacing w:line="227" w:lineRule="exact"/>
                                <w:ind w:left="113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B77A00"/>
                                  <w:sz w:val="20"/>
                                </w:rPr>
                                <w:t>identification</w:t>
                              </w:r>
                              <w:r>
                                <w:rPr>
                                  <w:color w:val="B77A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color w:val="B77A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pacing w:val="-2"/>
                                  <w:sz w:val="20"/>
                                </w:rPr>
                                <w:t>praticien</w:t>
                              </w:r>
                            </w:p>
                            <w:p w14:paraId="714EEF23" w14:textId="77777777" w:rsidR="00BA3B4E" w:rsidRDefault="00000000">
                              <w:pPr>
                                <w:spacing w:before="13"/>
                                <w:ind w:left="1165"/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B77A00"/>
                                  <w:sz w:val="14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color w:val="B77A00"/>
                                  <w:spacing w:val="-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pacing w:val="9"/>
                                  <w:sz w:val="14"/>
                                </w:rPr>
                                <w:t>nom</w:t>
                              </w:r>
                              <w:r>
                                <w:rPr>
                                  <w:b/>
                                  <w:color w:val="B77A00"/>
                                  <w:spacing w:val="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B77A00"/>
                                  <w:spacing w:val="5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B77A00"/>
                                  <w:spacing w:val="10"/>
                                  <w:sz w:val="14"/>
                                </w:rPr>
                                <w:t>prénom)</w:t>
                              </w:r>
                            </w:p>
                            <w:p w14:paraId="7C390EC4" w14:textId="77777777" w:rsidR="00BA3B4E" w:rsidRDefault="00000000">
                              <w:pPr>
                                <w:spacing w:before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Dr Youssef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GOMRI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7" name="Textbox 277"/>
                        <wps:cNvSpPr txBox="1"/>
                        <wps:spPr>
                          <a:xfrm>
                            <a:off x="71008" y="685119"/>
                            <a:ext cx="550545" cy="1168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A89DEC" w14:textId="77777777" w:rsidR="00BA3B4E" w:rsidRDefault="00000000">
                              <w:pPr>
                                <w:spacing w:line="182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B77A00"/>
                                  <w:spacing w:val="11"/>
                                  <w:sz w:val="16"/>
                                </w:rPr>
                                <w:t>identifiant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8" name="Textbox 278"/>
                        <wps:cNvSpPr txBox="1"/>
                        <wps:spPr>
                          <a:xfrm>
                            <a:off x="960127" y="641530"/>
                            <a:ext cx="789940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30E127" w14:textId="77777777" w:rsidR="00BA3B4E" w:rsidRDefault="0000000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10001518231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6FDFF5" id="Group 260" o:spid="_x0000_s1081" style="position:absolute;left:0;text-align:left;margin-left:25.8pt;margin-top:694.25pt;width:539.65pt;height:65.65pt;z-index:-16584192;mso-wrap-distance-left:0;mso-wrap-distance-right:0;mso-position-horizontal-relative:page;mso-position-vertical-relative:page" coordsize="68535,833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">
                <v:shape id="Graphic 261" o:spid="_x0000_s1082" style="position:absolute;left:14;top:782;width:30582;height:7544;visibility:visible;mso-wrap-style:square;v-text-anchor:top" coordsize="3058160,7543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" path="m3057511,749475l3057511,,11,r,749475l,753772r3057534,l3057534,749475r-23,xe" filled="f" strokecolor="#f4ebd9" strokeweight=".07689mm">
                  <v:path arrowok="t"/>
                </v:shape>
                <v:shape id="Graphic 262" o:spid="_x0000_s1083" style="position:absolute;left:11011;top:7093;width:12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" path="m,l,71995e" filled="f" strokecolor="#f4ebd9" strokeweight=".33083mm">
                  <v:path arrowok="t"/>
                </v:shape>
                <v:shape id="Graphic 263" o:spid="_x0000_s1084" style="position:absolute;left:14819;top:7093;width:13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" path="m,l,71995e" filled="f" strokecolor="#f4ebd9" strokeweight=".27544mm">
                  <v:path arrowok="t"/>
                </v:shape>
                <v:shape id="Graphic 264" o:spid="_x0000_s1085" style="position:absolute;left:9177;top:6358;width:12;height:1531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" path="m,l,153000e" filled="f" strokecolor="#f4ebd9" strokeweight=".39994mm">
                  <v:path arrowok="t"/>
                </v:shape>
                <v:shape id="Graphic 265" o:spid="_x0000_s1086" style="position:absolute;left:22133;top:7093;width:13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" path="m,l,71995e" filled="f" strokecolor="#f4ebd9" strokeweight=".27544mm">
                  <v:path arrowok="t"/>
                </v:shape>
                <v:shape id="Graphic 266" o:spid="_x0000_s1087" style="position:absolute;left:18476;top:7093;width:13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" path="m,l,71995e" filled="f" strokecolor="#f4ebd9" strokeweight=".33083mm">
                  <v:path arrowok="t"/>
                </v:shape>
                <v:shape id="Graphic 267" o:spid="_x0000_s1088" style="position:absolute;left:27618;top:7093;width:13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" path="m,l,71995e" filled="f" strokecolor="#f4ebd9" strokeweight=".33083mm">
                  <v:path arrowok="t"/>
                </v:shape>
                <v:shape id="Graphic 268" o:spid="_x0000_s1089" style="position:absolute;left:12915;top:7093;width:13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269" o:spid="_x0000_s1090" style="position:absolute;left:16648;top:7093;width:13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" path="m,l,72000e" filled="f" strokecolor="#f4ebd9" strokeweight=".25394mm">
                  <v:path arrowok="t"/>
                </v:shape>
                <v:shape id="Graphic 270" o:spid="_x0000_s1091" style="position:absolute;left:23962;top:7093;width:12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271" o:spid="_x0000_s1092" style="position:absolute;left:20305;top:7093;width:12;height:723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272" o:spid="_x0000_s1093" style="position:absolute;left:25790;top:7092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273" o:spid="_x0000_s1094" style="position:absolute;left:29447;top:6448;width:12;height:1442;visibility:visible;mso-wrap-style:square;v-text-anchor:top" coordsize="1270,144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" path="m,l,143998e" filled="f" strokecolor="#f4ebd9" strokeweight=".37314mm">
                  <v:path arrowok="t"/>
                </v:shape>
                <v:shape id="Graphic 274" o:spid="_x0000_s1095" style="position:absolute;left:9261;top:7852;width:20060;height:13;visibility:visible;mso-wrap-style:square;v-text-anchor:top" coordsize="2005964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" path="m,l2005563,e" filled="f" strokecolor="#f4ebd9" strokeweight=".40847mm">
                  <v:path arrowok="t"/>
                </v:shape>
                <v:shape id="Graphic 275" o:spid="_x0000_s1096" style="position:absolute;left:101;width:68434;height:381;visibility:visible;mso-wrap-style:square;v-text-anchor:top" coordsize="6843395,38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" path="m6842884,l,,,38099r6842884,l6842884,xe" fillcolor="#be8231" stroked="f">
                  <v:path arrowok="t"/>
                </v:shape>
                <v:shape id="Textbox 276" o:spid="_x0000_s1097" type="#_x0000_t202" style="position:absolute;left:1107;top:762;width:21431;height:44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" filled="f" stroked="f">
                  <v:textbox inset="0,0,0,0">
                    <w:txbxContent>
                      <w:p w14:paraId="7D48EA3C" w14:textId="77777777" w:rsidR="00BA3B4E" w:rsidRDefault="00000000">
                        <w:pPr>
                          <w:spacing w:line="227" w:lineRule="exact"/>
                          <w:ind w:left="113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B77A00"/>
                            <w:sz w:val="20"/>
                          </w:rPr>
                          <w:t>identification</w:t>
                        </w:r>
                        <w:r>
                          <w:rPr>
                            <w:color w:val="B77A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z w:val="20"/>
                          </w:rPr>
                          <w:t>du</w:t>
                        </w:r>
                        <w:r>
                          <w:rPr>
                            <w:color w:val="B77A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pacing w:val="-2"/>
                            <w:sz w:val="20"/>
                          </w:rPr>
                          <w:t>praticien</w:t>
                        </w:r>
                      </w:p>
                      <w:p w14:paraId="714EEF23" w14:textId="77777777" w:rsidR="00BA3B4E" w:rsidRDefault="00000000">
                        <w:pPr>
                          <w:spacing w:before="13"/>
                          <w:ind w:left="116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B77A00"/>
                            <w:sz w:val="14"/>
                          </w:rPr>
                          <w:t>(</w:t>
                        </w:r>
                        <w:r>
                          <w:rPr>
                            <w:b/>
                            <w:color w:val="B77A00"/>
                            <w:spacing w:val="-2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pacing w:val="9"/>
                            <w:sz w:val="14"/>
                          </w:rPr>
                          <w:t>nom</w:t>
                        </w:r>
                        <w:r>
                          <w:rPr>
                            <w:b/>
                            <w:color w:val="B77A00"/>
                            <w:spacing w:val="2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z w:val="14"/>
                          </w:rPr>
                          <w:t>et</w:t>
                        </w:r>
                        <w:r>
                          <w:rPr>
                            <w:b/>
                            <w:color w:val="B77A00"/>
                            <w:spacing w:val="58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B77A00"/>
                            <w:spacing w:val="10"/>
                            <w:sz w:val="14"/>
                          </w:rPr>
                          <w:t>prénom)</w:t>
                        </w:r>
                      </w:p>
                      <w:p w14:paraId="7C390EC4" w14:textId="77777777" w:rsidR="00BA3B4E" w:rsidRDefault="00000000">
                        <w:pPr>
                          <w:spacing w:before="7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Dr Youssef </w:t>
                        </w:r>
                        <w:r>
                          <w:rPr>
                            <w:spacing w:val="-2"/>
                            <w:sz w:val="20"/>
                          </w:rPr>
                          <w:t>GOMRI</w:t>
                        </w:r>
                      </w:p>
                    </w:txbxContent>
                  </v:textbox>
                </v:shape>
                <v:shape id="Textbox 277" o:spid="_x0000_s1098" type="#_x0000_t202" style="position:absolute;left:710;top:6851;width:5505;height:1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" filled="f" stroked="f">
                  <v:textbox inset="0,0,0,0">
                    <w:txbxContent>
                      <w:p w14:paraId="5EA89DEC" w14:textId="77777777" w:rsidR="00BA3B4E" w:rsidRDefault="00000000">
                        <w:pPr>
                          <w:spacing w:line="182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B77A00"/>
                            <w:spacing w:val="11"/>
                            <w:sz w:val="16"/>
                          </w:rPr>
                          <w:t>identifiant</w:t>
                        </w:r>
                      </w:p>
                    </w:txbxContent>
                  </v:textbox>
                </v:shape>
                <v:shape id="Textbox 278" o:spid="_x0000_s1099" type="#_x0000_t202" style="position:absolute;left:9601;top:6415;width:7899;height:14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" filled="f" stroked="f">
                  <v:textbox inset="0,0,0,0">
                    <w:txbxContent>
                      <w:p w14:paraId="1730E127" w14:textId="77777777" w:rsidR="00BA3B4E" w:rsidRDefault="0000000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10001518231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6733824" behindDoc="1" locked="0" layoutInCell="1" allowOverlap="1" wp14:anchorId="21949C51" wp14:editId="5D3D8DD7">
                <wp:simplePos x="0" y="0"/>
                <wp:positionH relativeFrom="page">
                  <wp:posOffset>404303</wp:posOffset>
                </wp:positionH>
                <wp:positionV relativeFrom="page">
                  <wp:posOffset>111458</wp:posOffset>
                </wp:positionV>
                <wp:extent cx="6597015" cy="7499984"/>
                <wp:effectExtent l="0" t="0" r="0" b="0"/>
                <wp:wrapNone/>
                <wp:docPr id="279" name="Group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97015" cy="7499984"/>
                          <a:chOff x="0" y="0"/>
                          <a:chExt cx="6597015" cy="7499984"/>
                        </a:xfrm>
                      </wpg:grpSpPr>
                      <wps:wsp>
                        <wps:cNvPr id="280" name="Graphic 280"/>
                        <wps:cNvSpPr/>
                        <wps:spPr>
                          <a:xfrm>
                            <a:off x="73680" y="0"/>
                            <a:ext cx="60261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2615" h="228600">
                                <a:moveTo>
                                  <a:pt x="300999" y="0"/>
                                </a:moveTo>
                                <a:lnTo>
                                  <a:pt x="232007" y="3020"/>
                                </a:lnTo>
                                <a:lnTo>
                                  <a:pt x="168661" y="11622"/>
                                </a:lnTo>
                                <a:lnTo>
                                  <a:pt x="112772" y="25119"/>
                                </a:lnTo>
                                <a:lnTo>
                                  <a:pt x="66150" y="42823"/>
                                </a:lnTo>
                                <a:lnTo>
                                  <a:pt x="30607" y="64046"/>
                                </a:lnTo>
                                <a:lnTo>
                                  <a:pt x="0" y="114296"/>
                                </a:lnTo>
                                <a:lnTo>
                                  <a:pt x="7953" y="140488"/>
                                </a:lnTo>
                                <a:lnTo>
                                  <a:pt x="66150" y="185759"/>
                                </a:lnTo>
                                <a:lnTo>
                                  <a:pt x="112772" y="203461"/>
                                </a:lnTo>
                                <a:lnTo>
                                  <a:pt x="168661" y="216957"/>
                                </a:lnTo>
                                <a:lnTo>
                                  <a:pt x="232007" y="225560"/>
                                </a:lnTo>
                                <a:lnTo>
                                  <a:pt x="300999" y="228580"/>
                                </a:lnTo>
                                <a:lnTo>
                                  <a:pt x="369986" y="225560"/>
                                </a:lnTo>
                                <a:lnTo>
                                  <a:pt x="433331" y="216957"/>
                                </a:lnTo>
                                <a:lnTo>
                                  <a:pt x="489220" y="203461"/>
                                </a:lnTo>
                                <a:lnTo>
                                  <a:pt x="535843" y="185759"/>
                                </a:lnTo>
                                <a:lnTo>
                                  <a:pt x="571388" y="164539"/>
                                </a:lnTo>
                                <a:lnTo>
                                  <a:pt x="601998" y="114296"/>
                                </a:lnTo>
                                <a:lnTo>
                                  <a:pt x="594043" y="88099"/>
                                </a:lnTo>
                                <a:lnTo>
                                  <a:pt x="535843" y="42823"/>
                                </a:lnTo>
                                <a:lnTo>
                                  <a:pt x="489220" y="25119"/>
                                </a:lnTo>
                                <a:lnTo>
                                  <a:pt x="433331" y="11622"/>
                                </a:lnTo>
                                <a:lnTo>
                                  <a:pt x="369986" y="3020"/>
                                </a:lnTo>
                                <a:lnTo>
                                  <a:pt x="300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77A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Graphic 281"/>
                        <wps:cNvSpPr/>
                        <wps:spPr>
                          <a:xfrm>
                            <a:off x="4481005" y="3343601"/>
                            <a:ext cx="1463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3040">
                                <a:moveTo>
                                  <a:pt x="0" y="0"/>
                                </a:moveTo>
                                <a:lnTo>
                                  <a:pt x="1463040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4484828" y="3214074"/>
                            <a:ext cx="1270" cy="129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9539">
                                <a:moveTo>
                                  <a:pt x="0" y="129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Graphic 283"/>
                        <wps:cNvSpPr/>
                        <wps:spPr>
                          <a:xfrm>
                            <a:off x="4663898" y="3252174"/>
                            <a:ext cx="1097280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280" h="91440">
                                <a:moveTo>
                                  <a:pt x="0" y="91427"/>
                                </a:moveTo>
                                <a:lnTo>
                                  <a:pt x="0" y="0"/>
                                </a:lnTo>
                              </a:path>
                              <a:path w="1097280" h="91440">
                                <a:moveTo>
                                  <a:pt x="365747" y="91427"/>
                                </a:moveTo>
                                <a:lnTo>
                                  <a:pt x="365747" y="0"/>
                                </a:lnTo>
                              </a:path>
                              <a:path w="1097280" h="91440">
                                <a:moveTo>
                                  <a:pt x="731507" y="91427"/>
                                </a:moveTo>
                                <a:lnTo>
                                  <a:pt x="731507" y="0"/>
                                </a:lnTo>
                              </a:path>
                              <a:path w="1097280" h="91440">
                                <a:moveTo>
                                  <a:pt x="914400" y="91427"/>
                                </a:moveTo>
                                <a:lnTo>
                                  <a:pt x="914400" y="0"/>
                                </a:lnTo>
                              </a:path>
                              <a:path w="1097280" h="91440">
                                <a:moveTo>
                                  <a:pt x="1097280" y="91427"/>
                                </a:moveTo>
                                <a:lnTo>
                                  <a:pt x="1097280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Graphic 284"/>
                        <wps:cNvSpPr/>
                        <wps:spPr>
                          <a:xfrm>
                            <a:off x="4850575" y="3214074"/>
                            <a:ext cx="1097280" cy="129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280" h="129539">
                                <a:moveTo>
                                  <a:pt x="1097280" y="129527"/>
                                </a:moveTo>
                                <a:lnTo>
                                  <a:pt x="1097280" y="0"/>
                                </a:lnTo>
                              </a:path>
                              <a:path w="1097280" h="129539">
                                <a:moveTo>
                                  <a:pt x="365772" y="129527"/>
                                </a:moveTo>
                                <a:lnTo>
                                  <a:pt x="365772" y="0"/>
                                </a:lnTo>
                              </a:path>
                              <a:path w="1097280" h="129539">
                                <a:moveTo>
                                  <a:pt x="0" y="129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Graphic 285"/>
                        <wps:cNvSpPr/>
                        <wps:spPr>
                          <a:xfrm>
                            <a:off x="4226078" y="1768115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7"/>
                                </a:lnTo>
                              </a:path>
                            </a:pathLst>
                          </a:custGeom>
                          <a:ln w="11909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Graphic 286"/>
                        <wps:cNvSpPr/>
                        <wps:spPr>
                          <a:xfrm>
                            <a:off x="4606951" y="1768115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1997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Graphic 287"/>
                        <wps:cNvSpPr/>
                        <wps:spPr>
                          <a:xfrm>
                            <a:off x="4042665" y="1694709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0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Graphic 288"/>
                        <wps:cNvSpPr/>
                        <wps:spPr>
                          <a:xfrm>
                            <a:off x="5338293" y="1768128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91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Graphic 289"/>
                        <wps:cNvSpPr/>
                        <wps:spPr>
                          <a:xfrm>
                            <a:off x="4972610" y="1768128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11909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Graphic 290"/>
                        <wps:cNvSpPr/>
                        <wps:spPr>
                          <a:xfrm>
                            <a:off x="4416515" y="1768128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4789780" y="1768128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Graphic 292"/>
                        <wps:cNvSpPr/>
                        <wps:spPr>
                          <a:xfrm>
                            <a:off x="5521135" y="1768128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Graphic 293"/>
                        <wps:cNvSpPr/>
                        <wps:spPr>
                          <a:xfrm>
                            <a:off x="5155464" y="1768128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Graphic 294"/>
                        <wps:cNvSpPr/>
                        <wps:spPr>
                          <a:xfrm>
                            <a:off x="5693817" y="1703701"/>
                            <a:ext cx="127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4145">
                                <a:moveTo>
                                  <a:pt x="0" y="0"/>
                                </a:moveTo>
                                <a:lnTo>
                                  <a:pt x="0" y="144002"/>
                                </a:lnTo>
                              </a:path>
                            </a:pathLst>
                          </a:custGeom>
                          <a:ln w="13433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Graphic 295"/>
                        <wps:cNvSpPr/>
                        <wps:spPr>
                          <a:xfrm>
                            <a:off x="4058146" y="1844074"/>
                            <a:ext cx="16300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0045">
                                <a:moveTo>
                                  <a:pt x="0" y="0"/>
                                </a:moveTo>
                                <a:lnTo>
                                  <a:pt x="1629497" y="0"/>
                                </a:lnTo>
                              </a:path>
                            </a:pathLst>
                          </a:custGeom>
                          <a:ln w="1470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Graphic 296"/>
                        <wps:cNvSpPr/>
                        <wps:spPr>
                          <a:xfrm>
                            <a:off x="799343" y="6269866"/>
                            <a:ext cx="13843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135890">
                                <a:moveTo>
                                  <a:pt x="0" y="135515"/>
                                </a:moveTo>
                                <a:lnTo>
                                  <a:pt x="138233" y="135515"/>
                                </a:lnTo>
                                <a:lnTo>
                                  <a:pt x="1382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5515"/>
                                </a:lnTo>
                                <a:close/>
                              </a:path>
                            </a:pathLst>
                          </a:custGeom>
                          <a:ln w="7153">
                            <a:solidFill>
                              <a:srgbClr val="B77A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Graphic 297"/>
                        <wps:cNvSpPr/>
                        <wps:spPr>
                          <a:xfrm>
                            <a:off x="1740231" y="6269866"/>
                            <a:ext cx="13843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135890">
                                <a:moveTo>
                                  <a:pt x="0" y="135515"/>
                                </a:moveTo>
                                <a:lnTo>
                                  <a:pt x="138233" y="135515"/>
                                </a:lnTo>
                                <a:lnTo>
                                  <a:pt x="1382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5515"/>
                                </a:lnTo>
                                <a:close/>
                              </a:path>
                            </a:pathLst>
                          </a:custGeom>
                          <a:ln w="7153">
                            <a:solidFill>
                              <a:srgbClr val="B77A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Graphic 298"/>
                        <wps:cNvSpPr/>
                        <wps:spPr>
                          <a:xfrm>
                            <a:off x="1412774" y="6657609"/>
                            <a:ext cx="13843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135890">
                                <a:moveTo>
                                  <a:pt x="0" y="135515"/>
                                </a:moveTo>
                                <a:lnTo>
                                  <a:pt x="138231" y="135515"/>
                                </a:lnTo>
                                <a:lnTo>
                                  <a:pt x="1382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5515"/>
                                </a:lnTo>
                                <a:close/>
                              </a:path>
                            </a:pathLst>
                          </a:custGeom>
                          <a:ln w="7154">
                            <a:solidFill>
                              <a:srgbClr val="B77A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Graphic 299"/>
                        <wps:cNvSpPr/>
                        <wps:spPr>
                          <a:xfrm>
                            <a:off x="2408899" y="6795296"/>
                            <a:ext cx="1463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3040">
                                <a:moveTo>
                                  <a:pt x="0" y="0"/>
                                </a:moveTo>
                                <a:lnTo>
                                  <a:pt x="1463043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Graphic 300"/>
                        <wps:cNvSpPr/>
                        <wps:spPr>
                          <a:xfrm>
                            <a:off x="2412709" y="6673401"/>
                            <a:ext cx="127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1920">
                                <a:moveTo>
                                  <a:pt x="0" y="121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Graphic 301"/>
                        <wps:cNvSpPr/>
                        <wps:spPr>
                          <a:xfrm>
                            <a:off x="2591804" y="6688007"/>
                            <a:ext cx="1097915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915" h="91440">
                                <a:moveTo>
                                  <a:pt x="0" y="91427"/>
                                </a:moveTo>
                                <a:lnTo>
                                  <a:pt x="0" y="0"/>
                                </a:lnTo>
                              </a:path>
                              <a:path w="1097915" h="91440">
                                <a:moveTo>
                                  <a:pt x="365767" y="91427"/>
                                </a:moveTo>
                                <a:lnTo>
                                  <a:pt x="365767" y="0"/>
                                </a:lnTo>
                              </a:path>
                              <a:path w="1097915" h="91440">
                                <a:moveTo>
                                  <a:pt x="731534" y="91427"/>
                                </a:moveTo>
                                <a:lnTo>
                                  <a:pt x="731534" y="0"/>
                                </a:lnTo>
                              </a:path>
                              <a:path w="1097915" h="91440">
                                <a:moveTo>
                                  <a:pt x="914418" y="91427"/>
                                </a:moveTo>
                                <a:lnTo>
                                  <a:pt x="914418" y="0"/>
                                </a:lnTo>
                              </a:path>
                              <a:path w="1097915" h="91440">
                                <a:moveTo>
                                  <a:pt x="1097301" y="91427"/>
                                </a:moveTo>
                                <a:lnTo>
                                  <a:pt x="1097301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Graphic 302"/>
                        <wps:cNvSpPr/>
                        <wps:spPr>
                          <a:xfrm>
                            <a:off x="2778663" y="6649894"/>
                            <a:ext cx="1089660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9660" h="137795">
                                <a:moveTo>
                                  <a:pt x="1089364" y="137464"/>
                                </a:moveTo>
                                <a:lnTo>
                                  <a:pt x="1089364" y="15570"/>
                                </a:lnTo>
                              </a:path>
                              <a:path w="1089660" h="137795">
                                <a:moveTo>
                                  <a:pt x="365767" y="129527"/>
                                </a:moveTo>
                                <a:lnTo>
                                  <a:pt x="365767" y="12"/>
                                </a:lnTo>
                              </a:path>
                              <a:path w="1089660" h="137795">
                                <a:moveTo>
                                  <a:pt x="0" y="129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Graphic 303"/>
                        <wps:cNvSpPr/>
                        <wps:spPr>
                          <a:xfrm>
                            <a:off x="951497" y="7142709"/>
                            <a:ext cx="141605" cy="140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605" h="140970">
                                <a:moveTo>
                                  <a:pt x="0" y="140343"/>
                                </a:moveTo>
                                <a:lnTo>
                                  <a:pt x="141543" y="140343"/>
                                </a:lnTo>
                                <a:lnTo>
                                  <a:pt x="141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0343"/>
                                </a:lnTo>
                                <a:close/>
                              </a:path>
                            </a:pathLst>
                          </a:custGeom>
                          <a:ln w="7507">
                            <a:solidFill>
                              <a:srgbClr val="B77A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Graphic 304"/>
                        <wps:cNvSpPr/>
                        <wps:spPr>
                          <a:xfrm>
                            <a:off x="1949844" y="7274747"/>
                            <a:ext cx="14636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3675">
                                <a:moveTo>
                                  <a:pt x="0" y="0"/>
                                </a:moveTo>
                                <a:lnTo>
                                  <a:pt x="1463056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Graphic 305"/>
                        <wps:cNvSpPr/>
                        <wps:spPr>
                          <a:xfrm>
                            <a:off x="1953654" y="7152837"/>
                            <a:ext cx="127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1920">
                                <a:moveTo>
                                  <a:pt x="0" y="121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Graphic 306"/>
                        <wps:cNvSpPr/>
                        <wps:spPr>
                          <a:xfrm>
                            <a:off x="2132737" y="7183304"/>
                            <a:ext cx="1097915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915" h="91440">
                                <a:moveTo>
                                  <a:pt x="0" y="91441"/>
                                </a:moveTo>
                                <a:lnTo>
                                  <a:pt x="0" y="0"/>
                                </a:lnTo>
                              </a:path>
                              <a:path w="1097915" h="91440">
                                <a:moveTo>
                                  <a:pt x="365754" y="91441"/>
                                </a:moveTo>
                                <a:lnTo>
                                  <a:pt x="365754" y="0"/>
                                </a:lnTo>
                              </a:path>
                              <a:path w="1097915" h="91440">
                                <a:moveTo>
                                  <a:pt x="731521" y="91441"/>
                                </a:moveTo>
                                <a:lnTo>
                                  <a:pt x="731521" y="0"/>
                                </a:lnTo>
                              </a:path>
                              <a:path w="1097915" h="91440">
                                <a:moveTo>
                                  <a:pt x="914405" y="91441"/>
                                </a:moveTo>
                                <a:lnTo>
                                  <a:pt x="914405" y="0"/>
                                </a:lnTo>
                              </a:path>
                              <a:path w="1097915" h="91440">
                                <a:moveTo>
                                  <a:pt x="1097289" y="91441"/>
                                </a:moveTo>
                                <a:lnTo>
                                  <a:pt x="1097289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Graphic 307"/>
                        <wps:cNvSpPr/>
                        <wps:spPr>
                          <a:xfrm>
                            <a:off x="2319405" y="7145217"/>
                            <a:ext cx="1097915" cy="129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915" h="129539">
                                <a:moveTo>
                                  <a:pt x="1097289" y="129529"/>
                                </a:moveTo>
                                <a:lnTo>
                                  <a:pt x="1097289" y="7620"/>
                                </a:lnTo>
                              </a:path>
                              <a:path w="1097915" h="129539">
                                <a:moveTo>
                                  <a:pt x="365767" y="129529"/>
                                </a:moveTo>
                                <a:lnTo>
                                  <a:pt x="365767" y="0"/>
                                </a:lnTo>
                              </a:path>
                              <a:path w="1097915" h="129539">
                                <a:moveTo>
                                  <a:pt x="0" y="129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Graphic 308"/>
                        <wps:cNvSpPr/>
                        <wps:spPr>
                          <a:xfrm>
                            <a:off x="2951240" y="5970927"/>
                            <a:ext cx="1463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3040">
                                <a:moveTo>
                                  <a:pt x="0" y="0"/>
                                </a:moveTo>
                                <a:lnTo>
                                  <a:pt x="1462985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Graphic 309"/>
                        <wps:cNvSpPr/>
                        <wps:spPr>
                          <a:xfrm>
                            <a:off x="2955050" y="5849029"/>
                            <a:ext cx="127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1920">
                                <a:moveTo>
                                  <a:pt x="0" y="121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59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Graphic 310"/>
                        <wps:cNvSpPr/>
                        <wps:spPr>
                          <a:xfrm>
                            <a:off x="3134107" y="5879497"/>
                            <a:ext cx="1097280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280" h="91440">
                                <a:moveTo>
                                  <a:pt x="0" y="91429"/>
                                </a:moveTo>
                                <a:lnTo>
                                  <a:pt x="0" y="0"/>
                                </a:lnTo>
                              </a:path>
                              <a:path w="1097280" h="91440">
                                <a:moveTo>
                                  <a:pt x="365752" y="91429"/>
                                </a:moveTo>
                                <a:lnTo>
                                  <a:pt x="365752" y="0"/>
                                </a:lnTo>
                              </a:path>
                              <a:path w="1097280" h="91440">
                                <a:moveTo>
                                  <a:pt x="731505" y="91429"/>
                                </a:moveTo>
                                <a:lnTo>
                                  <a:pt x="731505" y="0"/>
                                </a:lnTo>
                              </a:path>
                              <a:path w="1097280" h="91440">
                                <a:moveTo>
                                  <a:pt x="914381" y="91429"/>
                                </a:moveTo>
                                <a:lnTo>
                                  <a:pt x="914381" y="0"/>
                                </a:lnTo>
                              </a:path>
                              <a:path w="1097280" h="91440">
                                <a:moveTo>
                                  <a:pt x="1097258" y="91429"/>
                                </a:moveTo>
                                <a:lnTo>
                                  <a:pt x="1097258" y="0"/>
                                </a:lnTo>
                              </a:path>
                            </a:pathLst>
                          </a:custGeom>
                          <a:ln w="1524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Graphic 311"/>
                        <wps:cNvSpPr/>
                        <wps:spPr>
                          <a:xfrm>
                            <a:off x="3320806" y="5841396"/>
                            <a:ext cx="1097280" cy="129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280" h="129539">
                                <a:moveTo>
                                  <a:pt x="1097258" y="129529"/>
                                </a:moveTo>
                                <a:lnTo>
                                  <a:pt x="1097258" y="7632"/>
                                </a:lnTo>
                              </a:path>
                              <a:path w="1097280" h="129539">
                                <a:moveTo>
                                  <a:pt x="365752" y="129529"/>
                                </a:moveTo>
                                <a:lnTo>
                                  <a:pt x="365752" y="12"/>
                                </a:lnTo>
                              </a:path>
                              <a:path w="1097280" h="129539">
                                <a:moveTo>
                                  <a:pt x="0" y="129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28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Graphic 312"/>
                        <wps:cNvSpPr/>
                        <wps:spPr>
                          <a:xfrm>
                            <a:off x="-11" y="5748943"/>
                            <a:ext cx="59055" cy="175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55" h="1751330">
                                <a:moveTo>
                                  <a:pt x="41313" y="1730273"/>
                                </a:moveTo>
                                <a:lnTo>
                                  <a:pt x="39687" y="1722285"/>
                                </a:lnTo>
                                <a:lnTo>
                                  <a:pt x="35255" y="1715744"/>
                                </a:lnTo>
                                <a:lnTo>
                                  <a:pt x="28676" y="1711325"/>
                                </a:lnTo>
                                <a:lnTo>
                                  <a:pt x="20650" y="1709699"/>
                                </a:lnTo>
                                <a:lnTo>
                                  <a:pt x="12573" y="1711325"/>
                                </a:lnTo>
                                <a:lnTo>
                                  <a:pt x="5981" y="1715744"/>
                                </a:lnTo>
                                <a:lnTo>
                                  <a:pt x="1574" y="1722285"/>
                                </a:lnTo>
                                <a:lnTo>
                                  <a:pt x="0" y="1730273"/>
                                </a:lnTo>
                                <a:lnTo>
                                  <a:pt x="1612" y="1738337"/>
                                </a:lnTo>
                                <a:lnTo>
                                  <a:pt x="6032" y="1744891"/>
                                </a:lnTo>
                                <a:lnTo>
                                  <a:pt x="12585" y="1749298"/>
                                </a:lnTo>
                                <a:lnTo>
                                  <a:pt x="20650" y="1750847"/>
                                </a:lnTo>
                                <a:lnTo>
                                  <a:pt x="28676" y="1749247"/>
                                </a:lnTo>
                                <a:lnTo>
                                  <a:pt x="35255" y="1744853"/>
                                </a:lnTo>
                                <a:lnTo>
                                  <a:pt x="39687" y="1738312"/>
                                </a:lnTo>
                                <a:lnTo>
                                  <a:pt x="41313" y="1730273"/>
                                </a:lnTo>
                                <a:close/>
                              </a:path>
                              <a:path w="59055" h="1751330">
                                <a:moveTo>
                                  <a:pt x="58572" y="20574"/>
                                </a:moveTo>
                                <a:lnTo>
                                  <a:pt x="56946" y="12585"/>
                                </a:lnTo>
                                <a:lnTo>
                                  <a:pt x="52501" y="6045"/>
                                </a:lnTo>
                                <a:lnTo>
                                  <a:pt x="45935" y="1625"/>
                                </a:lnTo>
                                <a:lnTo>
                                  <a:pt x="37909" y="0"/>
                                </a:lnTo>
                                <a:lnTo>
                                  <a:pt x="29832" y="1625"/>
                                </a:lnTo>
                                <a:lnTo>
                                  <a:pt x="23241" y="6045"/>
                                </a:lnTo>
                                <a:lnTo>
                                  <a:pt x="18821" y="12585"/>
                                </a:lnTo>
                                <a:lnTo>
                                  <a:pt x="17259" y="20574"/>
                                </a:lnTo>
                                <a:lnTo>
                                  <a:pt x="18872" y="28638"/>
                                </a:lnTo>
                                <a:lnTo>
                                  <a:pt x="23291" y="35191"/>
                                </a:lnTo>
                                <a:lnTo>
                                  <a:pt x="29845" y="39598"/>
                                </a:lnTo>
                                <a:lnTo>
                                  <a:pt x="37909" y="41148"/>
                                </a:lnTo>
                                <a:lnTo>
                                  <a:pt x="45935" y="39547"/>
                                </a:lnTo>
                                <a:lnTo>
                                  <a:pt x="52501" y="35153"/>
                                </a:lnTo>
                                <a:lnTo>
                                  <a:pt x="56946" y="28613"/>
                                </a:lnTo>
                                <a:lnTo>
                                  <a:pt x="58572" y="20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77A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Graphic 313"/>
                        <wps:cNvSpPr/>
                        <wps:spPr>
                          <a:xfrm>
                            <a:off x="288481" y="7123617"/>
                            <a:ext cx="16256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" h="168910">
                                <a:moveTo>
                                  <a:pt x="1619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516"/>
                                </a:lnTo>
                                <a:lnTo>
                                  <a:pt x="161938" y="168516"/>
                                </a:lnTo>
                                <a:lnTo>
                                  <a:pt x="1619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Graphic 314"/>
                        <wps:cNvSpPr/>
                        <wps:spPr>
                          <a:xfrm>
                            <a:off x="294831" y="7129967"/>
                            <a:ext cx="149860" cy="156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860" h="156210">
                                <a:moveTo>
                                  <a:pt x="0" y="155816"/>
                                </a:moveTo>
                                <a:lnTo>
                                  <a:pt x="149238" y="155816"/>
                                </a:lnTo>
                                <a:lnTo>
                                  <a:pt x="1492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581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3435160" y="248510"/>
                            <a:ext cx="171450" cy="179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79070">
                                <a:moveTo>
                                  <a:pt x="0" y="178511"/>
                                </a:moveTo>
                                <a:lnTo>
                                  <a:pt x="171043" y="178511"/>
                                </a:lnTo>
                                <a:lnTo>
                                  <a:pt x="1710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51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Graphic 316"/>
                        <wps:cNvSpPr/>
                        <wps:spPr>
                          <a:xfrm>
                            <a:off x="4535107" y="6646223"/>
                            <a:ext cx="149860" cy="156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860" h="156210">
                                <a:moveTo>
                                  <a:pt x="0" y="155816"/>
                                </a:moveTo>
                                <a:lnTo>
                                  <a:pt x="149237" y="155816"/>
                                </a:lnTo>
                                <a:lnTo>
                                  <a:pt x="149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581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Graphic 317"/>
                        <wps:cNvSpPr/>
                        <wps:spPr>
                          <a:xfrm>
                            <a:off x="1714183" y="6242237"/>
                            <a:ext cx="16256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" h="168910">
                                <a:moveTo>
                                  <a:pt x="161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516"/>
                                </a:lnTo>
                                <a:lnTo>
                                  <a:pt x="161950" y="168516"/>
                                </a:lnTo>
                                <a:lnTo>
                                  <a:pt x="161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1720533" y="6248587"/>
                            <a:ext cx="149860" cy="156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860" h="156210">
                                <a:moveTo>
                                  <a:pt x="0" y="155816"/>
                                </a:moveTo>
                                <a:lnTo>
                                  <a:pt x="149250" y="155816"/>
                                </a:lnTo>
                                <a:lnTo>
                                  <a:pt x="14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581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Graphic 319"/>
                        <wps:cNvSpPr/>
                        <wps:spPr>
                          <a:xfrm>
                            <a:off x="776796" y="6251381"/>
                            <a:ext cx="16256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" h="168910">
                                <a:moveTo>
                                  <a:pt x="1619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516"/>
                                </a:lnTo>
                                <a:lnTo>
                                  <a:pt x="161947" y="168516"/>
                                </a:lnTo>
                                <a:lnTo>
                                  <a:pt x="161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783146" y="6257731"/>
                            <a:ext cx="149860" cy="156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860" h="156210">
                                <a:moveTo>
                                  <a:pt x="0" y="155816"/>
                                </a:moveTo>
                                <a:lnTo>
                                  <a:pt x="149247" y="155816"/>
                                </a:lnTo>
                                <a:lnTo>
                                  <a:pt x="1492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581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Graphic 321"/>
                        <wps:cNvSpPr/>
                        <wps:spPr>
                          <a:xfrm>
                            <a:off x="6419533" y="3188179"/>
                            <a:ext cx="171450" cy="179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79070">
                                <a:moveTo>
                                  <a:pt x="0" y="178511"/>
                                </a:moveTo>
                                <a:lnTo>
                                  <a:pt x="171043" y="178511"/>
                                </a:lnTo>
                                <a:lnTo>
                                  <a:pt x="1710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51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B6771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box 322"/>
                        <wps:cNvSpPr txBox="1"/>
                        <wps:spPr>
                          <a:xfrm>
                            <a:off x="73680" y="0"/>
                            <a:ext cx="602615" cy="228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AB4BFB" w14:textId="77777777" w:rsidR="00BA3B4E" w:rsidRDefault="00000000">
                              <w:pPr>
                                <w:spacing w:before="7"/>
                                <w:ind w:left="183"/>
                                <w:rPr>
                                  <w:rFonts w:ascii="Times New Roman"/>
                                  <w:b/>
                                  <w:i/>
                                  <w:sz w:val="27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i/>
                                  <w:color w:val="FFFFFF"/>
                                  <w:spacing w:val="-2"/>
                                  <w:sz w:val="27"/>
                                </w:rPr>
                                <w:t>cerfa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949C51" id="Group 279" o:spid="_x0000_s1100" style="position:absolute;left:0;text-align:left;margin-left:31.85pt;margin-top:8.8pt;width:519.45pt;height:590.55pt;z-index:-16582656;mso-wrap-distance-left:0;mso-wrap-distance-right:0;mso-position-horizontal-relative:page;mso-position-vertical-relative:page" coordsize="65970,749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">
                <v:shape id="Graphic 280" o:spid="_x0000_s1101" style="position:absolute;left:736;width:6026;height:2286;visibility:visible;mso-wrap-style:square;v-text-anchor:top" coordsize="602615,228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" path="m300999,l232007,3020r-63346,8602l112772,25119,66150,42823,30607,64046,,114296r7953,26192l66150,185759r46622,17702l168661,216957r63346,8603l300999,228580r68987,-3020l433331,216957r55889,-13496l535843,185759r35545,-21220l601998,114296,594043,88099,535843,42823,489220,25119,433331,11622,369986,3020,300999,xe" fillcolor="#b77a00" stroked="f">
                  <v:path arrowok="t"/>
                </v:shape>
                <v:shape id="Graphic 281" o:spid="_x0000_s1102" style="position:absolute;left:44810;top:33436;width:14630;height:12;visibility:visible;mso-wrap-style:square;v-text-anchor:top" coordsize="146304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" path="m,l1463040,e" filled="f" strokecolor="#f4ebd9" strokeweight="1.2pt">
                  <v:path arrowok="t"/>
                </v:shape>
                <v:shape id="Graphic 282" o:spid="_x0000_s1103" style="position:absolute;left:44848;top:32140;width:12;height:1296;visibility:visible;mso-wrap-style:square;v-text-anchor:top" coordsize="1270,1295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" path="m,129527l,e" filled="f" strokecolor="#f4ebd9" strokeweight="1.8pt">
                  <v:path arrowok="t"/>
                </v:shape>
                <v:shape id="Graphic 283" o:spid="_x0000_s1104" style="position:absolute;left:46638;top:32521;width:10973;height:915;visibility:visible;mso-wrap-style:square;v-text-anchor:top" coordsize="1097280,9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" path="m,91427l,em365747,91427l365747,em731507,91427l731507,em914400,91427l914400,em1097280,91427r,-91427e" filled="f" strokecolor="#f4ebd9" strokeweight="1.2pt">
                  <v:path arrowok="t"/>
                </v:shape>
                <v:shape id="Graphic 284" o:spid="_x0000_s1105" style="position:absolute;left:48505;top:32140;width:10973;height:1296;visibility:visible;mso-wrap-style:square;v-text-anchor:top" coordsize="1097280,1295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" path="m1097280,129527l1097280,em365772,129527l365772,em,129527l,e" filled="f" strokecolor="#f4ebd9" strokeweight="1.8pt">
                  <v:path arrowok="t"/>
                </v:shape>
                <v:shape id="Graphic 285" o:spid="_x0000_s1106" style="position:absolute;left:42260;top:17681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" path="m,l,71997e" filled="f" strokecolor="#f4ebd9" strokeweight=".33081mm">
                  <v:path arrowok="t"/>
                </v:shape>
                <v:shape id="Graphic 286" o:spid="_x0000_s1107" style="position:absolute;left:46069;top:17681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" path="m,l,71997e" filled="f" strokecolor="#f4ebd9" strokeweight=".27544mm">
                  <v:path arrowok="t"/>
                </v:shape>
                <v:shape id="Graphic 287" o:spid="_x0000_s1108" style="position:absolute;left:40426;top:16947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" path="m,l,153000e" filled="f" strokecolor="#f4ebd9" strokeweight=".39994mm">
                  <v:path arrowok="t"/>
                </v:shape>
                <v:shape id="Graphic 288" o:spid="_x0000_s1109" style="position:absolute;left:53382;top:17681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" path="m,l,72001e" filled="f" strokecolor="#f4ebd9" strokeweight=".27544mm">
                  <v:path arrowok="t"/>
                </v:shape>
                <v:shape id="Graphic 289" o:spid="_x0000_s1110" style="position:absolute;left:49726;top:17681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" path="m,l,72001e" filled="f" strokecolor="#f4ebd9" strokeweight=".33081mm">
                  <v:path arrowok="t"/>
                </v:shape>
                <v:shape id="Graphic 290" o:spid="_x0000_s1111" style="position:absolute;left:44165;top:17681;width:12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" path="m,l,72001e" filled="f" strokecolor="#f4ebd9" strokeweight=".25392mm">
                  <v:path arrowok="t"/>
                </v:shape>
                <v:shape id="Graphic 291" o:spid="_x0000_s1112" style="position:absolute;left:47897;top:17681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" path="m,l,72001e" filled="f" strokecolor="#f4ebd9" strokeweight=".25392mm">
                  <v:path arrowok="t"/>
                </v:shape>
                <v:shape id="Graphic 292" o:spid="_x0000_s1113" style="position:absolute;left:55211;top:17681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" path="m,l,72001e" filled="f" strokecolor="#f4ebd9" strokeweight=".25392mm">
                  <v:path arrowok="t"/>
                </v:shape>
                <v:shape id="Graphic 293" o:spid="_x0000_s1114" style="position:absolute;left:51554;top:17681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" path="m,l,72001e" filled="f" strokecolor="#f4ebd9" strokeweight=".25392mm">
                  <v:path arrowok="t"/>
                </v:shape>
                <v:shape id="Graphic 294" o:spid="_x0000_s1115" style="position:absolute;left:56938;top:17037;width:12;height:1441;visibility:visible;mso-wrap-style:square;v-text-anchor:top" coordsize="1270,144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" path="m,l,144002e" filled="f" strokecolor="#f4ebd9" strokeweight=".37314mm">
                  <v:path arrowok="t"/>
                </v:shape>
                <v:shape id="Graphic 295" o:spid="_x0000_s1116" style="position:absolute;left:40581;top:18440;width:16300;height:13;visibility:visible;mso-wrap-style:square;v-text-anchor:top" coordsize="163004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" path="m,l1629497,e" filled="f" strokecolor="#f4ebd9" strokeweight=".4085mm">
                  <v:path arrowok="t"/>
                </v:shape>
                <v:shape id="Graphic 296" o:spid="_x0000_s1117" style="position:absolute;left:7993;top:62698;width:1384;height:1359;visibility:visible;mso-wrap-style:square;v-text-anchor:top" coordsize="138430,1358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" path="m,135515r138233,l138233,,,,,135515xe" filled="f" strokecolor="#b77a00" strokeweight=".19869mm">
                  <v:path arrowok="t"/>
                </v:shape>
                <v:shape id="Graphic 297" o:spid="_x0000_s1118" style="position:absolute;left:17402;top:62698;width:1384;height:1359;visibility:visible;mso-wrap-style:square;v-text-anchor:top" coordsize="138430,1358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" path="m,135515r138233,l138233,,,,,135515xe" filled="f" strokecolor="#b77a00" strokeweight=".19869mm">
                  <v:path arrowok="t"/>
                </v:shape>
                <v:shape id="Graphic 298" o:spid="_x0000_s1119" style="position:absolute;left:14127;top:66576;width:1385;height:1358;visibility:visible;mso-wrap-style:square;v-text-anchor:top" coordsize="138430,1358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" path="m,135515r138231,l138231,,,,,135515xe" filled="f" strokecolor="#b77a00" strokeweight=".19872mm">
                  <v:path arrowok="t"/>
                </v:shape>
                <v:shape id="Graphic 299" o:spid="_x0000_s1120" style="position:absolute;left:24088;top:67952;width:14631;height:13;visibility:visible;mso-wrap-style:square;v-text-anchor:top" coordsize="146304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" path="m,l1463043,e" filled="f" strokecolor="#f4ebd9" strokeweight="1.2pt">
                  <v:path arrowok="t"/>
                </v:shape>
                <v:shape id="Graphic 300" o:spid="_x0000_s1121" style="position:absolute;left:24127;top:66734;width:12;height:1219;visibility:visible;mso-wrap-style:square;v-text-anchor:top" coordsize="1270,1219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" path="m,121894l,e" filled="f" strokecolor="#f4ebd9" strokeweight="1.8pt">
                  <v:path arrowok="t"/>
                </v:shape>
                <v:shape id="Graphic 301" o:spid="_x0000_s1122" style="position:absolute;left:25918;top:66880;width:10979;height:914;visibility:visible;mso-wrap-style:square;v-text-anchor:top" coordsize="1097915,9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" path="m,91427l,em365767,91427l365767,em731534,91427l731534,em914418,91427l914418,em1097301,91427r,-91427e" filled="f" strokecolor="#f4ebd9" strokeweight="1.2pt">
                  <v:path arrowok="t"/>
                </v:shape>
                <v:shape id="Graphic 302" o:spid="_x0000_s1123" style="position:absolute;left:27786;top:66498;width:10897;height:1378;visibility:visible;mso-wrap-style:square;v-text-anchor:top" coordsize="1089660,1377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" path="m1089364,137464r,-121894em365767,129527r,-129515em,129527l,e" filled="f" strokecolor="#f4ebd9" strokeweight="1.8pt">
                  <v:path arrowok="t"/>
                </v:shape>
                <v:shape id="Graphic 303" o:spid="_x0000_s1124" style="position:absolute;left:9514;top:71427;width:1417;height:1409;visibility:visible;mso-wrap-style:square;v-text-anchor:top" coordsize="141605,1409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" path="m,140343r141543,l141543,,,,,140343xe" filled="f" strokecolor="#b77a00" strokeweight=".20853mm">
                  <v:path arrowok="t"/>
                </v:shape>
                <v:shape id="Graphic 304" o:spid="_x0000_s1125" style="position:absolute;left:19498;top:72747;width:14637;height:13;visibility:visible;mso-wrap-style:square;v-text-anchor:top" coordsize="146367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" path="m,l1463056,e" filled="f" strokecolor="#f4ebd9" strokeweight="1.2pt">
                  <v:path arrowok="t"/>
                </v:shape>
                <v:shape id="Graphic 305" o:spid="_x0000_s1126" style="position:absolute;left:19536;top:71528;width:13;height:1219;visibility:visible;mso-wrap-style:square;v-text-anchor:top" coordsize="1270,1219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" path="m,121909l,e" filled="f" strokecolor="#f4ebd9" strokeweight="1.8pt">
                  <v:path arrowok="t"/>
                </v:shape>
                <v:shape id="Graphic 306" o:spid="_x0000_s1127" style="position:absolute;left:21327;top:71833;width:10979;height:914;visibility:visible;mso-wrap-style:square;v-text-anchor:top" coordsize="1097915,9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" path="m,91441l,em365754,91441l365754,em731521,91441l731521,em914405,91441l914405,em1097289,91441r,-91441e" filled="f" strokecolor="#f4ebd9" strokeweight="1.2pt">
                  <v:path arrowok="t"/>
                </v:shape>
                <v:shape id="Graphic 307" o:spid="_x0000_s1128" style="position:absolute;left:23194;top:71452;width:10979;height:1295;visibility:visible;mso-wrap-style:square;v-text-anchor:top" coordsize="1097915,1295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" path="m1097289,129529r,-121909em365767,129529l365767,em,129529l,e" filled="f" strokecolor="#f4ebd9" strokeweight="1.8pt">
                  <v:path arrowok="t"/>
                </v:shape>
                <v:shape id="Graphic 308" o:spid="_x0000_s1129" style="position:absolute;left:29512;top:59709;width:14630;height:12;visibility:visible;mso-wrap-style:square;v-text-anchor:top" coordsize="146304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" path="m,l1462985,e" filled="f" strokecolor="#f4ebd9" strokeweight="1.2pt">
                  <v:path arrowok="t"/>
                </v:shape>
                <v:shape id="Graphic 309" o:spid="_x0000_s1130" style="position:absolute;left:29550;top:58490;width:13;height:1219;visibility:visible;mso-wrap-style:square;v-text-anchor:top" coordsize="1270,1219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" path="m,121897l,e" filled="f" strokecolor="#f4ebd9" strokeweight=".63497mm">
                  <v:path arrowok="t"/>
                </v:shape>
                <v:shape id="Graphic 310" o:spid="_x0000_s1131" style="position:absolute;left:31341;top:58794;width:10972;height:915;visibility:visible;mso-wrap-style:square;v-text-anchor:top" coordsize="1097280,9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" path="m,91429l,em365752,91429l365752,em731505,91429l731505,em914381,91429l914381,em1097258,91429r,-91429e" filled="f" strokecolor="#f4ebd9" strokeweight="1.2pt">
                  <v:path arrowok="t"/>
                </v:shape>
                <v:shape id="Graphic 311" o:spid="_x0000_s1132" style="position:absolute;left:33208;top:58413;width:10972;height:1296;visibility:visible;mso-wrap-style:square;v-text-anchor:top" coordsize="1097280,1295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" path="m1097258,129529r,-121897em365752,129529r,-129517em,129529l,e" filled="f" strokecolor="#f4ebd9" strokeweight="1.8pt">
                  <v:path arrowok="t"/>
                </v:shape>
                <v:shape id="Graphic 312" o:spid="_x0000_s1133" style="position:absolute;top:57489;width:590;height:17513;visibility:visible;mso-wrap-style:square;v-text-anchor:top" coordsize="59055,17513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" path="m41313,1730273r-1626,-7988l35255,1715744r-6579,-4419l20650,1709699r-8077,1626l5981,1715744r-4407,6541l,1730273r1612,8064l6032,1744891r6553,4407l20650,1750847r8026,-1600l35255,1744853r4432,-6541l41313,1730273xem58572,20574l56946,12585,52501,6045,45935,1625,37909,,29832,1625,23241,6045r-4420,6540l17259,20574r1613,8064l23291,35191r6554,4407l37909,41148r8026,-1601l52501,35153r4445,-6540l58572,20574xe" fillcolor="#b77a00" stroked="f">
                  <v:path arrowok="t"/>
                </v:shape>
                <v:shape id="Graphic 313" o:spid="_x0000_s1134" style="position:absolute;left:2884;top:71236;width:1626;height:1689;visibility:visible;mso-wrap-style:square;v-text-anchor:top" coordsize="162560,1689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" path="m161938,l,,,168516r161938,l161938,xe" stroked="f">
                  <v:path arrowok="t"/>
                </v:shape>
                <v:shape id="Graphic 314" o:spid="_x0000_s1135" style="position:absolute;left:2948;top:71299;width:1498;height:1562;visibility:visible;mso-wrap-style:square;v-text-anchor:top" coordsize="149860,156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" path="m,155816r149238,l149238,,,,,155816xe" filled="f" strokecolor="#b67719" strokeweight="1pt">
                  <v:path arrowok="t"/>
                </v:shape>
                <v:shape id="Graphic 315" o:spid="_x0000_s1136" style="position:absolute;left:34351;top:2485;width:1715;height:1790;visibility:visible;mso-wrap-style:square;v-text-anchor:top" coordsize="171450,1790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" path="m,178511r171043,l171043,,,,,178511xe" filled="f" strokecolor="#b67719" strokeweight="1pt">
                  <v:path arrowok="t"/>
                </v:shape>
                <v:shape id="Graphic 316" o:spid="_x0000_s1137" style="position:absolute;left:45351;top:66462;width:1498;height:1562;visibility:visible;mso-wrap-style:square;v-text-anchor:top" coordsize="149860,156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" path="m,155816r149237,l149237,,,,,155816xe" filled="f" strokecolor="#b67719" strokeweight="1pt">
                  <v:path arrowok="t"/>
                </v:shape>
                <v:shape id="Graphic 317" o:spid="_x0000_s1138" style="position:absolute;left:17141;top:62422;width:1626;height:1689;visibility:visible;mso-wrap-style:square;v-text-anchor:top" coordsize="162560,1689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" path="m161950,l,,,168516r161950,l161950,xe" stroked="f">
                  <v:path arrowok="t"/>
                </v:shape>
                <v:shape id="Graphic 318" o:spid="_x0000_s1139" style="position:absolute;left:17205;top:62485;width:1498;height:1562;visibility:visible;mso-wrap-style:square;v-text-anchor:top" coordsize="149860,156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" path="m,155816r149250,l149250,,,,,155816xe" filled="f" strokecolor="#b67719" strokeweight="1pt">
                  <v:path arrowok="t"/>
                </v:shape>
                <v:shape id="Graphic 319" o:spid="_x0000_s1140" style="position:absolute;left:7767;top:62513;width:1626;height:1689;visibility:visible;mso-wrap-style:square;v-text-anchor:top" coordsize="162560,1689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" path="m161947,l,,,168516r161947,l161947,xe" stroked="f">
                  <v:path arrowok="t"/>
                </v:shape>
                <v:shape id="Graphic 320" o:spid="_x0000_s1141" style="position:absolute;left:7831;top:62577;width:1499;height:1562;visibility:visible;mso-wrap-style:square;v-text-anchor:top" coordsize="149860,156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" path="m,155816r149247,l149247,,,,,155816xe" filled="f" strokecolor="#b67719" strokeweight="1pt">
                  <v:path arrowok="t"/>
                </v:shape>
                <v:shape id="Graphic 321" o:spid="_x0000_s1142" style="position:absolute;left:64195;top:31881;width:1714;height:1791;visibility:visible;mso-wrap-style:square;v-text-anchor:top" coordsize="171450,1790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" path="m,178511r171043,l171043,,,,,178511xe" filled="f" strokecolor="#b67719" strokeweight="1pt">
                  <v:path arrowok="t"/>
                </v:shape>
                <v:shape id="Textbox 322" o:spid="_x0000_s1143" type="#_x0000_t202" style="position:absolute;left:736;width:6026;height:2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" filled="f" stroked="f">
                  <v:textbox inset="0,0,0,0">
                    <w:txbxContent>
                      <w:p w14:paraId="5CAB4BFB" w14:textId="77777777" w:rsidR="00BA3B4E" w:rsidRDefault="00000000">
                        <w:pPr>
                          <w:spacing w:before="7"/>
                          <w:ind w:left="183"/>
                          <w:rPr>
                            <w:rFonts w:ascii="Times New Roman"/>
                            <w:b/>
                            <w:i/>
                            <w:sz w:val="27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color w:val="FFFFFF"/>
                            <w:spacing w:val="-2"/>
                            <w:sz w:val="27"/>
                          </w:rPr>
                          <w:t>cerfa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color w:val="B77A00"/>
          <w:spacing w:val="-2"/>
        </w:rPr>
        <w:t>à</w:t>
      </w:r>
      <w:r>
        <w:rPr>
          <w:color w:val="B77A00"/>
          <w:spacing w:val="-12"/>
        </w:rPr>
        <w:t xml:space="preserve"> </w:t>
      </w:r>
      <w:r>
        <w:rPr>
          <w:color w:val="B77A00"/>
          <w:spacing w:val="-2"/>
        </w:rPr>
        <w:t>adresser,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dans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les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deux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jours,</w:t>
      </w:r>
      <w:r>
        <w:rPr>
          <w:color w:val="B77A00"/>
          <w:spacing w:val="-12"/>
        </w:rPr>
        <w:t xml:space="preserve"> </w:t>
      </w:r>
      <w:r>
        <w:rPr>
          <w:color w:val="B77A00"/>
          <w:spacing w:val="-2"/>
        </w:rPr>
        <w:t>àl'organisme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d'assurance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maladie,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à</w:t>
      </w:r>
      <w:r>
        <w:rPr>
          <w:color w:val="B77A00"/>
          <w:spacing w:val="-6"/>
        </w:rPr>
        <w:t xml:space="preserve"> </w:t>
      </w:r>
      <w:r>
        <w:rPr>
          <w:color w:val="B77A00"/>
          <w:spacing w:val="-2"/>
        </w:rPr>
        <w:t>l’aide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de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l’enveloppe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M.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le</w:t>
      </w:r>
      <w:r>
        <w:rPr>
          <w:color w:val="B77A00"/>
          <w:spacing w:val="-11"/>
        </w:rPr>
        <w:t xml:space="preserve"> </w:t>
      </w:r>
      <w:r>
        <w:rPr>
          <w:color w:val="B77A00"/>
          <w:spacing w:val="-2"/>
        </w:rPr>
        <w:t>Médecin-Conseil</w:t>
      </w:r>
    </w:p>
    <w:p w14:paraId="35150DF0" w14:textId="77777777" w:rsidR="00BA3B4E" w:rsidRDefault="00000000">
      <w:pPr>
        <w:spacing w:line="170" w:lineRule="exact"/>
        <w:ind w:left="166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1D7756B6" wp14:editId="06464349">
                <wp:simplePos x="0" y="0"/>
                <wp:positionH relativeFrom="page">
                  <wp:posOffset>360591</wp:posOffset>
                </wp:positionH>
                <wp:positionV relativeFrom="paragraph">
                  <wp:posOffset>131061</wp:posOffset>
                </wp:positionV>
                <wp:extent cx="6846570" cy="598170"/>
                <wp:effectExtent l="0" t="0" r="0" b="0"/>
                <wp:wrapTopAndBottom/>
                <wp:docPr id="323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6570" cy="598170"/>
                          <a:chOff x="0" y="0"/>
                          <a:chExt cx="6846570" cy="598170"/>
                        </a:xfrm>
                      </wpg:grpSpPr>
                      <wps:wsp>
                        <wps:cNvPr id="324" name="Graphic 324"/>
                        <wps:cNvSpPr/>
                        <wps:spPr>
                          <a:xfrm>
                            <a:off x="1797" y="390245"/>
                            <a:ext cx="6842759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205740">
                                <a:moveTo>
                                  <a:pt x="0" y="205740"/>
                                </a:moveTo>
                                <a:lnTo>
                                  <a:pt x="6842747" y="205740"/>
                                </a:lnTo>
                                <a:lnTo>
                                  <a:pt x="68427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ln w="3594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1797" y="390245"/>
                            <a:ext cx="6842759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205740">
                                <a:moveTo>
                                  <a:pt x="0" y="0"/>
                                </a:moveTo>
                                <a:lnTo>
                                  <a:pt x="0" y="205740"/>
                                </a:lnTo>
                                <a:lnTo>
                                  <a:pt x="6842747" y="205740"/>
                                </a:lnTo>
                                <a:lnTo>
                                  <a:pt x="68427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594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1798" y="163042"/>
                            <a:ext cx="6842759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198120">
                                <a:moveTo>
                                  <a:pt x="0" y="198107"/>
                                </a:moveTo>
                                <a:lnTo>
                                  <a:pt x="6842747" y="198107"/>
                                </a:lnTo>
                                <a:lnTo>
                                  <a:pt x="68427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07"/>
                                </a:lnTo>
                                <a:close/>
                              </a:path>
                            </a:pathLst>
                          </a:custGeom>
                          <a:ln w="3594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Graphic 327"/>
                        <wps:cNvSpPr/>
                        <wps:spPr>
                          <a:xfrm>
                            <a:off x="1798" y="163042"/>
                            <a:ext cx="6842759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2759" h="198120">
                                <a:moveTo>
                                  <a:pt x="0" y="198107"/>
                                </a:moveTo>
                                <a:lnTo>
                                  <a:pt x="6842747" y="198107"/>
                                </a:lnTo>
                                <a:lnTo>
                                  <a:pt x="68427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07"/>
                                </a:lnTo>
                                <a:close/>
                              </a:path>
                            </a:pathLst>
                          </a:custGeom>
                          <a:ln w="3594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Graphic 328"/>
                        <wps:cNvSpPr/>
                        <wps:spPr>
                          <a:xfrm>
                            <a:off x="1970087" y="201041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Graphic 329"/>
                        <wps:cNvSpPr/>
                        <wps:spPr>
                          <a:xfrm>
                            <a:off x="2335771" y="201041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1794268" y="201041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3074746" y="201041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Graphic 332"/>
                        <wps:cNvSpPr/>
                        <wps:spPr>
                          <a:xfrm>
                            <a:off x="2716644" y="201041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Graphic 333"/>
                        <wps:cNvSpPr/>
                        <wps:spPr>
                          <a:xfrm>
                            <a:off x="3638461" y="201041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Graphic 334"/>
                        <wps:cNvSpPr/>
                        <wps:spPr>
                          <a:xfrm>
                            <a:off x="2152789" y="282041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Graphic 335"/>
                        <wps:cNvSpPr/>
                        <wps:spPr>
                          <a:xfrm>
                            <a:off x="2521572" y="282041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Graphic 336"/>
                        <wps:cNvSpPr/>
                        <wps:spPr>
                          <a:xfrm>
                            <a:off x="3254476" y="282041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Graphic 337"/>
                        <wps:cNvSpPr/>
                        <wps:spPr>
                          <a:xfrm>
                            <a:off x="2897936" y="282041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1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Graphic 338"/>
                        <wps:cNvSpPr/>
                        <wps:spPr>
                          <a:xfrm>
                            <a:off x="3446462" y="282029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Graphic 339"/>
                        <wps:cNvSpPr/>
                        <wps:spPr>
                          <a:xfrm>
                            <a:off x="3809060" y="282029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1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Graphic 340"/>
                        <wps:cNvSpPr/>
                        <wps:spPr>
                          <a:xfrm>
                            <a:off x="3985844" y="282029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9142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Graphic 341"/>
                        <wps:cNvSpPr/>
                        <wps:spPr>
                          <a:xfrm>
                            <a:off x="1795627" y="357987"/>
                            <a:ext cx="2364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4105">
                                <a:moveTo>
                                  <a:pt x="0" y="0"/>
                                </a:moveTo>
                                <a:lnTo>
                                  <a:pt x="2363747" y="0"/>
                                </a:lnTo>
                              </a:path>
                            </a:pathLst>
                          </a:custGeom>
                          <a:ln w="1470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Graphic 342"/>
                        <wps:cNvSpPr/>
                        <wps:spPr>
                          <a:xfrm>
                            <a:off x="4175772" y="206349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1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Graphic 343"/>
                        <wps:cNvSpPr/>
                        <wps:spPr>
                          <a:xfrm>
                            <a:off x="4654041" y="199276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0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Graphic 344"/>
                        <wps:cNvSpPr/>
                        <wps:spPr>
                          <a:xfrm>
                            <a:off x="4296689" y="199199"/>
                            <a:ext cx="12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035">
                                <a:moveTo>
                                  <a:pt x="0" y="0"/>
                                </a:moveTo>
                                <a:lnTo>
                                  <a:pt x="0" y="153000"/>
                                </a:lnTo>
                              </a:path>
                            </a:pathLst>
                          </a:custGeom>
                          <a:ln w="14398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Graphic 345"/>
                        <wps:cNvSpPr/>
                        <wps:spPr>
                          <a:xfrm>
                            <a:off x="4476165" y="268999"/>
                            <a:ext cx="127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">
                                <a:moveTo>
                                  <a:pt x="0" y="0"/>
                                </a:moveTo>
                                <a:lnTo>
                                  <a:pt x="0" y="7200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Graphic 346"/>
                        <wps:cNvSpPr/>
                        <wps:spPr>
                          <a:xfrm>
                            <a:off x="4300905" y="357987"/>
                            <a:ext cx="358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8140">
                                <a:moveTo>
                                  <a:pt x="0" y="0"/>
                                </a:moveTo>
                                <a:lnTo>
                                  <a:pt x="358127" y="0"/>
                                </a:lnTo>
                              </a:path>
                            </a:pathLst>
                          </a:custGeom>
                          <a:ln w="14706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Textbox 347"/>
                        <wps:cNvSpPr txBox="1"/>
                        <wps:spPr>
                          <a:xfrm>
                            <a:off x="1264500" y="448872"/>
                            <a:ext cx="1036319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A70ACA" w14:textId="77777777" w:rsidR="00BA3B4E" w:rsidRDefault="0000000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Medhi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BENYAHIA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8" name="Textbox 348"/>
                        <wps:cNvSpPr txBox="1"/>
                        <wps:spPr>
                          <a:xfrm>
                            <a:off x="51286" y="420393"/>
                            <a:ext cx="862330" cy="144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61CD3C" w14:textId="77777777" w:rsidR="00BA3B4E" w:rsidRDefault="00000000">
                              <w:pPr>
                                <w:spacing w:line="226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B77A00"/>
                                  <w:sz w:val="20"/>
                                </w:rPr>
                                <w:t>nom</w:t>
                              </w:r>
                              <w:r>
                                <w:rPr>
                                  <w:color w:val="B77A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z w:val="20"/>
                                </w:rPr>
                                <w:t>et</w:t>
                              </w:r>
                              <w:r>
                                <w:rPr>
                                  <w:color w:val="B77A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pacing w:val="-2"/>
                                  <w:sz w:val="20"/>
                                </w:rPr>
                                <w:t>prénom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9" name="Textbox 349"/>
                        <wps:cNvSpPr txBox="1"/>
                        <wps:spPr>
                          <a:xfrm>
                            <a:off x="3594" y="164840"/>
                            <a:ext cx="1783714" cy="209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3FE867" w14:textId="77777777" w:rsidR="00BA3B4E" w:rsidRDefault="00000000">
                              <w:pPr>
                                <w:spacing w:before="55"/>
                                <w:ind w:left="5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B77A00"/>
                                  <w:sz w:val="20"/>
                                </w:rPr>
                                <w:t>numéro</w:t>
                              </w:r>
                              <w:r>
                                <w:rPr>
                                  <w:color w:val="B77A0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pacing w:val="-2"/>
                                  <w:sz w:val="20"/>
                                </w:rPr>
                                <w:t>d’immatriculation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0" name="Textbox 350"/>
                        <wps:cNvSpPr txBox="1"/>
                        <wps:spPr>
                          <a:xfrm>
                            <a:off x="1798" y="0"/>
                            <a:ext cx="6842759" cy="139700"/>
                          </a:xfrm>
                          <a:prstGeom prst="rect">
                            <a:avLst/>
                          </a:prstGeom>
                          <a:solidFill>
                            <a:srgbClr val="B77A00"/>
                          </a:solidFill>
                        </wps:spPr>
                        <wps:txbx>
                          <w:txbxContent>
                            <w:p w14:paraId="2634E54B" w14:textId="77777777" w:rsidR="00BA3B4E" w:rsidRDefault="00000000">
                              <w:pPr>
                                <w:spacing w:line="220" w:lineRule="exact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l’assuré(e)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1" name="Textbox 351"/>
                        <wps:cNvSpPr txBox="1"/>
                        <wps:spPr>
                          <a:xfrm>
                            <a:off x="0" y="161245"/>
                            <a:ext cx="6846570" cy="4368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8BD6EB" w14:textId="77777777" w:rsidR="00BA3B4E" w:rsidRDefault="00000000">
                              <w:pPr>
                                <w:spacing w:before="71"/>
                                <w:ind w:left="284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101089207216570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7756B6" id="Group 323" o:spid="_x0000_s1144" style="position:absolute;left:0;text-align:left;margin-left:28.4pt;margin-top:10.3pt;width:539.1pt;height:47.1pt;z-index:-15698944;mso-wrap-distance-left:0;mso-wrap-distance-right:0;mso-position-horizontal-relative:page;mso-position-vertical-relative:text" coordsize="68465,59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">
                <v:shape id="Graphic 324" o:spid="_x0000_s1145" style="position:absolute;left:17;top:3902;width:68428;height:2057;visibility:visible;mso-wrap-style:square;v-text-anchor:top" coordsize="6842759,2057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" path="m,205740r6842747,l6842747,,,,,205740xe" filled="f" strokecolor="#f4ebd9" strokeweight=".09983mm">
                  <v:path arrowok="t"/>
                </v:shape>
                <v:shape id="Graphic 325" o:spid="_x0000_s1146" style="position:absolute;left:17;top:3902;width:68428;height:2057;visibility:visible;mso-wrap-style:square;v-text-anchor:top" coordsize="6842759,2057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" path="m,l,205740r6842747,l6842747,,,xe" filled="f" strokecolor="#f4ebd9" strokeweight=".09983mm">
                  <v:path arrowok="t"/>
                </v:shape>
                <v:shape id="Graphic 326" o:spid="_x0000_s1147" style="position:absolute;left:17;top:1630;width:68428;height:1981;visibility:visible;mso-wrap-style:square;v-text-anchor:top" coordsize="6842759,1981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" path="m,198107r6842747,l6842747,,,,,198107xe" filled="f" strokecolor="#f4ebd9" strokeweight=".09983mm">
                  <v:path arrowok="t"/>
                </v:shape>
                <v:shape id="Graphic 327" o:spid="_x0000_s1148" style="position:absolute;left:17;top:1630;width:68428;height:1981;visibility:visible;mso-wrap-style:square;v-text-anchor:top" coordsize="6842759,1981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" path="m,198107r6842747,l6842747,,,,,198107xe" filled="f" strokecolor="#f4ebd9" strokeweight=".09983mm">
                  <v:path arrowok="t"/>
                </v:shape>
                <v:shape id="Graphic 328" o:spid="_x0000_s1149" style="position:absolute;left:19700;top:2010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" path="m,l,153001e" filled="f" strokecolor="#f4ebd9" strokeweight=".39994mm">
                  <v:path arrowok="t"/>
                </v:shape>
                <v:shape id="Graphic 329" o:spid="_x0000_s1150" style="position:absolute;left:23357;top:2010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" path="m,l,153001e" filled="f" strokecolor="#f4ebd9" strokeweight=".39994mm">
                  <v:path arrowok="t"/>
                </v:shape>
                <v:shape id="Graphic 330" o:spid="_x0000_s1151" style="position:absolute;left:17942;top:2010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" path="m,l,153001e" filled="f" strokecolor="#f4ebd9" strokeweight=".39994mm">
                  <v:path arrowok="t"/>
                </v:shape>
                <v:shape id="Graphic 331" o:spid="_x0000_s1152" style="position:absolute;left:30747;top:2010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" path="m,l,153001e" filled="f" strokecolor="#f4ebd9" strokeweight=".39994mm">
                  <v:path arrowok="t"/>
                </v:shape>
                <v:shape id="Graphic 332" o:spid="_x0000_s1153" style="position:absolute;left:27166;top:2010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" path="m,l,153001e" filled="f" strokecolor="#f4ebd9" strokeweight=".39994mm">
                  <v:path arrowok="t"/>
                </v:shape>
                <v:shape id="Graphic 333" o:spid="_x0000_s1154" style="position:absolute;left:36384;top:2010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" path="m,l,153001e" filled="f" strokecolor="#f4ebd9" strokeweight=".39994mm">
                  <v:path arrowok="t"/>
                </v:shape>
                <v:shape id="Graphic 334" o:spid="_x0000_s1155" style="position:absolute;left:21527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" path="m,l,72001e" filled="f" strokecolor="#f4ebd9" strokeweight=".25392mm">
                  <v:path arrowok="t"/>
                </v:shape>
                <v:shape id="Graphic 335" o:spid="_x0000_s1156" style="position:absolute;left:25215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" path="m,l,72001e" filled="f" strokecolor="#f4ebd9" strokeweight=".25392mm">
                  <v:path arrowok="t"/>
                </v:shape>
                <v:shape id="Graphic 336" o:spid="_x0000_s1157" style="position:absolute;left:32544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" path="m,l,72001e" filled="f" strokecolor="#f4ebd9" strokeweight=".25394mm">
                  <v:path arrowok="t"/>
                </v:shape>
                <v:shape id="Graphic 337" o:spid="_x0000_s1158" style="position:absolute;left:28979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" path="m,l,72001e" filled="f" strokecolor="#f4ebd9" strokeweight=".25394mm">
                  <v:path arrowok="t"/>
                </v:shape>
                <v:shape id="Graphic 338" o:spid="_x0000_s1159" style="position:absolute;left:34464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339" o:spid="_x0000_s1160" style="position:absolute;left:38090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" path="m,l,72000e" filled="f" strokecolor="#f4ebd9" strokeweight=".25392mm">
                  <v:path arrowok="t"/>
                </v:shape>
                <v:shape id="Graphic 340" o:spid="_x0000_s1161" style="position:absolute;left:39858;top:2820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" path="m,l,72000e" filled="f" strokecolor="#f4ebd9" strokeweight=".25394mm">
                  <v:path arrowok="t"/>
                </v:shape>
                <v:shape id="Graphic 341" o:spid="_x0000_s1162" style="position:absolute;left:17956;top:3579;width:23641;height:13;visibility:visible;mso-wrap-style:square;v-text-anchor:top" coordsize="236410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" path="m,l2363747,e" filled="f" strokecolor="#f4ebd9" strokeweight=".4085mm">
                  <v:path arrowok="t"/>
                </v:shape>
                <v:shape id="Graphic 342" o:spid="_x0000_s1163" style="position:absolute;left:41757;top:2063;width:13;height:1530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" path="m,l,153001e" filled="f" strokecolor="#f4ebd9" strokeweight=".39994mm">
                  <v:path arrowok="t"/>
                </v:shape>
                <v:shape id="Graphic 343" o:spid="_x0000_s1164" style="position:absolute;left:46540;top:1992;width:13;height:1531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" path="m,l,153000e" filled="f" strokecolor="#f4ebd9" strokeweight=".39994mm">
                  <v:path arrowok="t"/>
                </v:shape>
                <v:shape id="Graphic 344" o:spid="_x0000_s1165" style="position:absolute;left:42966;top:1991;width:13;height:1531;visibility:visible;mso-wrap-style:square;v-text-anchor:top" coordsize="1270,153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" path="m,l,153000e" filled="f" strokecolor="#f4ebd9" strokeweight=".39994mm">
                  <v:path arrowok="t"/>
                </v:shape>
                <v:shape id="Graphic 345" o:spid="_x0000_s1166" style="position:absolute;left:44761;top:2689;width:13;height:724;visibility:visible;mso-wrap-style:square;v-text-anchor:top" coordsize="1270,723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" path="m,l,72000e" filled="f" strokecolor="#f4ebd9" strokeweight="0">
                  <v:path arrowok="t"/>
                </v:shape>
                <v:shape id="Graphic 346" o:spid="_x0000_s1167" style="position:absolute;left:43009;top:3579;width:3581;height:13;visibility:visible;mso-wrap-style:square;v-text-anchor:top" coordsize="35814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" path="m,l358127,e" filled="f" strokecolor="#f4ebd9" strokeweight=".4085mm">
                  <v:path arrowok="t"/>
                </v:shape>
                <v:shape id="Textbox 347" o:spid="_x0000_s1168" type="#_x0000_t202" style="position:absolute;left:12645;top:4488;width:10363;height:14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" filled="f" stroked="f">
                  <v:textbox inset="0,0,0,0">
                    <w:txbxContent>
                      <w:p w14:paraId="2BA70ACA" w14:textId="77777777" w:rsidR="00BA3B4E" w:rsidRDefault="0000000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Medhi </w:t>
                        </w:r>
                        <w:r>
                          <w:rPr>
                            <w:spacing w:val="-2"/>
                            <w:sz w:val="20"/>
                          </w:rPr>
                          <w:t>BENYAHIA</w:t>
                        </w:r>
                      </w:p>
                    </w:txbxContent>
                  </v:textbox>
                </v:shape>
                <v:shape id="Textbox 348" o:spid="_x0000_s1169" type="#_x0000_t202" style="position:absolute;left:512;top:4203;width:8624;height:14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" filled="f" stroked="f">
                  <v:textbox inset="0,0,0,0">
                    <w:txbxContent>
                      <w:p w14:paraId="6A61CD3C" w14:textId="77777777" w:rsidR="00BA3B4E" w:rsidRDefault="00000000">
                        <w:pPr>
                          <w:spacing w:line="226" w:lineRule="exact"/>
                          <w:rPr>
                            <w:sz w:val="20"/>
                          </w:rPr>
                        </w:pPr>
                        <w:r>
                          <w:rPr>
                            <w:color w:val="B77A00"/>
                            <w:sz w:val="20"/>
                          </w:rPr>
                          <w:t>nom</w:t>
                        </w:r>
                        <w:r>
                          <w:rPr>
                            <w:color w:val="B77A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z w:val="20"/>
                          </w:rPr>
                          <w:t>et</w:t>
                        </w:r>
                        <w:r>
                          <w:rPr>
                            <w:color w:val="B77A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pacing w:val="-2"/>
                            <w:sz w:val="20"/>
                          </w:rPr>
                          <w:t>prénom</w:t>
                        </w:r>
                      </w:p>
                    </w:txbxContent>
                  </v:textbox>
                </v:shape>
                <v:shape id="Textbox 349" o:spid="_x0000_s1170" type="#_x0000_t202" style="position:absolute;left:35;top:1648;width:17838;height:209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" filled="f" stroked="f">
                  <v:textbox inset="0,0,0,0">
                    <w:txbxContent>
                      <w:p w14:paraId="643FE867" w14:textId="77777777" w:rsidR="00BA3B4E" w:rsidRDefault="00000000">
                        <w:pPr>
                          <w:spacing w:before="55"/>
                          <w:ind w:left="57"/>
                          <w:rPr>
                            <w:sz w:val="20"/>
                          </w:rPr>
                        </w:pPr>
                        <w:r>
                          <w:rPr>
                            <w:color w:val="B77A00"/>
                            <w:sz w:val="20"/>
                          </w:rPr>
                          <w:t>numéro</w:t>
                        </w:r>
                        <w:r>
                          <w:rPr>
                            <w:color w:val="B77A0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pacing w:val="-2"/>
                            <w:sz w:val="20"/>
                          </w:rPr>
                          <w:t>d’immatriculation</w:t>
                        </w:r>
                      </w:p>
                    </w:txbxContent>
                  </v:textbox>
                </v:shape>
                <v:shape id="Textbox 350" o:spid="_x0000_s1171" type="#_x0000_t202" style="position:absolute;left:17;width:68428;height:13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" fillcolor="#b77a00" stroked="f">
                  <v:textbox inset="0,0,0,0">
                    <w:txbxContent>
                      <w:p w14:paraId="2634E54B" w14:textId="77777777" w:rsidR="00BA3B4E" w:rsidRDefault="00000000">
                        <w:pPr>
                          <w:spacing w:line="220" w:lineRule="exact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l’assuré(e)</w:t>
                        </w:r>
                      </w:p>
                    </w:txbxContent>
                  </v:textbox>
                </v:shape>
                <v:shape id="Textbox 351" o:spid="_x0000_s1172" type="#_x0000_t202" style="position:absolute;top:1612;width:68465;height:43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" filled="f" stroked="f">
                  <v:textbox inset="0,0,0,0">
                    <w:txbxContent>
                      <w:p w14:paraId="6B8BD6EB" w14:textId="77777777" w:rsidR="00BA3B4E" w:rsidRDefault="00000000">
                        <w:pPr>
                          <w:spacing w:before="71"/>
                          <w:ind w:left="284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101089207216570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color w:val="B77A00"/>
          <w:spacing w:val="-6"/>
          <w:sz w:val="15"/>
        </w:rPr>
        <w:t>(art.</w:t>
      </w:r>
      <w:r>
        <w:rPr>
          <w:color w:val="B77A00"/>
          <w:spacing w:val="-1"/>
          <w:sz w:val="15"/>
        </w:rPr>
        <w:t xml:space="preserve"> </w:t>
      </w:r>
      <w:r>
        <w:rPr>
          <w:color w:val="B77A00"/>
          <w:spacing w:val="-6"/>
          <w:sz w:val="15"/>
        </w:rPr>
        <w:t>L.162-4-1-1er</w:t>
      </w:r>
      <w:r>
        <w:rPr>
          <w:color w:val="B77A00"/>
          <w:spacing w:val="10"/>
          <w:sz w:val="15"/>
        </w:rPr>
        <w:t xml:space="preserve"> </w:t>
      </w:r>
      <w:r>
        <w:rPr>
          <w:color w:val="B77A00"/>
          <w:spacing w:val="-6"/>
          <w:sz w:val="15"/>
        </w:rPr>
        <w:t>al.,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L.162-4-4,</w:t>
      </w:r>
      <w:r>
        <w:rPr>
          <w:color w:val="B77A00"/>
          <w:spacing w:val="4"/>
          <w:sz w:val="15"/>
        </w:rPr>
        <w:t xml:space="preserve"> </w:t>
      </w:r>
      <w:r>
        <w:rPr>
          <w:color w:val="B77A00"/>
          <w:spacing w:val="-6"/>
          <w:sz w:val="15"/>
        </w:rPr>
        <w:t>L.315-2,</w:t>
      </w:r>
      <w:r>
        <w:rPr>
          <w:color w:val="B77A00"/>
          <w:spacing w:val="5"/>
          <w:sz w:val="15"/>
        </w:rPr>
        <w:t xml:space="preserve"> </w:t>
      </w:r>
      <w:r>
        <w:rPr>
          <w:color w:val="B77A00"/>
          <w:spacing w:val="-6"/>
          <w:sz w:val="15"/>
        </w:rPr>
        <w:t>L.321-1-</w:t>
      </w:r>
      <w:r>
        <w:rPr>
          <w:color w:val="B77A00"/>
          <w:spacing w:val="-17"/>
          <w:sz w:val="15"/>
        </w:rPr>
        <w:t xml:space="preserve"> </w:t>
      </w:r>
      <w:r>
        <w:rPr>
          <w:color w:val="B77A00"/>
          <w:spacing w:val="-6"/>
          <w:sz w:val="15"/>
        </w:rPr>
        <w:t>5</w:t>
      </w:r>
      <w:r>
        <w:rPr>
          <w:color w:val="B77A00"/>
          <w:spacing w:val="-6"/>
          <w:sz w:val="11"/>
        </w:rPr>
        <w:t>ème</w:t>
      </w:r>
      <w:r>
        <w:rPr>
          <w:color w:val="B77A00"/>
          <w:spacing w:val="1"/>
          <w:sz w:val="11"/>
        </w:rPr>
        <w:t xml:space="preserve"> </w:t>
      </w:r>
      <w:r>
        <w:rPr>
          <w:color w:val="B77A00"/>
          <w:spacing w:val="-6"/>
          <w:sz w:val="11"/>
        </w:rPr>
        <w:t>al.,</w:t>
      </w:r>
      <w:r>
        <w:rPr>
          <w:color w:val="B77A00"/>
          <w:spacing w:val="28"/>
          <w:sz w:val="11"/>
        </w:rPr>
        <w:t xml:space="preserve"> </w:t>
      </w:r>
      <w:r>
        <w:rPr>
          <w:color w:val="B77A00"/>
          <w:spacing w:val="-6"/>
          <w:sz w:val="15"/>
        </w:rPr>
        <w:t>L.323-6,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R.321-2,</w:t>
      </w:r>
      <w:r>
        <w:rPr>
          <w:color w:val="B77A00"/>
          <w:spacing w:val="4"/>
          <w:sz w:val="15"/>
        </w:rPr>
        <w:t xml:space="preserve"> </w:t>
      </w:r>
      <w:r>
        <w:rPr>
          <w:color w:val="B77A00"/>
          <w:spacing w:val="-6"/>
          <w:sz w:val="15"/>
        </w:rPr>
        <w:t>R.323-11-1,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D.323-2,</w:t>
      </w:r>
      <w:r>
        <w:rPr>
          <w:color w:val="B77A00"/>
          <w:spacing w:val="4"/>
          <w:sz w:val="15"/>
        </w:rPr>
        <w:t xml:space="preserve"> </w:t>
      </w:r>
      <w:r>
        <w:rPr>
          <w:color w:val="B77A00"/>
          <w:spacing w:val="-6"/>
          <w:sz w:val="15"/>
        </w:rPr>
        <w:t>L.376-1,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L.613-20, D.613-19 et</w:t>
      </w:r>
      <w:r>
        <w:rPr>
          <w:color w:val="B77A00"/>
          <w:spacing w:val="1"/>
          <w:sz w:val="15"/>
        </w:rPr>
        <w:t xml:space="preserve"> </w:t>
      </w:r>
      <w:r>
        <w:rPr>
          <w:color w:val="B77A00"/>
          <w:spacing w:val="-6"/>
          <w:sz w:val="15"/>
        </w:rPr>
        <w:t>D.613-23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du</w:t>
      </w:r>
      <w:r>
        <w:rPr>
          <w:color w:val="B77A00"/>
          <w:spacing w:val="4"/>
          <w:sz w:val="15"/>
        </w:rPr>
        <w:t xml:space="preserve"> </w:t>
      </w:r>
      <w:r>
        <w:rPr>
          <w:color w:val="B77A00"/>
          <w:spacing w:val="-6"/>
          <w:sz w:val="15"/>
        </w:rPr>
        <w:t>Code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de</w:t>
      </w:r>
      <w:r>
        <w:rPr>
          <w:color w:val="B77A00"/>
          <w:spacing w:val="4"/>
          <w:sz w:val="15"/>
        </w:rPr>
        <w:t xml:space="preserve"> </w:t>
      </w:r>
      <w:r>
        <w:rPr>
          <w:color w:val="B77A00"/>
          <w:spacing w:val="-6"/>
          <w:sz w:val="15"/>
        </w:rPr>
        <w:t>la</w:t>
      </w:r>
      <w:r>
        <w:rPr>
          <w:color w:val="B77A00"/>
          <w:spacing w:val="3"/>
          <w:sz w:val="15"/>
        </w:rPr>
        <w:t xml:space="preserve"> </w:t>
      </w:r>
      <w:r>
        <w:rPr>
          <w:color w:val="B77A00"/>
          <w:spacing w:val="-6"/>
          <w:sz w:val="15"/>
        </w:rPr>
        <w:t>sécurité</w:t>
      </w:r>
      <w:r>
        <w:rPr>
          <w:color w:val="B77A00"/>
          <w:spacing w:val="4"/>
          <w:sz w:val="15"/>
        </w:rPr>
        <w:t xml:space="preserve"> </w:t>
      </w:r>
      <w:r>
        <w:rPr>
          <w:color w:val="B77A00"/>
          <w:spacing w:val="-6"/>
          <w:sz w:val="15"/>
        </w:rPr>
        <w:t>sociale)</w:t>
      </w:r>
    </w:p>
    <w:p w14:paraId="03C47F3E" w14:textId="77777777" w:rsidR="00BA3B4E" w:rsidRDefault="00000000">
      <w:pPr>
        <w:ind w:left="183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i/>
          <w:color w:val="B77A00"/>
          <w:sz w:val="14"/>
        </w:rPr>
        <w:t>(nom</w:t>
      </w:r>
      <w:r>
        <w:rPr>
          <w:rFonts w:ascii="Times New Roman" w:hAnsi="Times New Roman"/>
          <w:i/>
          <w:color w:val="B77A00"/>
          <w:spacing w:val="-9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famille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-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naissance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-,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suivi,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le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cas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échéant,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du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z w:val="14"/>
        </w:rPr>
        <w:t>nom</w:t>
      </w:r>
      <w:r>
        <w:rPr>
          <w:rFonts w:ascii="Times New Roman" w:hAnsi="Times New Roman"/>
          <w:i/>
          <w:color w:val="B77A00"/>
          <w:spacing w:val="-8"/>
          <w:sz w:val="14"/>
        </w:rPr>
        <w:t xml:space="preserve"> </w:t>
      </w:r>
      <w:r>
        <w:rPr>
          <w:rFonts w:ascii="Times New Roman" w:hAnsi="Times New Roman"/>
          <w:i/>
          <w:color w:val="B77A00"/>
          <w:spacing w:val="-2"/>
          <w:sz w:val="14"/>
        </w:rPr>
        <w:t>d'usage)</w:t>
      </w:r>
    </w:p>
    <w:p w14:paraId="245212D7" w14:textId="77777777" w:rsidR="00BA3B4E" w:rsidRDefault="00BA3B4E">
      <w:pPr>
        <w:pStyle w:val="Corpsdetexte"/>
        <w:spacing w:before="11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218"/>
        <w:gridCol w:w="325"/>
        <w:gridCol w:w="288"/>
        <w:gridCol w:w="288"/>
        <w:gridCol w:w="276"/>
        <w:gridCol w:w="276"/>
        <w:gridCol w:w="8105"/>
      </w:tblGrid>
      <w:tr w:rsidR="00BA3B4E" w14:paraId="31B1488A" w14:textId="77777777">
        <w:trPr>
          <w:trHeight w:val="333"/>
        </w:trPr>
        <w:tc>
          <w:tcPr>
            <w:tcW w:w="10776" w:type="dxa"/>
            <w:gridSpan w:val="7"/>
            <w:tcBorders>
              <w:bottom w:val="double" w:sz="4" w:space="0" w:color="F4EBD9"/>
            </w:tcBorders>
          </w:tcPr>
          <w:p w14:paraId="7BA9871C" w14:textId="77777777" w:rsidR="00BA3B4E" w:rsidRDefault="00000000">
            <w:pPr>
              <w:pStyle w:val="TableParagraph"/>
              <w:spacing w:before="46"/>
              <w:ind w:left="57"/>
              <w:rPr>
                <w:rFonts w:ascii="Times New Roman"/>
                <w:i/>
                <w:sz w:val="15"/>
              </w:rPr>
            </w:pPr>
            <w:r>
              <w:rPr>
                <w:color w:val="B77A00"/>
                <w:position w:val="-1"/>
                <w:sz w:val="20"/>
              </w:rPr>
              <w:t>code</w:t>
            </w:r>
            <w:r>
              <w:rPr>
                <w:color w:val="B77A00"/>
                <w:spacing w:val="-14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de</w:t>
            </w:r>
            <w:r>
              <w:rPr>
                <w:color w:val="B77A00"/>
                <w:spacing w:val="-14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l'organisme</w:t>
            </w:r>
            <w:r>
              <w:rPr>
                <w:color w:val="B77A00"/>
                <w:spacing w:val="-14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de</w:t>
            </w:r>
            <w:r>
              <w:rPr>
                <w:color w:val="B77A00"/>
                <w:spacing w:val="-14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rattachement</w:t>
            </w:r>
            <w:r>
              <w:rPr>
                <w:color w:val="B77A00"/>
                <w:spacing w:val="22"/>
                <w:position w:val="-1"/>
                <w:sz w:val="20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(voir</w:t>
            </w:r>
            <w:r>
              <w:rPr>
                <w:rFonts w:asci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votre</w:t>
            </w:r>
            <w:r>
              <w:rPr>
                <w:rFonts w:asci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attestation</w:t>
            </w:r>
            <w:r>
              <w:rPr>
                <w:rFonts w:ascii="Times New Roman"/>
                <w:i/>
                <w:color w:val="B77A00"/>
                <w:spacing w:val="-10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z w:val="15"/>
              </w:rPr>
              <w:t>papier</w:t>
            </w:r>
            <w:r>
              <w:rPr>
                <w:rFonts w:asci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pacing w:val="-2"/>
                <w:sz w:val="15"/>
              </w:rPr>
              <w:t>Vitale)</w:t>
            </w:r>
          </w:p>
        </w:tc>
      </w:tr>
      <w:tr w:rsidR="00BA3B4E" w14:paraId="0DE93EF6" w14:textId="77777777">
        <w:trPr>
          <w:trHeight w:val="341"/>
        </w:trPr>
        <w:tc>
          <w:tcPr>
            <w:tcW w:w="10776" w:type="dxa"/>
            <w:gridSpan w:val="7"/>
            <w:tcBorders>
              <w:top w:val="double" w:sz="4" w:space="0" w:color="F4EBD9"/>
              <w:bottom w:val="double" w:sz="4" w:space="0" w:color="F4EBD9"/>
            </w:tcBorders>
          </w:tcPr>
          <w:p w14:paraId="7938AA46" w14:textId="77777777" w:rsidR="00BA3B4E" w:rsidRDefault="00000000">
            <w:pPr>
              <w:pStyle w:val="TableParagraph"/>
              <w:spacing w:before="52"/>
              <w:ind w:left="57"/>
              <w:rPr>
                <w:sz w:val="20"/>
              </w:rPr>
            </w:pPr>
            <w:r>
              <w:rPr>
                <w:color w:val="B77A00"/>
                <w:position w:val="-1"/>
                <w:sz w:val="20"/>
              </w:rPr>
              <w:t>adresse</w:t>
            </w:r>
            <w:r>
              <w:rPr>
                <w:color w:val="B77A00"/>
                <w:spacing w:val="-14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où</w:t>
            </w:r>
            <w:r>
              <w:rPr>
                <w:color w:val="B77A00"/>
                <w:spacing w:val="-6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le</w:t>
            </w:r>
            <w:r>
              <w:rPr>
                <w:color w:val="B77A00"/>
                <w:spacing w:val="-7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malade</w:t>
            </w:r>
            <w:r>
              <w:rPr>
                <w:color w:val="B77A00"/>
                <w:spacing w:val="-6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peut</w:t>
            </w:r>
            <w:r>
              <w:rPr>
                <w:color w:val="B77A00"/>
                <w:spacing w:val="-7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être</w:t>
            </w:r>
            <w:r>
              <w:rPr>
                <w:color w:val="B77A00"/>
                <w:spacing w:val="-6"/>
                <w:position w:val="-1"/>
                <w:sz w:val="20"/>
              </w:rPr>
              <w:t xml:space="preserve"> </w:t>
            </w:r>
            <w:r>
              <w:rPr>
                <w:color w:val="B77A00"/>
                <w:position w:val="-1"/>
                <w:sz w:val="20"/>
              </w:rPr>
              <w:t>visité</w:t>
            </w:r>
            <w:r>
              <w:rPr>
                <w:color w:val="B77A00"/>
                <w:spacing w:val="6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(si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différente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de</w:t>
            </w:r>
            <w:r>
              <w:rPr>
                <w:rFonts w:ascii="Times New Roman" w:hAnsi="Times New Roman"/>
                <w:i/>
                <w:color w:val="B77A00"/>
                <w:spacing w:val="-10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votre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adresse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habituelle)</w:t>
            </w:r>
            <w:r>
              <w:rPr>
                <w:rFonts w:ascii="Times New Roman" w:hAnsi="Times New Roman"/>
                <w:i/>
                <w:color w:val="B77A00"/>
                <w:spacing w:val="-10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(1)</w:t>
            </w:r>
            <w:r>
              <w:rPr>
                <w:rFonts w:ascii="Times New Roman" w:hAnsi="Times New Roman"/>
                <w:i/>
                <w:color w:val="B77A00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z w:val="15"/>
              </w:rPr>
              <w:t>:</w:t>
            </w:r>
            <w:r>
              <w:rPr>
                <w:rFonts w:ascii="Times New Roman" w:hAnsi="Times New Roman"/>
                <w:i/>
                <w:color w:val="B77A00"/>
                <w:spacing w:val="37"/>
                <w:sz w:val="15"/>
              </w:rPr>
              <w:t xml:space="preserve">  </w:t>
            </w:r>
            <w:r>
              <w:rPr>
                <w:position w:val="-4"/>
                <w:sz w:val="20"/>
              </w:rPr>
              <w:t>111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position w:val="-4"/>
                <w:sz w:val="20"/>
              </w:rPr>
              <w:t>Rue</w:t>
            </w:r>
            <w:r>
              <w:rPr>
                <w:spacing w:val="-9"/>
                <w:position w:val="-4"/>
                <w:sz w:val="20"/>
              </w:rPr>
              <w:t xml:space="preserve"> </w:t>
            </w:r>
            <w:r>
              <w:rPr>
                <w:position w:val="-4"/>
                <w:sz w:val="20"/>
              </w:rPr>
              <w:t>de</w:t>
            </w:r>
            <w:r>
              <w:rPr>
                <w:spacing w:val="-9"/>
                <w:position w:val="-4"/>
                <w:sz w:val="20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Coureilles</w:t>
            </w:r>
          </w:p>
        </w:tc>
      </w:tr>
      <w:tr w:rsidR="00BA3B4E" w14:paraId="0DF3DDA3" w14:textId="77777777">
        <w:trPr>
          <w:trHeight w:val="192"/>
        </w:trPr>
        <w:tc>
          <w:tcPr>
            <w:tcW w:w="1218" w:type="dxa"/>
            <w:vMerge w:val="restart"/>
            <w:tcBorders>
              <w:top w:val="double" w:sz="4" w:space="0" w:color="F4EBD9"/>
              <w:bottom w:val="double" w:sz="4" w:space="0" w:color="F4EBD9"/>
              <w:right w:val="single" w:sz="12" w:space="0" w:color="F4EBD9"/>
            </w:tcBorders>
          </w:tcPr>
          <w:p w14:paraId="48211CB0" w14:textId="77777777" w:rsidR="00BA3B4E" w:rsidRDefault="00000000">
            <w:pPr>
              <w:pStyle w:val="TableParagraph"/>
              <w:spacing w:before="64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4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postal</w:t>
            </w:r>
          </w:p>
        </w:tc>
        <w:tc>
          <w:tcPr>
            <w:tcW w:w="1453" w:type="dxa"/>
            <w:gridSpan w:val="5"/>
            <w:tcBorders>
              <w:top w:val="double" w:sz="4" w:space="0" w:color="F4EBD9"/>
              <w:left w:val="single" w:sz="12" w:space="0" w:color="F4EBD9"/>
              <w:bottom w:val="nil"/>
              <w:right w:val="single" w:sz="12" w:space="0" w:color="F4EBD9"/>
            </w:tcBorders>
          </w:tcPr>
          <w:p w14:paraId="3956640E" w14:textId="77777777" w:rsidR="00BA3B4E" w:rsidRDefault="00000000">
            <w:pPr>
              <w:pStyle w:val="TableParagraph"/>
              <w:spacing w:before="92" w:line="80" w:lineRule="exact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92310</w:t>
            </w:r>
          </w:p>
        </w:tc>
        <w:tc>
          <w:tcPr>
            <w:tcW w:w="8105" w:type="dxa"/>
            <w:vMerge w:val="restart"/>
            <w:tcBorders>
              <w:top w:val="double" w:sz="4" w:space="0" w:color="F4EBD9"/>
              <w:left w:val="single" w:sz="12" w:space="0" w:color="F4EBD9"/>
              <w:bottom w:val="double" w:sz="4" w:space="0" w:color="F4EBD9"/>
            </w:tcBorders>
          </w:tcPr>
          <w:p w14:paraId="424937F1" w14:textId="77777777" w:rsidR="00BA3B4E" w:rsidRDefault="00000000">
            <w:pPr>
              <w:pStyle w:val="TableParagraph"/>
              <w:tabs>
                <w:tab w:val="left" w:pos="4398"/>
                <w:tab w:val="left" w:pos="5826"/>
              </w:tabs>
              <w:spacing w:before="62" w:line="251" w:lineRule="exact"/>
              <w:ind w:left="256"/>
              <w:rPr>
                <w:sz w:val="20"/>
              </w:rPr>
            </w:pPr>
            <w:r>
              <w:rPr>
                <w:color w:val="B77A00"/>
                <w:position w:val="2"/>
                <w:sz w:val="20"/>
              </w:rPr>
              <w:t>ville</w:t>
            </w:r>
            <w:r>
              <w:rPr>
                <w:color w:val="B77A00"/>
                <w:spacing w:val="72"/>
                <w:w w:val="150"/>
                <w:position w:val="2"/>
                <w:sz w:val="20"/>
              </w:rPr>
              <w:t xml:space="preserve"> </w:t>
            </w:r>
            <w:r>
              <w:rPr>
                <w:spacing w:val="-2"/>
                <w:position w:val="3"/>
                <w:sz w:val="20"/>
              </w:rPr>
              <w:t>sevres</w:t>
            </w:r>
            <w:r>
              <w:rPr>
                <w:position w:val="3"/>
                <w:sz w:val="20"/>
              </w:rPr>
              <w:tab/>
            </w:r>
            <w:r>
              <w:rPr>
                <w:color w:val="B77A00"/>
                <w:position w:val="3"/>
                <w:sz w:val="18"/>
              </w:rPr>
              <w:t>n°</w:t>
            </w:r>
            <w:r>
              <w:rPr>
                <w:color w:val="B77A00"/>
                <w:spacing w:val="2"/>
                <w:position w:val="3"/>
                <w:sz w:val="18"/>
              </w:rPr>
              <w:t xml:space="preserve"> </w:t>
            </w:r>
            <w:r>
              <w:rPr>
                <w:color w:val="B77A00"/>
                <w:position w:val="3"/>
                <w:sz w:val="18"/>
              </w:rPr>
              <w:t>téléphone</w:t>
            </w:r>
            <w:r>
              <w:rPr>
                <w:color w:val="B77A00"/>
                <w:spacing w:val="3"/>
                <w:position w:val="3"/>
                <w:sz w:val="18"/>
              </w:rPr>
              <w:t xml:space="preserve"> </w:t>
            </w:r>
            <w:r>
              <w:rPr>
                <w:color w:val="B77A00"/>
                <w:spacing w:val="-10"/>
                <w:position w:val="3"/>
                <w:sz w:val="18"/>
              </w:rPr>
              <w:t>:</w:t>
            </w:r>
            <w:r>
              <w:rPr>
                <w:color w:val="B77A00"/>
                <w:position w:val="3"/>
                <w:sz w:val="18"/>
              </w:rPr>
              <w:tab/>
            </w:r>
            <w:r>
              <w:rPr>
                <w:sz w:val="20"/>
              </w:rPr>
              <w:t xml:space="preserve">++33 </w:t>
            </w:r>
            <w:r>
              <w:rPr>
                <w:spacing w:val="-2"/>
                <w:sz w:val="20"/>
              </w:rPr>
              <w:t>611841801</w:t>
            </w:r>
          </w:p>
        </w:tc>
      </w:tr>
      <w:tr w:rsidR="00BA3B4E" w14:paraId="0D39EF52" w14:textId="77777777">
        <w:trPr>
          <w:trHeight w:val="110"/>
        </w:trPr>
        <w:tc>
          <w:tcPr>
            <w:tcW w:w="1218" w:type="dxa"/>
            <w:vMerge/>
            <w:tcBorders>
              <w:top w:val="nil"/>
              <w:bottom w:val="double" w:sz="4" w:space="0" w:color="F4EBD9"/>
              <w:right w:val="single" w:sz="12" w:space="0" w:color="F4EBD9"/>
            </w:tcBorders>
          </w:tcPr>
          <w:p w14:paraId="5F8A7BD2" w14:textId="77777777" w:rsidR="00BA3B4E" w:rsidRDefault="00BA3B4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8" w:space="0" w:color="F4EBD9"/>
            </w:tcBorders>
          </w:tcPr>
          <w:p w14:paraId="5EBD1DAD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18284F64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5D7A6520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76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3B866680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76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12" w:space="0" w:color="F4EBD9"/>
            </w:tcBorders>
          </w:tcPr>
          <w:p w14:paraId="2E17093A" w14:textId="77777777" w:rsidR="00BA3B4E" w:rsidRDefault="00BA3B4E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105" w:type="dxa"/>
            <w:vMerge/>
            <w:tcBorders>
              <w:top w:val="nil"/>
              <w:left w:val="single" w:sz="12" w:space="0" w:color="F4EBD9"/>
              <w:bottom w:val="double" w:sz="4" w:space="0" w:color="F4EBD9"/>
            </w:tcBorders>
          </w:tcPr>
          <w:p w14:paraId="44C9CFE9" w14:textId="77777777" w:rsidR="00BA3B4E" w:rsidRDefault="00BA3B4E">
            <w:pPr>
              <w:rPr>
                <w:sz w:val="2"/>
                <w:szCs w:val="2"/>
              </w:rPr>
            </w:pPr>
          </w:p>
        </w:tc>
      </w:tr>
      <w:tr w:rsidR="00BA3B4E" w14:paraId="21975327" w14:textId="77777777">
        <w:trPr>
          <w:trHeight w:val="300"/>
        </w:trPr>
        <w:tc>
          <w:tcPr>
            <w:tcW w:w="10776" w:type="dxa"/>
            <w:gridSpan w:val="7"/>
            <w:tcBorders>
              <w:top w:val="thickThinMediumGap" w:sz="6" w:space="0" w:color="F4EBD9"/>
            </w:tcBorders>
          </w:tcPr>
          <w:p w14:paraId="029ECFD2" w14:textId="77777777" w:rsidR="00BA3B4E" w:rsidRDefault="00000000">
            <w:pPr>
              <w:pStyle w:val="TableParagraph"/>
              <w:tabs>
                <w:tab w:val="left" w:pos="1448"/>
                <w:tab w:val="left" w:pos="2801"/>
                <w:tab w:val="left" w:pos="3933"/>
                <w:tab w:val="left" w:pos="5939"/>
              </w:tabs>
              <w:spacing w:before="51" w:line="230" w:lineRule="exact"/>
              <w:ind w:left="57"/>
              <w:rPr>
                <w:sz w:val="20"/>
              </w:rPr>
            </w:pPr>
            <w:r>
              <w:rPr>
                <w:color w:val="B77A00"/>
                <w:sz w:val="20"/>
              </w:rPr>
              <w:t>bâtiment</w:t>
            </w:r>
            <w:r>
              <w:rPr>
                <w:color w:val="B77A00"/>
                <w:spacing w:val="-5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  <w:t>escalier</w:t>
            </w:r>
            <w:r>
              <w:rPr>
                <w:color w:val="B77A00"/>
                <w:spacing w:val="1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  <w:t>étage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pacing w:val="-10"/>
                <w:sz w:val="20"/>
              </w:rPr>
              <w:t>:</w:t>
            </w:r>
            <w:r>
              <w:rPr>
                <w:color w:val="B77A00"/>
                <w:sz w:val="20"/>
              </w:rPr>
              <w:tab/>
            </w:r>
            <w:r>
              <w:rPr>
                <w:color w:val="B77A00"/>
                <w:spacing w:val="-2"/>
                <w:sz w:val="20"/>
              </w:rPr>
              <w:t>appartement</w:t>
            </w:r>
            <w:r>
              <w:rPr>
                <w:color w:val="B77A00"/>
                <w:spacing w:val="5"/>
                <w:sz w:val="20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20"/>
              </w:rPr>
              <w:t>:</w:t>
            </w:r>
            <w:r>
              <w:rPr>
                <w:color w:val="B77A00"/>
                <w:position w:val="1"/>
                <w:sz w:val="20"/>
              </w:rPr>
              <w:tab/>
            </w:r>
            <w:r>
              <w:rPr>
                <w:color w:val="B77A00"/>
                <w:sz w:val="20"/>
              </w:rPr>
              <w:t>code</w:t>
            </w:r>
            <w:r>
              <w:rPr>
                <w:color w:val="B77A00"/>
                <w:spacing w:val="-1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d'accès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la</w:t>
            </w:r>
            <w:r>
              <w:rPr>
                <w:color w:val="B77A00"/>
                <w:spacing w:val="-1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résidence</w:t>
            </w:r>
            <w:r>
              <w:rPr>
                <w:color w:val="B77A00"/>
                <w:spacing w:val="-12"/>
                <w:sz w:val="20"/>
              </w:rPr>
              <w:t xml:space="preserve"> </w:t>
            </w:r>
            <w:r>
              <w:rPr>
                <w:color w:val="B77A00"/>
                <w:spacing w:val="-10"/>
                <w:position w:val="1"/>
                <w:sz w:val="20"/>
              </w:rPr>
              <w:t>:</w:t>
            </w:r>
          </w:p>
        </w:tc>
      </w:tr>
    </w:tbl>
    <w:p w14:paraId="455DCAEC" w14:textId="77777777" w:rsidR="00BA3B4E" w:rsidRDefault="00000000">
      <w:pPr>
        <w:spacing w:before="5"/>
        <w:ind w:left="190"/>
        <w:rPr>
          <w:rFonts w:ascii="Times New Roman" w:hAnsi="Times New Roman"/>
          <w:b/>
          <w:i/>
          <w:sz w:val="16"/>
        </w:rPr>
      </w:pPr>
      <w:r>
        <w:rPr>
          <w:rFonts w:ascii="Times New Roman" w:hAnsi="Times New Roman"/>
          <w:b/>
          <w:i/>
          <w:color w:val="B77A00"/>
          <w:sz w:val="16"/>
        </w:rPr>
        <w:t>(1)</w:t>
      </w:r>
      <w:r>
        <w:rPr>
          <w:rFonts w:ascii="Times New Roman" w:hAnsi="Times New Roman"/>
          <w:b/>
          <w:i/>
          <w:color w:val="B77A00"/>
          <w:spacing w:val="41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l'accord préalable de</w:t>
      </w:r>
      <w:r>
        <w:rPr>
          <w:rFonts w:ascii="Times New Roman" w:hAnsi="Times New Roman"/>
          <w:b/>
          <w:i/>
          <w:color w:val="B77A00"/>
          <w:spacing w:val="-1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votre caisse</w:t>
      </w:r>
      <w:r>
        <w:rPr>
          <w:rFonts w:ascii="Times New Roman" w:hAnsi="Times New Roman"/>
          <w:b/>
          <w:i/>
          <w:color w:val="B77A00"/>
          <w:spacing w:val="-19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est</w:t>
      </w:r>
      <w:r>
        <w:rPr>
          <w:rFonts w:ascii="Times New Roman" w:hAnsi="Times New Roman"/>
          <w:b/>
          <w:i/>
          <w:color w:val="B77A00"/>
          <w:spacing w:val="8"/>
          <w:sz w:val="16"/>
        </w:rPr>
        <w:t xml:space="preserve"> </w:t>
      </w:r>
      <w:r>
        <w:rPr>
          <w:rFonts w:ascii="Times New Roman" w:hAnsi="Times New Roman"/>
          <w:i/>
          <w:color w:val="B77A00"/>
          <w:sz w:val="12"/>
        </w:rPr>
        <w:t>OBLIGATOIRE</w:t>
      </w:r>
      <w:r>
        <w:rPr>
          <w:rFonts w:ascii="Times New Roman" w:hAnsi="Times New Roman"/>
          <w:i/>
          <w:color w:val="B77A00"/>
          <w:spacing w:val="14"/>
          <w:sz w:val="12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si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cette</w:t>
      </w:r>
      <w:r>
        <w:rPr>
          <w:rFonts w:ascii="Times New Roman" w:hAnsi="Times New Roman"/>
          <w:b/>
          <w:i/>
          <w:color w:val="B77A00"/>
          <w:spacing w:val="-6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adresse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situe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hors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de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votre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département</w:t>
      </w:r>
      <w:r>
        <w:rPr>
          <w:rFonts w:ascii="Times New Roman" w:hAnsi="Times New Roman"/>
          <w:b/>
          <w:i/>
          <w:color w:val="B77A00"/>
          <w:spacing w:val="-5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z w:val="16"/>
        </w:rPr>
        <w:t>de</w:t>
      </w:r>
      <w:r>
        <w:rPr>
          <w:rFonts w:ascii="Times New Roman" w:hAnsi="Times New Roman"/>
          <w:b/>
          <w:i/>
          <w:color w:val="B77A00"/>
          <w:spacing w:val="-4"/>
          <w:sz w:val="16"/>
        </w:rPr>
        <w:t xml:space="preserve"> </w:t>
      </w:r>
      <w:r>
        <w:rPr>
          <w:rFonts w:ascii="Times New Roman" w:hAnsi="Times New Roman"/>
          <w:b/>
          <w:i/>
          <w:color w:val="B77A00"/>
          <w:spacing w:val="-2"/>
          <w:sz w:val="16"/>
        </w:rPr>
        <w:t>résidence</w:t>
      </w:r>
    </w:p>
    <w:p w14:paraId="3A3EA2B7" w14:textId="77777777" w:rsidR="00BA3B4E" w:rsidRDefault="00BA3B4E">
      <w:pPr>
        <w:pStyle w:val="Corpsdetexte"/>
        <w:spacing w:before="10"/>
        <w:rPr>
          <w:rFonts w:ascii="Times New Roman"/>
          <w:b/>
          <w:i/>
          <w:sz w:val="5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269"/>
        <w:gridCol w:w="2018"/>
        <w:gridCol w:w="282"/>
        <w:gridCol w:w="279"/>
        <w:gridCol w:w="300"/>
        <w:gridCol w:w="287"/>
        <w:gridCol w:w="299"/>
        <w:gridCol w:w="292"/>
        <w:gridCol w:w="271"/>
        <w:gridCol w:w="268"/>
        <w:gridCol w:w="3029"/>
        <w:gridCol w:w="1538"/>
      </w:tblGrid>
      <w:tr w:rsidR="00BA3B4E" w14:paraId="49C077BA" w14:textId="77777777">
        <w:trPr>
          <w:trHeight w:val="348"/>
        </w:trPr>
        <w:tc>
          <w:tcPr>
            <w:tcW w:w="1635" w:type="dxa"/>
            <w:tcBorders>
              <w:bottom w:val="nil"/>
              <w:right w:val="single" w:sz="8" w:space="0" w:color="B67719"/>
            </w:tcBorders>
          </w:tcPr>
          <w:p w14:paraId="0FF51E4D" w14:textId="77777777" w:rsidR="00BA3B4E" w:rsidRDefault="00000000">
            <w:pPr>
              <w:pStyle w:val="TableParagraph"/>
              <w:spacing w:before="47"/>
              <w:ind w:left="57"/>
              <w:rPr>
                <w:b/>
                <w:sz w:val="20"/>
              </w:rPr>
            </w:pPr>
            <w:r>
              <w:rPr>
                <w:b/>
                <w:color w:val="B77A00"/>
                <w:spacing w:val="-2"/>
                <w:sz w:val="20"/>
              </w:rPr>
              <w:t>activité</w:t>
            </w:r>
            <w:r>
              <w:rPr>
                <w:b/>
                <w:color w:val="B77A00"/>
                <w:spacing w:val="-1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salariée</w:t>
            </w:r>
          </w:p>
        </w:tc>
        <w:tc>
          <w:tcPr>
            <w:tcW w:w="269" w:type="dxa"/>
            <w:tcBorders>
              <w:top w:val="single" w:sz="4" w:space="0" w:color="B67719"/>
              <w:left w:val="single" w:sz="8" w:space="0" w:color="B67719"/>
              <w:bottom w:val="single" w:sz="8" w:space="0" w:color="B67719"/>
              <w:right w:val="single" w:sz="8" w:space="0" w:color="B67719"/>
            </w:tcBorders>
          </w:tcPr>
          <w:p w14:paraId="49981EF4" w14:textId="77777777" w:rsidR="00BA3B4E" w:rsidRDefault="00000000">
            <w:pPr>
              <w:pStyle w:val="TableParagraph"/>
              <w:spacing w:before="25"/>
              <w:ind w:left="30"/>
              <w:rPr>
                <w:rFonts w:ascii="Wingdings" w:hAnsi="Wingdings"/>
                <w:sz w:val="23"/>
              </w:rPr>
            </w:pPr>
            <w:r>
              <w:rPr>
                <w:rFonts w:ascii="Wingdings" w:hAnsi="Wingdings"/>
                <w:spacing w:val="-21"/>
                <w:sz w:val="23"/>
              </w:rPr>
              <w:t>✔</w:t>
            </w:r>
          </w:p>
        </w:tc>
        <w:tc>
          <w:tcPr>
            <w:tcW w:w="8863" w:type="dxa"/>
            <w:gridSpan w:val="11"/>
            <w:tcBorders>
              <w:left w:val="single" w:sz="8" w:space="0" w:color="B67719"/>
              <w:bottom w:val="nil"/>
            </w:tcBorders>
          </w:tcPr>
          <w:p w14:paraId="6BE84C35" w14:textId="77777777" w:rsidR="00BA3B4E" w:rsidRDefault="00000000">
            <w:pPr>
              <w:pStyle w:val="TableParagraph"/>
              <w:spacing w:before="47"/>
              <w:ind w:left="2495"/>
              <w:rPr>
                <w:b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32800" behindDoc="1" locked="0" layoutInCell="1" allowOverlap="1" wp14:anchorId="508FFFB7" wp14:editId="3F51F229">
                      <wp:simplePos x="0" y="0"/>
                      <wp:positionH relativeFrom="column">
                        <wp:posOffset>3145697</wp:posOffset>
                      </wp:positionH>
                      <wp:positionV relativeFrom="paragraph">
                        <wp:posOffset>22826</wp:posOffset>
                      </wp:positionV>
                      <wp:extent cx="149860" cy="148590"/>
                      <wp:effectExtent l="0" t="0" r="0" b="0"/>
                      <wp:wrapNone/>
                      <wp:docPr id="352" name="Group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8590"/>
                                <a:chOff x="0" y="0"/>
                                <a:chExt cx="149860" cy="148590"/>
                              </a:xfrm>
                            </wpg:grpSpPr>
                            <wps:wsp>
                              <wps:cNvPr id="353" name="Graphic 353"/>
                              <wps:cNvSpPr/>
                              <wps:spPr>
                                <a:xfrm>
                                  <a:off x="4029" y="4029"/>
                                  <a:ext cx="141605" cy="140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605" h="140970">
                                      <a:moveTo>
                                        <a:pt x="0" y="140343"/>
                                      </a:moveTo>
                                      <a:lnTo>
                                        <a:pt x="141538" y="140343"/>
                                      </a:lnTo>
                                      <a:lnTo>
                                        <a:pt x="14153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34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506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247.692719pt;margin-top:1.797346pt;width:11.8pt;height:11.7pt;mso-position-horizontal-relative:column;mso-position-vertical-relative:paragraph;z-index:-16583680" id="docshapegroup210" coordorigin="4954,36" coordsize="236,234">
                      <v:rect style="position:absolute;left:4960;top:42;width:223;height:222" id="docshape211" filled="false" stroked="true" strokeweight=".591045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spacing w:val="-2"/>
                <w:sz w:val="20"/>
              </w:rPr>
              <w:t>profession</w:t>
            </w:r>
            <w:r>
              <w:rPr>
                <w:b/>
                <w:color w:val="B77A00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indépendante</w:t>
            </w:r>
          </w:p>
        </w:tc>
      </w:tr>
      <w:tr w:rsidR="00BA3B4E" w14:paraId="59014DED" w14:textId="77777777">
        <w:trPr>
          <w:trHeight w:val="196"/>
        </w:trPr>
        <w:tc>
          <w:tcPr>
            <w:tcW w:w="3922" w:type="dxa"/>
            <w:gridSpan w:val="3"/>
            <w:tcBorders>
              <w:top w:val="single" w:sz="8" w:space="0" w:color="B67719"/>
              <w:right w:val="single" w:sz="12" w:space="0" w:color="F4EBD9"/>
            </w:tcBorders>
          </w:tcPr>
          <w:p w14:paraId="77BDF8C1" w14:textId="77777777" w:rsidR="00BA3B4E" w:rsidRDefault="00000000">
            <w:pPr>
              <w:pStyle w:val="TableParagraph"/>
              <w:tabs>
                <w:tab w:val="left" w:pos="1679"/>
              </w:tabs>
              <w:spacing w:line="177" w:lineRule="exact"/>
              <w:ind w:left="57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733312" behindDoc="1" locked="0" layoutInCell="1" allowOverlap="1" wp14:anchorId="45C3F133" wp14:editId="0909175C">
                      <wp:simplePos x="0" y="0"/>
                      <wp:positionH relativeFrom="column">
                        <wp:posOffset>826060</wp:posOffset>
                      </wp:positionH>
                      <wp:positionV relativeFrom="paragraph">
                        <wp:posOffset>-31133</wp:posOffset>
                      </wp:positionV>
                      <wp:extent cx="146050" cy="143510"/>
                      <wp:effectExtent l="0" t="0" r="0" b="0"/>
                      <wp:wrapNone/>
                      <wp:docPr id="354" name="Group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" cy="143510"/>
                                <a:chOff x="0" y="0"/>
                                <a:chExt cx="146050" cy="143510"/>
                              </a:xfrm>
                            </wpg:grpSpPr>
                            <wps:wsp>
                              <wps:cNvPr id="355" name="Graphic 355"/>
                              <wps:cNvSpPr/>
                              <wps:spPr>
                                <a:xfrm>
                                  <a:off x="3824" y="3824"/>
                                  <a:ext cx="138430" cy="135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430" h="135890">
                                      <a:moveTo>
                                        <a:pt x="0" y="135512"/>
                                      </a:moveTo>
                                      <a:lnTo>
                                        <a:pt x="138231" y="135512"/>
                                      </a:lnTo>
                                      <a:lnTo>
                                        <a:pt x="1382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551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154">
                                  <a:solidFill>
                                    <a:srgbClr val="B77A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5.044121pt;margin-top:-2.451466pt;width:11.5pt;height:11.3pt;mso-position-horizontal-relative:column;mso-position-vertical-relative:paragraph;z-index:-16583168" id="docshapegroup212" coordorigin="1301,-49" coordsize="230,226">
                      <v:rect style="position:absolute;left:1306;top:-43;width:218;height:214" id="docshape213" filled="false" stroked="true" strokeweight=".563332pt" strokecolor="#b77a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B77A00"/>
                <w:sz w:val="20"/>
              </w:rPr>
              <w:t>sans</w:t>
            </w:r>
            <w:r>
              <w:rPr>
                <w:b/>
                <w:color w:val="B77A00"/>
                <w:spacing w:val="-8"/>
                <w:sz w:val="20"/>
              </w:rPr>
              <w:t xml:space="preserve"> </w:t>
            </w:r>
            <w:r>
              <w:rPr>
                <w:b/>
                <w:color w:val="B77A00"/>
                <w:spacing w:val="-2"/>
                <w:sz w:val="20"/>
              </w:rPr>
              <w:t>emploi</w:t>
            </w:r>
            <w:r>
              <w:rPr>
                <w:b/>
                <w:color w:val="B77A00"/>
                <w:sz w:val="20"/>
              </w:rPr>
              <w:tab/>
            </w:r>
            <w:r>
              <w:rPr>
                <w:color w:val="B77A00"/>
                <w:sz w:val="18"/>
              </w:rPr>
              <w:t>date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cessation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2"/>
                <w:sz w:val="18"/>
              </w:rPr>
              <w:t>d’activité</w:t>
            </w:r>
          </w:p>
        </w:tc>
        <w:tc>
          <w:tcPr>
            <w:tcW w:w="282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4DFCEA51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7AB5F5F8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0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31AA356A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7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69CFE2D2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9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2" w:space="0" w:color="F4EBD9"/>
            </w:tcBorders>
          </w:tcPr>
          <w:p w14:paraId="673D7EC8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2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2" w:space="0" w:color="F4EBD9"/>
            </w:tcBorders>
          </w:tcPr>
          <w:p w14:paraId="3D35BF75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2" w:space="0" w:color="F4EBD9"/>
            </w:tcBorders>
          </w:tcPr>
          <w:p w14:paraId="51FECE8F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" w:type="dxa"/>
            <w:tcBorders>
              <w:top w:val="nil"/>
              <w:left w:val="single" w:sz="2" w:space="0" w:color="F4EBD9"/>
              <w:bottom w:val="thinThickMediumGap" w:sz="6" w:space="0" w:color="F4EBD9"/>
              <w:right w:val="single" w:sz="12" w:space="0" w:color="F4EBD9"/>
            </w:tcBorders>
          </w:tcPr>
          <w:p w14:paraId="374722BC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29" w:type="dxa"/>
            <w:tcBorders>
              <w:top w:val="nil"/>
              <w:left w:val="single" w:sz="12" w:space="0" w:color="F4EBD9"/>
              <w:right w:val="single" w:sz="2" w:space="0" w:color="F4EBD9"/>
            </w:tcBorders>
          </w:tcPr>
          <w:p w14:paraId="3F0C5785" w14:textId="77777777" w:rsidR="00BA3B4E" w:rsidRDefault="00000000">
            <w:pPr>
              <w:pStyle w:val="TableParagraph"/>
              <w:spacing w:before="19" w:line="158" w:lineRule="exact"/>
              <w:ind w:left="141"/>
              <w:rPr>
                <w:sz w:val="18"/>
              </w:rPr>
            </w:pPr>
            <w:r>
              <w:rPr>
                <w:color w:val="B77A00"/>
                <w:spacing w:val="-4"/>
                <w:sz w:val="18"/>
              </w:rPr>
              <w:t>précisez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pacing w:val="-4"/>
                <w:sz w:val="18"/>
              </w:rPr>
              <w:t>votre</w:t>
            </w:r>
            <w:r>
              <w:rPr>
                <w:color w:val="B77A00"/>
                <w:spacing w:val="-6"/>
                <w:sz w:val="18"/>
              </w:rPr>
              <w:t xml:space="preserve"> </w:t>
            </w:r>
            <w:r>
              <w:rPr>
                <w:color w:val="B77A00"/>
                <w:spacing w:val="-4"/>
                <w:sz w:val="18"/>
              </w:rPr>
              <w:t>situation</w:t>
            </w:r>
          </w:p>
        </w:tc>
        <w:tc>
          <w:tcPr>
            <w:tcW w:w="1538" w:type="dxa"/>
            <w:tcBorders>
              <w:top w:val="single" w:sz="2" w:space="0" w:color="F4EBD9"/>
              <w:left w:val="single" w:sz="2" w:space="0" w:color="F4EBD9"/>
            </w:tcBorders>
          </w:tcPr>
          <w:p w14:paraId="57865F42" w14:textId="77777777" w:rsidR="00BA3B4E" w:rsidRDefault="00BA3B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22176CF8" w14:textId="77777777" w:rsidR="00BA3B4E" w:rsidRDefault="00BA3B4E">
      <w:pPr>
        <w:pStyle w:val="Corpsdetexte"/>
        <w:spacing w:before="7"/>
        <w:rPr>
          <w:rFonts w:ascii="Times New Roman"/>
          <w:b/>
          <w:i/>
          <w:sz w:val="4"/>
        </w:rPr>
      </w:pPr>
    </w:p>
    <w:p w14:paraId="77BC20D6" w14:textId="77777777" w:rsidR="00BA3B4E" w:rsidRDefault="00000000">
      <w:pPr>
        <w:pStyle w:val="Corpsdetexte"/>
        <w:ind w:left="12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3CD1D221" wp14:editId="58770E2F">
                <wp:extent cx="6844665" cy="546735"/>
                <wp:effectExtent l="9525" t="0" r="0" b="5715"/>
                <wp:docPr id="356" name="Group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4665" cy="546735"/>
                          <a:chOff x="0" y="0"/>
                          <a:chExt cx="6844665" cy="546735"/>
                        </a:xfrm>
                      </wpg:grpSpPr>
                      <wps:wsp>
                        <wps:cNvPr id="357" name="Graphic 357"/>
                        <wps:cNvSpPr/>
                        <wps:spPr>
                          <a:xfrm>
                            <a:off x="3876938" y="35079"/>
                            <a:ext cx="141605" cy="140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605" h="140970">
                                <a:moveTo>
                                  <a:pt x="0" y="140345"/>
                                </a:moveTo>
                                <a:lnTo>
                                  <a:pt x="141542" y="140345"/>
                                </a:lnTo>
                                <a:lnTo>
                                  <a:pt x="1415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0345"/>
                                </a:lnTo>
                                <a:close/>
                              </a:path>
                            </a:pathLst>
                          </a:custGeom>
                          <a:ln w="7506">
                            <a:solidFill>
                              <a:srgbClr val="B77A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Textbox 358"/>
                        <wps:cNvSpPr txBox="1"/>
                        <wps:spPr>
                          <a:xfrm>
                            <a:off x="730" y="730"/>
                            <a:ext cx="6842759" cy="544830"/>
                          </a:xfrm>
                          <a:prstGeom prst="rect">
                            <a:avLst/>
                          </a:prstGeom>
                          <a:ln w="1460">
                            <a:solidFill>
                              <a:srgbClr val="F4EBD9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103760" w14:textId="77777777" w:rsidR="00BA3B4E" w:rsidRDefault="00000000">
                              <w:pPr>
                                <w:tabs>
                                  <w:tab w:val="left" w:pos="5742"/>
                                  <w:tab w:val="left" w:pos="6629"/>
                                  <w:tab w:val="left" w:pos="9721"/>
                                </w:tabs>
                                <w:spacing w:before="27"/>
                                <w:ind w:left="71"/>
                                <w:rPr>
                                  <w:rFonts w:ascii="Wingdings" w:hAnsi="Wingdings"/>
                                  <w:sz w:val="23"/>
                                </w:rPr>
                              </w:pP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l’arrêt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prescrit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fait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suite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color w:val="B77A00"/>
                                  <w:spacing w:val="18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un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accident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causé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par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un</w:t>
                              </w:r>
                              <w:r>
                                <w:rPr>
                                  <w:color w:val="B77A00"/>
                                  <w:spacing w:val="4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>tiers</w:t>
                              </w:r>
                              <w:r>
                                <w:rPr>
                                  <w:color w:val="B77A00"/>
                                  <w:spacing w:val="3"/>
                                  <w:position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77A00"/>
                                  <w:spacing w:val="-10"/>
                                  <w:position w:val="1"/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B77A00"/>
                                  <w:spacing w:val="-5"/>
                                  <w:position w:val="1"/>
                                  <w:sz w:val="18"/>
                                </w:rPr>
                                <w:t>oui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B77A00"/>
                                  <w:spacing w:val="-4"/>
                                  <w:position w:val="1"/>
                                  <w:sz w:val="18"/>
                                </w:rPr>
                                <w:t>date</w:t>
                              </w:r>
                              <w:r>
                                <w:rPr>
                                  <w:color w:val="B77A00"/>
                                  <w:position w:val="1"/>
                                  <w:sz w:val="18"/>
                                </w:rPr>
                                <w:tab/>
                                <w:t>non</w:t>
                              </w:r>
                              <w:r>
                                <w:rPr>
                                  <w:color w:val="B77A00"/>
                                  <w:spacing w:val="40"/>
                                  <w:position w:val="1"/>
                                  <w:sz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ascii="Wingdings" w:hAnsi="Wingdings"/>
                                  <w:spacing w:val="-10"/>
                                  <w:sz w:val="23"/>
                                </w:rPr>
                                <w:t>✔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D1D221" id="Group 356" o:spid="_x0000_s1173" style="width:538.95pt;height:43.05pt;mso-position-horizontal-relative:char;mso-position-vertical-relative:line" coordsize="68446,54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">
                <v:shape id="Graphic 357" o:spid="_x0000_s1174" style="position:absolute;left:38769;top:350;width:1416;height:1410;visibility:visible;mso-wrap-style:square;v-text-anchor:top" coordsize="141605,1409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" path="m,140345r141542,l141542,,,,,140345xe" filled="f" strokecolor="#b77a00" strokeweight=".2085mm">
                  <v:path arrowok="t"/>
                </v:shape>
                <v:shape id="Textbox 358" o:spid="_x0000_s1175" type="#_x0000_t202" style="position:absolute;left:7;top:7;width:68427;height:54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" filled="f" strokecolor="#f4ebd9" strokeweight=".04056mm">
                  <v:textbox inset="0,0,0,0">
                    <w:txbxContent>
                      <w:p w14:paraId="79103760" w14:textId="77777777" w:rsidR="00BA3B4E" w:rsidRDefault="00000000">
                        <w:pPr>
                          <w:tabs>
                            <w:tab w:val="left" w:pos="5742"/>
                            <w:tab w:val="left" w:pos="6629"/>
                            <w:tab w:val="left" w:pos="9721"/>
                          </w:tabs>
                          <w:spacing w:before="27"/>
                          <w:ind w:left="71"/>
                          <w:rPr>
                            <w:rFonts w:ascii="Wingdings" w:hAnsi="Wingdings"/>
                            <w:sz w:val="23"/>
                          </w:rPr>
                        </w:pP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l’arrêt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prescrit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fait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suite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à</w:t>
                        </w:r>
                        <w:r>
                          <w:rPr>
                            <w:color w:val="B77A00"/>
                            <w:spacing w:val="18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un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accident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causé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par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un</w:t>
                        </w:r>
                        <w:r>
                          <w:rPr>
                            <w:color w:val="B77A00"/>
                            <w:spacing w:val="4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>tiers</w:t>
                        </w:r>
                        <w:r>
                          <w:rPr>
                            <w:color w:val="B77A00"/>
                            <w:spacing w:val="3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77A00"/>
                            <w:spacing w:val="-10"/>
                            <w:position w:val="1"/>
                            <w:sz w:val="18"/>
                          </w:rPr>
                          <w:t>: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color w:val="B77A00"/>
                            <w:spacing w:val="-5"/>
                            <w:position w:val="1"/>
                            <w:sz w:val="18"/>
                          </w:rPr>
                          <w:t>oui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color w:val="B77A00"/>
                            <w:spacing w:val="-4"/>
                            <w:position w:val="1"/>
                            <w:sz w:val="18"/>
                          </w:rPr>
                          <w:t>date</w:t>
                        </w:r>
                        <w:r>
                          <w:rPr>
                            <w:color w:val="B77A00"/>
                            <w:position w:val="1"/>
                            <w:sz w:val="18"/>
                          </w:rPr>
                          <w:tab/>
                          <w:t>non</w:t>
                        </w:r>
                        <w:r>
                          <w:rPr>
                            <w:color w:val="B77A00"/>
                            <w:spacing w:val="40"/>
                            <w:position w:val="1"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Wingdings" w:hAnsi="Wingdings"/>
                            <w:spacing w:val="-10"/>
                            <w:sz w:val="23"/>
                          </w:rPr>
                          <w:t>✔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449B2C" w14:textId="77777777" w:rsidR="00BA3B4E" w:rsidRDefault="00000000">
      <w:pPr>
        <w:pStyle w:val="Titre2"/>
        <w:spacing w:before="0" w:line="293" w:lineRule="exact"/>
        <w:ind w:left="2292" w:right="0"/>
        <w:jc w:val="left"/>
      </w:pPr>
      <w:r>
        <w:rPr>
          <w:color w:val="B77A00"/>
        </w:rPr>
        <w:t>MESSAGE</w:t>
      </w:r>
      <w:r>
        <w:rPr>
          <w:color w:val="B77A00"/>
          <w:spacing w:val="-21"/>
        </w:rPr>
        <w:t xml:space="preserve"> </w:t>
      </w:r>
      <w:r>
        <w:rPr>
          <w:color w:val="B77A00"/>
        </w:rPr>
        <w:t>A</w:t>
      </w:r>
      <w:r>
        <w:rPr>
          <w:color w:val="B77A00"/>
          <w:spacing w:val="-14"/>
        </w:rPr>
        <w:t xml:space="preserve"> </w:t>
      </w:r>
      <w:r>
        <w:rPr>
          <w:color w:val="B77A00"/>
        </w:rPr>
        <w:t>L'ATTENTION</w:t>
      </w:r>
      <w:r>
        <w:rPr>
          <w:color w:val="B77A00"/>
          <w:spacing w:val="-14"/>
        </w:rPr>
        <w:t xml:space="preserve"> </w:t>
      </w:r>
      <w:r>
        <w:rPr>
          <w:color w:val="B77A00"/>
        </w:rPr>
        <w:t>DE</w:t>
      </w:r>
      <w:r>
        <w:rPr>
          <w:color w:val="B77A00"/>
          <w:spacing w:val="-15"/>
        </w:rPr>
        <w:t xml:space="preserve"> </w:t>
      </w:r>
      <w:r>
        <w:rPr>
          <w:color w:val="B77A00"/>
        </w:rPr>
        <w:t>L'</w:t>
      </w:r>
      <w:r>
        <w:rPr>
          <w:color w:val="B77A00"/>
          <w:spacing w:val="-56"/>
        </w:rPr>
        <w:t xml:space="preserve"> </w:t>
      </w:r>
      <w:r>
        <w:rPr>
          <w:color w:val="B77A00"/>
          <w:spacing w:val="-2"/>
        </w:rPr>
        <w:t>EMPLOYEUR</w:t>
      </w:r>
    </w:p>
    <w:p w14:paraId="6E0189F9" w14:textId="77777777" w:rsidR="00BA3B4E" w:rsidRDefault="00000000">
      <w:pPr>
        <w:spacing w:before="9" w:line="223" w:lineRule="auto"/>
        <w:ind w:left="362" w:right="350" w:firstLine="223"/>
        <w:rPr>
          <w:rFonts w:ascii="Arial Black" w:hAnsi="Arial Black"/>
        </w:rPr>
      </w:pPr>
      <w:r>
        <w:rPr>
          <w:rFonts w:ascii="Arial Black" w:hAnsi="Arial Black"/>
          <w:color w:val="B77A00"/>
          <w:spacing w:val="-4"/>
        </w:rPr>
        <w:t>dès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réception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de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ce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volet,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merci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d'établir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l'attestation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de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salaire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dans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le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>meilleur</w:t>
      </w:r>
      <w:r>
        <w:rPr>
          <w:rFonts w:ascii="Arial Black" w:hAnsi="Arial Black"/>
          <w:color w:val="B77A00"/>
          <w:spacing w:val="-14"/>
        </w:rPr>
        <w:t xml:space="preserve"> </w:t>
      </w:r>
      <w:r>
        <w:rPr>
          <w:rFonts w:ascii="Arial Black" w:hAnsi="Arial Black"/>
          <w:color w:val="B77A00"/>
          <w:spacing w:val="-4"/>
        </w:rPr>
        <w:t xml:space="preserve">délai </w:t>
      </w:r>
      <w:r>
        <w:rPr>
          <w:rFonts w:ascii="Arial Black" w:hAnsi="Arial Black"/>
          <w:color w:val="B77A00"/>
          <w:spacing w:val="-6"/>
        </w:rPr>
        <w:t>afin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de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permettre</w:t>
      </w:r>
      <w:r>
        <w:rPr>
          <w:rFonts w:ascii="Arial Black" w:hAnsi="Arial Black"/>
          <w:color w:val="B77A00"/>
          <w:spacing w:val="-10"/>
        </w:rPr>
        <w:t xml:space="preserve"> </w:t>
      </w:r>
      <w:r>
        <w:rPr>
          <w:rFonts w:ascii="Arial Black" w:hAnsi="Arial Black"/>
          <w:color w:val="B77A00"/>
          <w:spacing w:val="-6"/>
        </w:rPr>
        <w:t>à</w:t>
      </w:r>
      <w:r>
        <w:rPr>
          <w:rFonts w:ascii="Arial Black" w:hAnsi="Arial Black"/>
          <w:color w:val="B77A00"/>
          <w:spacing w:val="26"/>
        </w:rPr>
        <w:t xml:space="preserve"> </w:t>
      </w:r>
      <w:r>
        <w:rPr>
          <w:rFonts w:ascii="Arial Black" w:hAnsi="Arial Black"/>
          <w:color w:val="B77A00"/>
          <w:spacing w:val="-6"/>
        </w:rPr>
        <w:t>l'organisme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de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calculer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les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indemnités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journalières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de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votre</w:t>
      </w:r>
      <w:r>
        <w:rPr>
          <w:rFonts w:ascii="Arial Black" w:hAnsi="Arial Black"/>
          <w:color w:val="B77A00"/>
          <w:spacing w:val="-11"/>
        </w:rPr>
        <w:t xml:space="preserve"> </w:t>
      </w:r>
      <w:r>
        <w:rPr>
          <w:rFonts w:ascii="Arial Black" w:hAnsi="Arial Black"/>
          <w:color w:val="B77A00"/>
          <w:spacing w:val="-6"/>
        </w:rPr>
        <w:t>salarié(e).</w:t>
      </w:r>
    </w:p>
    <w:p w14:paraId="4C170EFE" w14:textId="77777777" w:rsidR="00BA3B4E" w:rsidRDefault="00BA3B4E">
      <w:pPr>
        <w:pStyle w:val="Corpsdetexte"/>
        <w:spacing w:before="1" w:after="1"/>
        <w:rPr>
          <w:rFonts w:ascii="Arial Black"/>
          <w:sz w:val="19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F4EBD9"/>
          <w:left w:val="single" w:sz="4" w:space="0" w:color="F4EBD9"/>
          <w:bottom w:val="single" w:sz="4" w:space="0" w:color="F4EBD9"/>
          <w:right w:val="single" w:sz="4" w:space="0" w:color="F4EBD9"/>
          <w:insideH w:val="single" w:sz="4" w:space="0" w:color="F4EBD9"/>
          <w:insideV w:val="single" w:sz="4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10007"/>
      </w:tblGrid>
      <w:tr w:rsidR="00BA3B4E" w14:paraId="3E8E834C" w14:textId="77777777">
        <w:trPr>
          <w:trHeight w:val="245"/>
        </w:trPr>
        <w:tc>
          <w:tcPr>
            <w:tcW w:w="10777" w:type="dxa"/>
            <w:gridSpan w:val="2"/>
            <w:tcBorders>
              <w:top w:val="nil"/>
              <w:left w:val="nil"/>
              <w:right w:val="nil"/>
            </w:tcBorders>
            <w:shd w:val="clear" w:color="auto" w:fill="B77A00"/>
          </w:tcPr>
          <w:p w14:paraId="2BA6F194" w14:textId="77777777" w:rsidR="00BA3B4E" w:rsidRDefault="00000000">
            <w:pPr>
              <w:pStyle w:val="TableParagraph"/>
              <w:spacing w:line="226" w:lineRule="exact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l’employeur</w:t>
            </w:r>
          </w:p>
        </w:tc>
      </w:tr>
      <w:tr w:rsidR="00BA3B4E" w14:paraId="38F3DBCA" w14:textId="77777777">
        <w:trPr>
          <w:trHeight w:val="348"/>
        </w:trPr>
        <w:tc>
          <w:tcPr>
            <w:tcW w:w="10777" w:type="dxa"/>
            <w:gridSpan w:val="2"/>
            <w:tcBorders>
              <w:bottom w:val="triple" w:sz="4" w:space="0" w:color="F4EBD9"/>
            </w:tcBorders>
          </w:tcPr>
          <w:p w14:paraId="7C4FCDDA" w14:textId="77777777" w:rsidR="00BA3B4E" w:rsidRDefault="00000000">
            <w:pPr>
              <w:pStyle w:val="TableParagraph"/>
              <w:tabs>
                <w:tab w:val="left" w:pos="7081"/>
              </w:tabs>
              <w:spacing w:line="214" w:lineRule="exact"/>
              <w:ind w:left="60"/>
              <w:rPr>
                <w:sz w:val="18"/>
              </w:rPr>
            </w:pPr>
            <w:r>
              <w:rPr>
                <w:color w:val="B77A00"/>
                <w:sz w:val="20"/>
              </w:rPr>
              <w:t>nom,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prénom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ou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dénomination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sociale</w:t>
            </w:r>
            <w:r>
              <w:rPr>
                <w:color w:val="B77A00"/>
                <w:sz w:val="20"/>
              </w:rPr>
              <w:tab/>
            </w:r>
            <w:r>
              <w:rPr>
                <w:color w:val="B77A00"/>
                <w:position w:val="10"/>
                <w:sz w:val="18"/>
              </w:rPr>
              <w:t>n°</w:t>
            </w:r>
            <w:r>
              <w:rPr>
                <w:color w:val="B77A00"/>
                <w:spacing w:val="2"/>
                <w:position w:val="10"/>
                <w:sz w:val="18"/>
              </w:rPr>
              <w:t xml:space="preserve"> </w:t>
            </w:r>
            <w:r>
              <w:rPr>
                <w:color w:val="B77A00"/>
                <w:position w:val="10"/>
                <w:sz w:val="18"/>
              </w:rPr>
              <w:t>téléphone</w:t>
            </w:r>
            <w:r>
              <w:rPr>
                <w:color w:val="B77A00"/>
                <w:spacing w:val="28"/>
                <w:position w:val="10"/>
                <w:sz w:val="18"/>
              </w:rPr>
              <w:t xml:space="preserve"> </w:t>
            </w:r>
            <w:r>
              <w:rPr>
                <w:color w:val="B77A00"/>
                <w:spacing w:val="-10"/>
                <w:position w:val="10"/>
                <w:sz w:val="18"/>
              </w:rPr>
              <w:t>:</w:t>
            </w:r>
          </w:p>
          <w:p w14:paraId="1C991CD5" w14:textId="77777777" w:rsidR="00BA3B4E" w:rsidRDefault="00000000">
            <w:pPr>
              <w:pStyle w:val="TableParagraph"/>
              <w:spacing w:line="114" w:lineRule="exact"/>
              <w:ind w:left="7081"/>
              <w:rPr>
                <w:sz w:val="18"/>
              </w:rPr>
            </w:pPr>
            <w:r>
              <w:rPr>
                <w:color w:val="B77A00"/>
                <w:spacing w:val="-4"/>
                <w:sz w:val="18"/>
              </w:rPr>
              <w:t>e.mail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10"/>
                <w:sz w:val="18"/>
              </w:rPr>
              <w:t>:</w:t>
            </w:r>
          </w:p>
        </w:tc>
      </w:tr>
      <w:tr w:rsidR="00BA3B4E" w14:paraId="0490FD1E" w14:textId="77777777">
        <w:trPr>
          <w:trHeight w:val="314"/>
        </w:trPr>
        <w:tc>
          <w:tcPr>
            <w:tcW w:w="10777" w:type="dxa"/>
            <w:gridSpan w:val="2"/>
            <w:tcBorders>
              <w:top w:val="triple" w:sz="4" w:space="0" w:color="F4EBD9"/>
              <w:bottom w:val="double" w:sz="4" w:space="0" w:color="F4EBD9"/>
            </w:tcBorders>
          </w:tcPr>
          <w:p w14:paraId="7E43A800" w14:textId="77777777" w:rsidR="00BA3B4E" w:rsidRDefault="00000000">
            <w:pPr>
              <w:pStyle w:val="TableParagraph"/>
              <w:spacing w:before="51"/>
              <w:ind w:left="60"/>
              <w:rPr>
                <w:sz w:val="20"/>
              </w:rPr>
            </w:pPr>
            <w:r>
              <w:rPr>
                <w:color w:val="B77A00"/>
                <w:spacing w:val="-2"/>
                <w:sz w:val="20"/>
              </w:rPr>
              <w:t>adresse</w:t>
            </w:r>
          </w:p>
        </w:tc>
      </w:tr>
      <w:tr w:rsidR="00BA3B4E" w14:paraId="60DC09C1" w14:textId="77777777">
        <w:trPr>
          <w:trHeight w:val="273"/>
        </w:trPr>
        <w:tc>
          <w:tcPr>
            <w:tcW w:w="10777" w:type="dxa"/>
            <w:gridSpan w:val="2"/>
            <w:tcBorders>
              <w:top w:val="double" w:sz="4" w:space="0" w:color="F4EBD9"/>
              <w:left w:val="nil"/>
              <w:right w:val="nil"/>
            </w:tcBorders>
            <w:shd w:val="clear" w:color="auto" w:fill="BE8231"/>
          </w:tcPr>
          <w:p w14:paraId="494B17C7" w14:textId="77777777" w:rsidR="00BA3B4E" w:rsidRDefault="00000000">
            <w:pPr>
              <w:pStyle w:val="TableParagraph"/>
              <w:spacing w:line="251" w:lineRule="exact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les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renseignements</w:t>
            </w:r>
            <w:r>
              <w:rPr>
                <w:b/>
                <w:color w:val="FFFFFF"/>
                <w:spacing w:val="-10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médicaux</w:t>
            </w:r>
          </w:p>
        </w:tc>
      </w:tr>
      <w:tr w:rsidR="00BA3B4E" w14:paraId="63D8BABE" w14:textId="77777777">
        <w:trPr>
          <w:trHeight w:val="328"/>
        </w:trPr>
        <w:tc>
          <w:tcPr>
            <w:tcW w:w="10777" w:type="dxa"/>
            <w:gridSpan w:val="2"/>
            <w:tcBorders>
              <w:bottom w:val="thickThinMediumGap" w:sz="3" w:space="0" w:color="F4EBD9"/>
            </w:tcBorders>
          </w:tcPr>
          <w:p w14:paraId="746F107E" w14:textId="77777777" w:rsidR="00BA3B4E" w:rsidRDefault="00000000">
            <w:pPr>
              <w:pStyle w:val="TableParagraph"/>
              <w:spacing w:before="57"/>
              <w:ind w:left="60"/>
              <w:rPr>
                <w:sz w:val="20"/>
              </w:rPr>
            </w:pPr>
            <w:r>
              <w:rPr>
                <w:color w:val="B77A00"/>
                <w:sz w:val="20"/>
              </w:rPr>
              <w:t>je,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soussigné(e),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certifie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avoir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examiné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(nom</w:t>
            </w:r>
            <w:r>
              <w:rPr>
                <w:color w:val="B77A00"/>
                <w:spacing w:val="-1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et</w:t>
            </w:r>
            <w:r>
              <w:rPr>
                <w:color w:val="B77A00"/>
                <w:spacing w:val="-2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prénom)</w:t>
            </w:r>
            <w:r>
              <w:rPr>
                <w:color w:val="B77A00"/>
                <w:spacing w:val="1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:</w:t>
            </w:r>
            <w:r>
              <w:rPr>
                <w:color w:val="B77A00"/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Medhi</w:t>
            </w:r>
            <w:r>
              <w:rPr>
                <w:spacing w:val="-2"/>
                <w:sz w:val="20"/>
              </w:rPr>
              <w:t xml:space="preserve"> BENYAHIA</w:t>
            </w:r>
          </w:p>
        </w:tc>
      </w:tr>
      <w:tr w:rsidR="00BA3B4E" w14:paraId="4864B002" w14:textId="77777777">
        <w:trPr>
          <w:trHeight w:val="2538"/>
        </w:trPr>
        <w:tc>
          <w:tcPr>
            <w:tcW w:w="10777" w:type="dxa"/>
            <w:gridSpan w:val="2"/>
            <w:tcBorders>
              <w:top w:val="thinThickMediumGap" w:sz="3" w:space="0" w:color="F4EBD9"/>
              <w:left w:val="single" w:sz="6" w:space="0" w:color="F4EBD9"/>
              <w:bottom w:val="nil"/>
              <w:right w:val="single" w:sz="6" w:space="0" w:color="F4EBD9"/>
            </w:tcBorders>
          </w:tcPr>
          <w:p w14:paraId="0C80E65D" w14:textId="77777777" w:rsidR="00BA3B4E" w:rsidRDefault="00000000">
            <w:pPr>
              <w:pStyle w:val="TableParagraph"/>
              <w:tabs>
                <w:tab w:val="left" w:pos="10030"/>
              </w:tabs>
              <w:spacing w:line="361" w:lineRule="exact"/>
              <w:ind w:left="3413"/>
              <w:rPr>
                <w:sz w:val="65"/>
              </w:rPr>
            </w:pPr>
            <w:r>
              <w:rPr>
                <w:color w:val="B77A00"/>
                <w:w w:val="60"/>
                <w:position w:val="-26"/>
                <w:sz w:val="65"/>
              </w:rPr>
              <w:t>[</w:t>
            </w:r>
            <w:r>
              <w:rPr>
                <w:color w:val="B77A00"/>
                <w:spacing w:val="-69"/>
                <w:position w:val="-26"/>
                <w:sz w:val="65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11"/>
                <w:sz w:val="16"/>
              </w:rPr>
              <w:t>-</w:t>
            </w:r>
            <w:r>
              <w:rPr>
                <w:rFonts w:ascii="Times New Roman"/>
                <w:b/>
                <w:i/>
                <w:color w:val="B77A00"/>
                <w:spacing w:val="-19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-3"/>
                <w:sz w:val="14"/>
              </w:rPr>
              <w:t>(</w:t>
            </w:r>
            <w:r>
              <w:rPr>
                <w:rFonts w:ascii="Times New Roman"/>
                <w:b/>
                <w:i/>
                <w:color w:val="B77A00"/>
                <w:spacing w:val="-18"/>
                <w:position w:val="-3"/>
                <w:sz w:val="14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11"/>
                <w:sz w:val="16"/>
              </w:rPr>
              <w:t>en</w:t>
            </w:r>
            <w:r>
              <w:rPr>
                <w:rFonts w:ascii="Times New Roman"/>
                <w:b/>
                <w:i/>
                <w:color w:val="B77A00"/>
                <w:spacing w:val="-11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11"/>
                <w:sz w:val="16"/>
              </w:rPr>
              <w:t>toutes</w:t>
            </w:r>
            <w:r>
              <w:rPr>
                <w:rFonts w:ascii="Times New Roman"/>
                <w:b/>
                <w:i/>
                <w:color w:val="B77A00"/>
                <w:spacing w:val="-11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11"/>
                <w:sz w:val="16"/>
              </w:rPr>
              <w:t>lettres</w:t>
            </w:r>
            <w:r>
              <w:rPr>
                <w:rFonts w:ascii="Times New Roman"/>
                <w:b/>
                <w:i/>
                <w:color w:val="B77A00"/>
                <w:spacing w:val="-11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11"/>
                <w:sz w:val="16"/>
              </w:rPr>
              <w:t>:</w:t>
            </w:r>
            <w:r>
              <w:rPr>
                <w:rFonts w:ascii="Times New Roman"/>
                <w:b/>
                <w:i/>
                <w:color w:val="B77A00"/>
                <w:spacing w:val="1"/>
                <w:position w:val="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position w:val="-3"/>
                <w:sz w:val="14"/>
              </w:rPr>
              <w:t>irement)</w:t>
            </w:r>
            <w:r>
              <w:rPr>
                <w:rFonts w:ascii="Times New Roman"/>
                <w:b/>
                <w:i/>
                <w:color w:val="B77A00"/>
                <w:spacing w:val="44"/>
                <w:position w:val="-3"/>
                <w:sz w:val="14"/>
              </w:rPr>
              <w:t xml:space="preserve">  </w:t>
            </w:r>
            <w:r>
              <w:rPr>
                <w:sz w:val="20"/>
              </w:rPr>
              <w:t>vendredi,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  <w:r>
              <w:rPr>
                <w:sz w:val="20"/>
              </w:rPr>
              <w:tab/>
            </w:r>
            <w:r>
              <w:rPr>
                <w:color w:val="B77A00"/>
                <w:spacing w:val="-10"/>
                <w:w w:val="60"/>
                <w:position w:val="-26"/>
                <w:sz w:val="65"/>
              </w:rPr>
              <w:t>]</w:t>
            </w:r>
          </w:p>
          <w:p w14:paraId="4812415F" w14:textId="77777777" w:rsidR="00BA3B4E" w:rsidRDefault="00000000">
            <w:pPr>
              <w:pStyle w:val="TableParagraph"/>
              <w:tabs>
                <w:tab w:val="left" w:pos="3690"/>
                <w:tab w:val="left" w:pos="10165"/>
              </w:tabs>
              <w:spacing w:line="23" w:lineRule="exact"/>
              <w:ind w:left="225"/>
              <w:rPr>
                <w:sz w:val="20"/>
              </w:rPr>
            </w:pPr>
            <w:r>
              <w:rPr>
                <w:color w:val="B77A00"/>
                <w:sz w:val="20"/>
              </w:rPr>
              <w:t>prescrit</w:t>
            </w:r>
            <w:r>
              <w:rPr>
                <w:color w:val="B77A00"/>
                <w:spacing w:val="-7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un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arrêt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travail</w:t>
            </w:r>
            <w:r>
              <w:rPr>
                <w:color w:val="B77A00"/>
                <w:spacing w:val="-6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jusqu’au</w:t>
            </w:r>
            <w:r>
              <w:rPr>
                <w:color w:val="B77A00"/>
                <w:sz w:val="20"/>
              </w:rPr>
              <w:tab/>
            </w:r>
            <w:r>
              <w:rPr>
                <w:rFonts w:ascii="Times New Roman" w:hAnsi="Times New Roman"/>
                <w:b/>
                <w:i/>
                <w:color w:val="B77A00"/>
                <w:sz w:val="20"/>
                <w:vertAlign w:val="superscript"/>
              </w:rPr>
              <w:t>à</w:t>
            </w:r>
            <w:r>
              <w:rPr>
                <w:rFonts w:ascii="Times New Roman" w:hAnsi="Times New Roman"/>
                <w:b/>
                <w:i/>
                <w:color w:val="B77A00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B77A00"/>
                <w:sz w:val="20"/>
                <w:vertAlign w:val="superscript"/>
              </w:rPr>
              <w:t>compléter</w:t>
            </w:r>
            <w:r>
              <w:rPr>
                <w:rFonts w:ascii="Times New Roman" w:hAnsi="Times New Roman"/>
                <w:b/>
                <w:i/>
                <w:color w:val="B77A00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B77A00"/>
                <w:spacing w:val="-2"/>
                <w:sz w:val="20"/>
                <w:vertAlign w:val="superscript"/>
              </w:rPr>
              <w:t>obligato</w:t>
            </w:r>
            <w:r>
              <w:rPr>
                <w:rFonts w:ascii="Times New Roman" w:hAnsi="Times New Roman"/>
                <w:b/>
                <w:i/>
                <w:color w:val="B77A00"/>
                <w:sz w:val="20"/>
              </w:rPr>
              <w:tab/>
            </w:r>
            <w:r>
              <w:rPr>
                <w:color w:val="B77A00"/>
                <w:spacing w:val="-2"/>
                <w:sz w:val="20"/>
              </w:rPr>
              <w:t>inclus</w:t>
            </w:r>
          </w:p>
          <w:p w14:paraId="7F62AD34" w14:textId="77777777" w:rsidR="00BA3B4E" w:rsidRDefault="00000000">
            <w:pPr>
              <w:pStyle w:val="TableParagraph"/>
              <w:spacing w:line="122" w:lineRule="exact"/>
              <w:ind w:right="2762"/>
              <w:jc w:val="center"/>
              <w:rPr>
                <w:rFonts w:ascii="Arial Black"/>
                <w:sz w:val="18"/>
              </w:rPr>
            </w:pPr>
            <w:r>
              <w:rPr>
                <w:rFonts w:ascii="Arial Black"/>
                <w:color w:val="B77A00"/>
                <w:spacing w:val="-5"/>
                <w:sz w:val="18"/>
              </w:rPr>
              <w:t>et</w:t>
            </w:r>
          </w:p>
          <w:p w14:paraId="079B9FFA" w14:textId="77777777" w:rsidR="00BA3B4E" w:rsidRDefault="00000000">
            <w:pPr>
              <w:pStyle w:val="TableParagraph"/>
              <w:tabs>
                <w:tab w:val="left" w:pos="4708"/>
              </w:tabs>
              <w:spacing w:line="203" w:lineRule="exact"/>
              <w:ind w:left="3568"/>
              <w:rPr>
                <w:sz w:val="20"/>
              </w:rPr>
            </w:pPr>
            <w:r>
              <w:rPr>
                <w:rFonts w:ascii="Times New Roman"/>
                <w:b/>
                <w:i/>
                <w:color w:val="B77A00"/>
                <w:sz w:val="16"/>
              </w:rPr>
              <w:t>-</w:t>
            </w:r>
            <w:r>
              <w:rPr>
                <w:rFonts w:ascii="Times New Roman"/>
                <w:b/>
                <w:i/>
                <w:color w:val="B77A00"/>
                <w:spacing w:val="46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>en</w:t>
            </w:r>
            <w:r>
              <w:rPr>
                <w:rFonts w:ascii="Times New Roman"/>
                <w:b/>
                <w:i/>
                <w:color w:val="B77A00"/>
                <w:spacing w:val="-1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color w:val="B77A00"/>
                <w:spacing w:val="-2"/>
                <w:sz w:val="16"/>
              </w:rPr>
              <w:t>chiffres</w:t>
            </w:r>
            <w:r>
              <w:rPr>
                <w:rFonts w:ascii="Times New Roman"/>
                <w:b/>
                <w:i/>
                <w:color w:val="B77A00"/>
                <w:sz w:val="16"/>
              </w:rPr>
              <w:tab/>
            </w:r>
            <w:r>
              <w:rPr>
                <w:spacing w:val="-2"/>
                <w:position w:val="2"/>
                <w:sz w:val="20"/>
              </w:rPr>
              <w:t>05/03/2021</w:t>
            </w:r>
          </w:p>
          <w:p w14:paraId="7854E580" w14:textId="77777777" w:rsidR="00BA3B4E" w:rsidRDefault="00BA3B4E">
            <w:pPr>
              <w:pStyle w:val="TableParagraph"/>
              <w:rPr>
                <w:rFonts w:ascii="Arial Black"/>
                <w:sz w:val="16"/>
              </w:rPr>
            </w:pPr>
          </w:p>
          <w:p w14:paraId="6BF55BBB" w14:textId="77777777" w:rsidR="00BA3B4E" w:rsidRDefault="00BA3B4E">
            <w:pPr>
              <w:pStyle w:val="TableParagraph"/>
              <w:spacing w:before="21"/>
              <w:rPr>
                <w:rFonts w:ascii="Arial Black"/>
                <w:sz w:val="16"/>
              </w:rPr>
            </w:pPr>
          </w:p>
          <w:p w14:paraId="3ECCF4EB" w14:textId="77777777" w:rsidR="00BA3B4E" w:rsidRDefault="00000000">
            <w:pPr>
              <w:pStyle w:val="TableParagraph"/>
              <w:tabs>
                <w:tab w:val="left" w:pos="1728"/>
                <w:tab w:val="left" w:pos="3138"/>
              </w:tabs>
              <w:ind w:left="57"/>
              <w:rPr>
                <w:sz w:val="18"/>
              </w:rPr>
            </w:pPr>
            <w:r>
              <w:rPr>
                <w:color w:val="B77A00"/>
                <w:sz w:val="18"/>
              </w:rPr>
              <w:t xml:space="preserve">sans </w:t>
            </w:r>
            <w:r>
              <w:rPr>
                <w:color w:val="B77A00"/>
                <w:spacing w:val="-2"/>
                <w:sz w:val="18"/>
              </w:rPr>
              <w:t>rapport*</w:t>
            </w:r>
            <w:r>
              <w:rPr>
                <w:color w:val="B77A00"/>
                <w:sz w:val="18"/>
              </w:rPr>
              <w:tab/>
              <w:t>en</w:t>
            </w:r>
            <w:r>
              <w:rPr>
                <w:color w:val="B77A00"/>
                <w:spacing w:val="-2"/>
                <w:sz w:val="18"/>
              </w:rPr>
              <w:t xml:space="preserve"> rapport*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avec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un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état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pathologique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résultant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de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position w:val="1"/>
                <w:sz w:val="18"/>
              </w:rPr>
              <w:t>la</w:t>
            </w:r>
            <w:r>
              <w:rPr>
                <w:color w:val="B77A00"/>
                <w:spacing w:val="3"/>
                <w:position w:val="1"/>
                <w:sz w:val="18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8"/>
              </w:rPr>
              <w:t>grossesse</w:t>
            </w:r>
          </w:p>
          <w:p w14:paraId="57DCA912" w14:textId="77777777" w:rsidR="00BA3B4E" w:rsidRDefault="00000000">
            <w:pPr>
              <w:pStyle w:val="TableParagraph"/>
              <w:spacing w:before="43"/>
              <w:ind w:left="60"/>
              <w:rPr>
                <w:rFonts w:ascii="Liberation Sans Narrow" w:hAnsi="Liberation Sans Narrow"/>
                <w:b/>
                <w:i/>
                <w:sz w:val="14"/>
              </w:rPr>
            </w:pPr>
            <w:r>
              <w:rPr>
                <w:rFonts w:ascii="Liberation Sans Narrow" w:hAnsi="Liberation Sans Narrow"/>
                <w:b/>
                <w:i/>
                <w:color w:val="B77A00"/>
                <w:position w:val="-2"/>
                <w:sz w:val="18"/>
              </w:rPr>
              <w:t>*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34"/>
                <w:position w:val="-2"/>
                <w:sz w:val="18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une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deux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9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cases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doit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8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z w:val="14"/>
                <w:u w:val="thick" w:color="BE8231"/>
              </w:rPr>
              <w:t>être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50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10"/>
                <w:sz w:val="14"/>
                <w:u w:val="thick" w:color="BE8231"/>
              </w:rPr>
              <w:t>obligatoirement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49"/>
                <w:sz w:val="14"/>
                <w:u w:val="thick" w:color="BE8231"/>
              </w:rPr>
              <w:t xml:space="preserve"> </w:t>
            </w:r>
            <w:r>
              <w:rPr>
                <w:rFonts w:ascii="Liberation Sans Narrow" w:hAnsi="Liberation Sans Narrow"/>
                <w:b/>
                <w:i/>
                <w:color w:val="B77A00"/>
                <w:spacing w:val="7"/>
                <w:sz w:val="14"/>
                <w:u w:val="thick" w:color="BE8231"/>
              </w:rPr>
              <w:t>cochée</w:t>
            </w:r>
          </w:p>
          <w:p w14:paraId="474EFF3D" w14:textId="77777777" w:rsidR="00BA3B4E" w:rsidRDefault="00000000">
            <w:pPr>
              <w:pStyle w:val="TableParagraph"/>
              <w:tabs>
                <w:tab w:val="left" w:pos="1879"/>
                <w:tab w:val="left" w:pos="2792"/>
                <w:tab w:val="left" w:pos="6743"/>
              </w:tabs>
              <w:spacing w:before="127"/>
              <w:ind w:left="85"/>
              <w:rPr>
                <w:rFonts w:ascii="Wingdings" w:hAnsi="Wingdings"/>
                <w:sz w:val="19"/>
              </w:rPr>
            </w:pPr>
            <w:r>
              <w:rPr>
                <w:color w:val="B77A00"/>
                <w:position w:val="1"/>
                <w:sz w:val="18"/>
              </w:rPr>
              <w:t>sorties</w:t>
            </w:r>
            <w:r>
              <w:rPr>
                <w:color w:val="B77A00"/>
                <w:spacing w:val="1"/>
                <w:position w:val="1"/>
                <w:sz w:val="18"/>
              </w:rPr>
              <w:t xml:space="preserve"> </w:t>
            </w:r>
            <w:r>
              <w:rPr>
                <w:color w:val="B77A00"/>
                <w:spacing w:val="-2"/>
                <w:position w:val="1"/>
                <w:sz w:val="18"/>
              </w:rPr>
              <w:t>autorisées: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spacing w:val="-5"/>
                <w:position w:val="1"/>
                <w:sz w:val="18"/>
              </w:rPr>
              <w:t>oui</w:t>
            </w:r>
            <w:r>
              <w:rPr>
                <w:color w:val="B77A00"/>
                <w:position w:val="1"/>
                <w:sz w:val="18"/>
              </w:rPr>
              <w:tab/>
            </w:r>
            <w:r>
              <w:rPr>
                <w:color w:val="B77A00"/>
                <w:sz w:val="18"/>
              </w:rPr>
              <w:t>à</w:t>
            </w:r>
            <w:r>
              <w:rPr>
                <w:color w:val="B77A00"/>
                <w:spacing w:val="18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partir</w:t>
            </w:r>
            <w:r>
              <w:rPr>
                <w:color w:val="B77A00"/>
                <w:spacing w:val="-1"/>
                <w:sz w:val="18"/>
              </w:rPr>
              <w:t xml:space="preserve"> </w:t>
            </w:r>
            <w:r>
              <w:rPr>
                <w:color w:val="B77A00"/>
                <w:spacing w:val="-5"/>
                <w:sz w:val="18"/>
              </w:rPr>
              <w:t>du</w:t>
            </w:r>
            <w:r>
              <w:rPr>
                <w:color w:val="B77A00"/>
                <w:sz w:val="18"/>
              </w:rPr>
              <w:tab/>
            </w:r>
            <w:r>
              <w:rPr>
                <w:color w:val="B77A00"/>
                <w:position w:val="1"/>
                <w:sz w:val="18"/>
              </w:rPr>
              <w:t>non</w:t>
            </w:r>
            <w:r>
              <w:rPr>
                <w:color w:val="B77A00"/>
                <w:spacing w:val="36"/>
                <w:position w:val="1"/>
                <w:sz w:val="18"/>
              </w:rPr>
              <w:t xml:space="preserve">  </w:t>
            </w:r>
            <w:r>
              <w:rPr>
                <w:rFonts w:ascii="Wingdings" w:hAnsi="Wingdings"/>
                <w:spacing w:val="-10"/>
                <w:position w:val="2"/>
                <w:sz w:val="19"/>
              </w:rPr>
              <w:t>✔</w:t>
            </w:r>
          </w:p>
          <w:p w14:paraId="3CA2AFFC" w14:textId="77777777" w:rsidR="00BA3B4E" w:rsidRDefault="00000000">
            <w:pPr>
              <w:pStyle w:val="TableParagraph"/>
              <w:spacing w:before="47"/>
              <w:ind w:left="63"/>
              <w:rPr>
                <w:rFonts w:ascii="Times New Roman" w:hAnsi="Times New Roman"/>
                <w:i/>
                <w:sz w:val="15"/>
              </w:rPr>
            </w:pP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(l'assuré(e)</w:t>
            </w:r>
            <w:r>
              <w:rPr>
                <w:rFonts w:ascii="Times New Roman" w:hAnsi="Times New Roman"/>
                <w:i/>
                <w:color w:val="B77A00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doit</w:t>
            </w:r>
            <w:r>
              <w:rPr>
                <w:rFonts w:ascii="Times New Roman" w:hAnsi="Times New Roman"/>
                <w:i/>
                <w:color w:val="B77A00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être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présent(e)</w:t>
            </w:r>
            <w:r>
              <w:rPr>
                <w:rFonts w:ascii="Times New Roman" w:hAnsi="Times New Roman"/>
                <w:i/>
                <w:color w:val="B77A00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à</w:t>
            </w:r>
            <w:r>
              <w:rPr>
                <w:rFonts w:ascii="Times New Roman" w:hAnsi="Times New Roman"/>
                <w:i/>
                <w:color w:val="B77A00"/>
                <w:spacing w:val="6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son</w:t>
            </w:r>
            <w:r>
              <w:rPr>
                <w:rFonts w:ascii="Times New Roman" w:hAnsi="Times New Roman"/>
                <w:i/>
                <w:color w:val="B77A00"/>
                <w:spacing w:val="-7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domicile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entre</w:t>
            </w:r>
            <w:r>
              <w:rPr>
                <w:rFonts w:ascii="Times New Roman" w:hAnsi="Times New Roman"/>
                <w:i/>
                <w:color w:val="B77A00"/>
                <w:spacing w:val="-7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9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11</w:t>
            </w:r>
            <w:r>
              <w:rPr>
                <w:rFonts w:ascii="Times New Roman" w:hAnsi="Times New Roman"/>
                <w:i/>
                <w:color w:val="B77A00"/>
                <w:spacing w:val="-7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heures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-7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entre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14</w:t>
            </w:r>
            <w:r>
              <w:rPr>
                <w:rFonts w:ascii="Times New Roman" w:hAnsi="Times New Roman"/>
                <w:i/>
                <w:color w:val="B77A00"/>
                <w:spacing w:val="-7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et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w w:val="105"/>
                <w:sz w:val="15"/>
              </w:rPr>
              <w:t>16</w:t>
            </w:r>
            <w:r>
              <w:rPr>
                <w:rFonts w:ascii="Times New Roman" w:hAnsi="Times New Roman"/>
                <w:i/>
                <w:color w:val="B77A00"/>
                <w:spacing w:val="-8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i/>
                <w:color w:val="B77A00"/>
                <w:spacing w:val="-2"/>
                <w:w w:val="105"/>
                <w:sz w:val="15"/>
              </w:rPr>
              <w:t>heures)</w:t>
            </w:r>
          </w:p>
          <w:p w14:paraId="484634CE" w14:textId="77777777" w:rsidR="00BA3B4E" w:rsidRDefault="00000000">
            <w:pPr>
              <w:pStyle w:val="TableParagraph"/>
              <w:spacing w:before="67"/>
              <w:ind w:left="86"/>
              <w:rPr>
                <w:sz w:val="18"/>
              </w:rPr>
            </w:pPr>
            <w:r>
              <w:rPr>
                <w:color w:val="B77A00"/>
                <w:sz w:val="18"/>
              </w:rPr>
              <w:t>par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exception,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pour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raison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médicale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dûment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justifiée,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sorties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autorisées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sans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restriction</w:t>
            </w:r>
            <w:r>
              <w:rPr>
                <w:color w:val="B77A00"/>
                <w:spacing w:val="1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d'horaire</w:t>
            </w:r>
            <w:r>
              <w:rPr>
                <w:color w:val="B77A00"/>
                <w:spacing w:val="-3"/>
                <w:sz w:val="18"/>
              </w:rPr>
              <w:t xml:space="preserve"> </w:t>
            </w:r>
            <w:r>
              <w:rPr>
                <w:color w:val="B77A00"/>
                <w:spacing w:val="-10"/>
                <w:sz w:val="18"/>
              </w:rPr>
              <w:t>:</w:t>
            </w:r>
          </w:p>
        </w:tc>
      </w:tr>
      <w:tr w:rsidR="00BA3B4E" w14:paraId="6C0B474A" w14:textId="77777777">
        <w:trPr>
          <w:trHeight w:val="259"/>
        </w:trPr>
        <w:tc>
          <w:tcPr>
            <w:tcW w:w="770" w:type="dxa"/>
            <w:tcBorders>
              <w:top w:val="nil"/>
              <w:left w:val="single" w:sz="6" w:space="0" w:color="F4EBD9"/>
              <w:bottom w:val="single" w:sz="6" w:space="0" w:color="F4EBD9"/>
              <w:right w:val="single" w:sz="6" w:space="0" w:color="B77A00"/>
            </w:tcBorders>
          </w:tcPr>
          <w:p w14:paraId="59C10927" w14:textId="77777777" w:rsidR="00BA3B4E" w:rsidRDefault="00000000">
            <w:pPr>
              <w:pStyle w:val="TableParagraph"/>
              <w:spacing w:before="3"/>
              <w:ind w:left="92"/>
              <w:rPr>
                <w:rFonts w:ascii="Wingdings" w:hAnsi="Wingdings"/>
                <w:sz w:val="19"/>
              </w:rPr>
            </w:pPr>
            <w:r>
              <w:rPr>
                <w:color w:val="B77A00"/>
                <w:sz w:val="19"/>
              </w:rPr>
              <w:t>non</w:t>
            </w:r>
            <w:r>
              <w:rPr>
                <w:color w:val="B77A00"/>
                <w:spacing w:val="79"/>
                <w:sz w:val="19"/>
              </w:rPr>
              <w:t xml:space="preserve"> </w:t>
            </w:r>
            <w:r>
              <w:rPr>
                <w:rFonts w:ascii="Wingdings" w:hAnsi="Wingdings"/>
                <w:spacing w:val="-10"/>
                <w:position w:val="2"/>
                <w:sz w:val="19"/>
              </w:rPr>
              <w:t>✔</w:t>
            </w:r>
          </w:p>
        </w:tc>
        <w:tc>
          <w:tcPr>
            <w:tcW w:w="10007" w:type="dxa"/>
            <w:tcBorders>
              <w:top w:val="nil"/>
              <w:left w:val="single" w:sz="6" w:space="0" w:color="B77A00"/>
              <w:bottom w:val="single" w:sz="6" w:space="0" w:color="F4EBD9"/>
              <w:right w:val="single" w:sz="6" w:space="0" w:color="F4EBD9"/>
            </w:tcBorders>
          </w:tcPr>
          <w:p w14:paraId="5D89017F" w14:textId="77777777" w:rsidR="00BA3B4E" w:rsidRDefault="00000000">
            <w:pPr>
              <w:pStyle w:val="TableParagraph"/>
              <w:tabs>
                <w:tab w:val="left" w:pos="1299"/>
              </w:tabs>
              <w:spacing w:before="21"/>
              <w:ind w:left="354"/>
              <w:rPr>
                <w:sz w:val="18"/>
              </w:rPr>
            </w:pPr>
            <w:r>
              <w:rPr>
                <w:color w:val="B77A00"/>
                <w:spacing w:val="-5"/>
                <w:sz w:val="18"/>
              </w:rPr>
              <w:t>oui</w:t>
            </w:r>
            <w:r>
              <w:rPr>
                <w:color w:val="B77A00"/>
                <w:sz w:val="18"/>
              </w:rPr>
              <w:tab/>
              <w:t>à</w:t>
            </w:r>
            <w:r>
              <w:rPr>
                <w:color w:val="B77A00"/>
                <w:spacing w:val="20"/>
                <w:sz w:val="18"/>
              </w:rPr>
              <w:t xml:space="preserve"> </w:t>
            </w:r>
            <w:r>
              <w:rPr>
                <w:color w:val="B77A00"/>
                <w:sz w:val="18"/>
              </w:rPr>
              <w:t>partir</w:t>
            </w:r>
            <w:r>
              <w:rPr>
                <w:color w:val="B77A00"/>
                <w:spacing w:val="2"/>
                <w:sz w:val="18"/>
              </w:rPr>
              <w:t xml:space="preserve"> </w:t>
            </w:r>
            <w:r>
              <w:rPr>
                <w:color w:val="B77A00"/>
                <w:spacing w:val="-5"/>
                <w:sz w:val="18"/>
              </w:rPr>
              <w:t>du</w:t>
            </w:r>
          </w:p>
        </w:tc>
      </w:tr>
    </w:tbl>
    <w:p w14:paraId="07BAE024" w14:textId="77777777" w:rsidR="00BA3B4E" w:rsidRDefault="00BA3B4E">
      <w:pPr>
        <w:pStyle w:val="Corpsdetexte"/>
        <w:spacing w:before="2"/>
        <w:rPr>
          <w:rFonts w:ascii="Arial Black"/>
          <w:sz w:val="6"/>
        </w:rPr>
      </w:pPr>
    </w:p>
    <w:tbl>
      <w:tblPr>
        <w:tblStyle w:val="TableNormal"/>
        <w:tblW w:w="0" w:type="auto"/>
        <w:tblInd w:w="140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293"/>
        <w:gridCol w:w="294"/>
        <w:gridCol w:w="282"/>
        <w:gridCol w:w="294"/>
        <w:gridCol w:w="282"/>
        <w:gridCol w:w="288"/>
        <w:gridCol w:w="288"/>
        <w:gridCol w:w="294"/>
        <w:gridCol w:w="569"/>
        <w:gridCol w:w="282"/>
        <w:gridCol w:w="294"/>
        <w:gridCol w:w="282"/>
        <w:gridCol w:w="294"/>
        <w:gridCol w:w="282"/>
        <w:gridCol w:w="288"/>
        <w:gridCol w:w="288"/>
        <w:gridCol w:w="294"/>
        <w:gridCol w:w="1131"/>
      </w:tblGrid>
      <w:tr w:rsidR="00BA3B4E" w14:paraId="1E79B24D" w14:textId="77777777">
        <w:trPr>
          <w:trHeight w:val="221"/>
        </w:trPr>
        <w:tc>
          <w:tcPr>
            <w:tcW w:w="4457" w:type="dxa"/>
            <w:tcBorders>
              <w:bottom w:val="nil"/>
              <w:right w:val="single" w:sz="18" w:space="0" w:color="F4EBD9"/>
            </w:tcBorders>
          </w:tcPr>
          <w:p w14:paraId="27357B1A" w14:textId="77777777" w:rsidR="00BA3B4E" w:rsidRDefault="00000000">
            <w:pPr>
              <w:pStyle w:val="TableParagraph"/>
              <w:spacing w:before="41" w:line="161" w:lineRule="exact"/>
              <w:ind w:left="256"/>
              <w:rPr>
                <w:sz w:val="19"/>
              </w:rPr>
            </w:pPr>
            <w:r>
              <w:rPr>
                <w:color w:val="B77A00"/>
                <w:sz w:val="19"/>
              </w:rPr>
              <w:t>prescrit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un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temps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partiel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pour</w:t>
            </w:r>
            <w:r>
              <w:rPr>
                <w:color w:val="B77A00"/>
                <w:spacing w:val="-11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raison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z w:val="19"/>
              </w:rPr>
              <w:t>médicale</w:t>
            </w:r>
            <w:r>
              <w:rPr>
                <w:color w:val="B77A00"/>
                <w:spacing w:val="-10"/>
                <w:sz w:val="19"/>
              </w:rPr>
              <w:t xml:space="preserve"> </w:t>
            </w:r>
            <w:r>
              <w:rPr>
                <w:color w:val="B77A00"/>
                <w:spacing w:val="-5"/>
                <w:sz w:val="19"/>
              </w:rPr>
              <w:t>du</w:t>
            </w:r>
          </w:p>
        </w:tc>
        <w:tc>
          <w:tcPr>
            <w:tcW w:w="293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49C06CDC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761D1AA5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55942D44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3099772D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0A7DBB4A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1486B35E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0E9BDA71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0C17EADC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left w:val="single" w:sz="18" w:space="0" w:color="F4EBD9"/>
              <w:bottom w:val="nil"/>
              <w:right w:val="single" w:sz="18" w:space="0" w:color="F4EBD9"/>
            </w:tcBorders>
          </w:tcPr>
          <w:p w14:paraId="0C99AA2E" w14:textId="77777777" w:rsidR="00BA3B4E" w:rsidRDefault="00000000">
            <w:pPr>
              <w:pStyle w:val="TableParagraph"/>
              <w:spacing w:before="41" w:line="161" w:lineRule="exact"/>
              <w:ind w:left="154"/>
              <w:rPr>
                <w:sz w:val="19"/>
              </w:rPr>
            </w:pPr>
            <w:r>
              <w:rPr>
                <w:color w:val="B77A00"/>
                <w:spacing w:val="-5"/>
                <w:sz w:val="19"/>
              </w:rPr>
              <w:t>au</w:t>
            </w: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7E225949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06C836AA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49E5D5E0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114ABC1C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" w:type="dxa"/>
            <w:tcBorders>
              <w:left w:val="single" w:sz="18" w:space="0" w:color="F4EBD9"/>
              <w:bottom w:val="single" w:sz="12" w:space="0" w:color="F4EBD9"/>
              <w:right w:val="single" w:sz="12" w:space="0" w:color="F4EBD9"/>
            </w:tcBorders>
          </w:tcPr>
          <w:p w14:paraId="7B1F2774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75399090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tcBorders>
              <w:left w:val="single" w:sz="12" w:space="0" w:color="F4EBD9"/>
              <w:bottom w:val="single" w:sz="12" w:space="0" w:color="F4EBD9"/>
              <w:right w:val="single" w:sz="12" w:space="0" w:color="F4EBD9"/>
            </w:tcBorders>
          </w:tcPr>
          <w:p w14:paraId="3C6BD515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4" w:type="dxa"/>
            <w:tcBorders>
              <w:left w:val="single" w:sz="12" w:space="0" w:color="F4EBD9"/>
              <w:bottom w:val="single" w:sz="12" w:space="0" w:color="F4EBD9"/>
              <w:right w:val="single" w:sz="18" w:space="0" w:color="F4EBD9"/>
            </w:tcBorders>
          </w:tcPr>
          <w:p w14:paraId="0FDA4858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1" w:type="dxa"/>
            <w:tcBorders>
              <w:left w:val="single" w:sz="18" w:space="0" w:color="F4EBD9"/>
              <w:bottom w:val="nil"/>
            </w:tcBorders>
          </w:tcPr>
          <w:p w14:paraId="441616E9" w14:textId="77777777" w:rsidR="00BA3B4E" w:rsidRDefault="00BA3B4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3B4E" w14:paraId="231E73DA" w14:textId="77777777">
        <w:trPr>
          <w:trHeight w:val="758"/>
        </w:trPr>
        <w:tc>
          <w:tcPr>
            <w:tcW w:w="10776" w:type="dxa"/>
            <w:gridSpan w:val="19"/>
            <w:tcBorders>
              <w:top w:val="nil"/>
            </w:tcBorders>
          </w:tcPr>
          <w:p w14:paraId="3DB9FCA7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24F3C39" w14:textId="77777777" w:rsidR="00BA3B4E" w:rsidRDefault="00BA3B4E">
      <w:pPr>
        <w:pStyle w:val="Corpsdetexte"/>
        <w:rPr>
          <w:rFonts w:ascii="Arial Black"/>
          <w:sz w:val="20"/>
        </w:rPr>
      </w:pPr>
    </w:p>
    <w:p w14:paraId="14C6423B" w14:textId="77777777" w:rsidR="00BA3B4E" w:rsidRDefault="00BA3B4E">
      <w:pPr>
        <w:pStyle w:val="Corpsdetexte"/>
        <w:rPr>
          <w:rFonts w:ascii="Arial Black"/>
          <w:sz w:val="20"/>
        </w:rPr>
      </w:pPr>
    </w:p>
    <w:p w14:paraId="14E79E03" w14:textId="77777777" w:rsidR="00BA3B4E" w:rsidRDefault="00BA3B4E">
      <w:pPr>
        <w:pStyle w:val="Corpsdetexte"/>
        <w:rPr>
          <w:rFonts w:ascii="Arial Black"/>
          <w:sz w:val="20"/>
        </w:rPr>
      </w:pPr>
    </w:p>
    <w:p w14:paraId="14A5A4FF" w14:textId="77777777" w:rsidR="00BA3B4E" w:rsidRDefault="00BA3B4E">
      <w:pPr>
        <w:pStyle w:val="Corpsdetexte"/>
        <w:spacing w:before="85" w:after="1"/>
        <w:rPr>
          <w:rFonts w:ascii="Arial Black"/>
          <w:sz w:val="20"/>
        </w:rPr>
      </w:pPr>
    </w:p>
    <w:tbl>
      <w:tblPr>
        <w:tblStyle w:val="TableNormal"/>
        <w:tblW w:w="0" w:type="auto"/>
        <w:tblInd w:w="5094" w:type="dxa"/>
        <w:tblBorders>
          <w:top w:val="single" w:sz="2" w:space="0" w:color="F4EBD9"/>
          <w:left w:val="single" w:sz="2" w:space="0" w:color="F4EBD9"/>
          <w:bottom w:val="single" w:sz="2" w:space="0" w:color="F4EBD9"/>
          <w:right w:val="single" w:sz="2" w:space="0" w:color="F4EBD9"/>
          <w:insideH w:val="single" w:sz="2" w:space="0" w:color="F4EBD9"/>
          <w:insideV w:val="single" w:sz="2" w:space="0" w:color="F4EBD9"/>
        </w:tblBorders>
        <w:tblLayout w:type="fixed"/>
        <w:tblLook w:val="01E0" w:firstRow="1" w:lastRow="1" w:firstColumn="1" w:lastColumn="1" w:noHBand="0" w:noVBand="0"/>
      </w:tblPr>
      <w:tblGrid>
        <w:gridCol w:w="1669"/>
        <w:gridCol w:w="313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91"/>
        <w:gridCol w:w="288"/>
        <w:gridCol w:w="300"/>
        <w:gridCol w:w="324"/>
      </w:tblGrid>
      <w:tr w:rsidR="00BA3B4E" w14:paraId="7A7CAA5E" w14:textId="77777777">
        <w:trPr>
          <w:trHeight w:val="877"/>
        </w:trPr>
        <w:tc>
          <w:tcPr>
            <w:tcW w:w="5777" w:type="dxa"/>
            <w:gridSpan w:val="15"/>
            <w:tcBorders>
              <w:bottom w:val="nil"/>
            </w:tcBorders>
          </w:tcPr>
          <w:p w14:paraId="31B77E30" w14:textId="77777777" w:rsidR="00BA3B4E" w:rsidRDefault="00000000">
            <w:pPr>
              <w:pStyle w:val="TableParagraph"/>
              <w:spacing w:line="200" w:lineRule="exact"/>
              <w:ind w:left="1850"/>
              <w:rPr>
                <w:sz w:val="20"/>
              </w:rPr>
            </w:pPr>
            <w:r>
              <w:rPr>
                <w:color w:val="B77A00"/>
                <w:sz w:val="20"/>
              </w:rPr>
              <w:t>identification</w:t>
            </w:r>
            <w:r>
              <w:rPr>
                <w:color w:val="B77A00"/>
                <w:spacing w:val="-4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de</w:t>
            </w:r>
            <w:r>
              <w:rPr>
                <w:color w:val="B77A00"/>
                <w:spacing w:val="-3"/>
                <w:sz w:val="20"/>
              </w:rPr>
              <w:t xml:space="preserve"> </w:t>
            </w:r>
            <w:r>
              <w:rPr>
                <w:color w:val="B77A00"/>
                <w:sz w:val="20"/>
              </w:rPr>
              <w:t>la</w:t>
            </w:r>
            <w:r>
              <w:rPr>
                <w:color w:val="B77A00"/>
                <w:spacing w:val="-3"/>
                <w:sz w:val="20"/>
              </w:rPr>
              <w:t xml:space="preserve"> </w:t>
            </w:r>
            <w:r>
              <w:rPr>
                <w:color w:val="B77A00"/>
                <w:spacing w:val="-2"/>
                <w:sz w:val="20"/>
              </w:rPr>
              <w:t>structure</w:t>
            </w:r>
          </w:p>
          <w:p w14:paraId="6770D013" w14:textId="77777777" w:rsidR="00BA3B4E" w:rsidRDefault="00000000">
            <w:pPr>
              <w:pStyle w:val="TableParagraph"/>
              <w:spacing w:before="4"/>
              <w:ind w:left="436"/>
              <w:rPr>
                <w:b/>
                <w:sz w:val="14"/>
              </w:rPr>
            </w:pPr>
            <w:r>
              <w:rPr>
                <w:b/>
                <w:color w:val="B77A00"/>
                <w:sz w:val="14"/>
              </w:rPr>
              <w:t>(</w:t>
            </w:r>
            <w:r>
              <w:rPr>
                <w:b/>
                <w:color w:val="B77A00"/>
                <w:spacing w:val="-26"/>
                <w:sz w:val="14"/>
              </w:rPr>
              <w:t xml:space="preserve"> </w:t>
            </w:r>
            <w:r>
              <w:rPr>
                <w:b/>
                <w:color w:val="B77A00"/>
                <w:spacing w:val="11"/>
                <w:sz w:val="14"/>
              </w:rPr>
              <w:t>raison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pacing w:val="12"/>
                <w:sz w:val="14"/>
              </w:rPr>
              <w:t>sociale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et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pacing w:val="12"/>
                <w:sz w:val="14"/>
              </w:rPr>
              <w:t>adresse</w:t>
            </w:r>
            <w:r>
              <w:rPr>
                <w:b/>
                <w:color w:val="B77A00"/>
                <w:spacing w:val="58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du</w:t>
            </w:r>
            <w:r>
              <w:rPr>
                <w:b/>
                <w:color w:val="B77A00"/>
                <w:spacing w:val="59"/>
                <w:sz w:val="14"/>
              </w:rPr>
              <w:t xml:space="preserve"> </w:t>
            </w:r>
            <w:r>
              <w:rPr>
                <w:b/>
                <w:color w:val="B77A00"/>
                <w:spacing w:val="10"/>
                <w:sz w:val="14"/>
              </w:rPr>
              <w:t>cabinet</w:t>
            </w:r>
            <w:r>
              <w:rPr>
                <w:b/>
                <w:color w:val="B77A00"/>
                <w:spacing w:val="35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ou</w:t>
            </w:r>
            <w:r>
              <w:rPr>
                <w:b/>
                <w:color w:val="B77A00"/>
                <w:spacing w:val="35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de</w:t>
            </w:r>
            <w:r>
              <w:rPr>
                <w:b/>
                <w:color w:val="B77A00"/>
                <w:spacing w:val="42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l</w:t>
            </w:r>
            <w:r>
              <w:rPr>
                <w:b/>
                <w:color w:val="B77A00"/>
                <w:spacing w:val="-24"/>
                <w:sz w:val="14"/>
              </w:rPr>
              <w:t xml:space="preserve"> </w:t>
            </w:r>
            <w:r>
              <w:rPr>
                <w:b/>
                <w:color w:val="B77A00"/>
                <w:sz w:val="14"/>
              </w:rPr>
              <w:t>'</w:t>
            </w:r>
            <w:r>
              <w:rPr>
                <w:b/>
                <w:color w:val="B77A00"/>
                <w:spacing w:val="-23"/>
                <w:sz w:val="14"/>
              </w:rPr>
              <w:t xml:space="preserve"> </w:t>
            </w:r>
            <w:r>
              <w:rPr>
                <w:b/>
                <w:color w:val="B77A00"/>
                <w:spacing w:val="11"/>
                <w:sz w:val="14"/>
              </w:rPr>
              <w:t>établissement)</w:t>
            </w:r>
          </w:p>
          <w:p w14:paraId="6DEB6488" w14:textId="77777777" w:rsidR="00BA3B4E" w:rsidRDefault="00000000">
            <w:pPr>
              <w:pStyle w:val="TableParagraph"/>
              <w:spacing w:before="82"/>
              <w:ind w:left="49"/>
              <w:rPr>
                <w:sz w:val="18"/>
              </w:rPr>
            </w:pPr>
            <w:r>
              <w:rPr>
                <w:sz w:val="18"/>
              </w:rPr>
              <w:t xml:space="preserve">CME - 44 RUE D'AMSTERDAM - 76311 PARIS CEDEX 9 - </w:t>
            </w:r>
            <w:r>
              <w:rPr>
                <w:spacing w:val="-2"/>
                <w:sz w:val="18"/>
              </w:rPr>
              <w:t>France</w:t>
            </w:r>
          </w:p>
        </w:tc>
      </w:tr>
      <w:tr w:rsidR="00BA3B4E" w14:paraId="687CBEB6" w14:textId="77777777">
        <w:trPr>
          <w:trHeight w:val="236"/>
        </w:trPr>
        <w:tc>
          <w:tcPr>
            <w:tcW w:w="1669" w:type="dxa"/>
            <w:tcBorders>
              <w:top w:val="nil"/>
              <w:bottom w:val="single" w:sz="6" w:space="0" w:color="F4EBD9"/>
              <w:right w:val="single" w:sz="12" w:space="0" w:color="F4EBD9"/>
            </w:tcBorders>
          </w:tcPr>
          <w:p w14:paraId="1BA0C6D2" w14:textId="77777777" w:rsidR="00BA3B4E" w:rsidRDefault="00000000">
            <w:pPr>
              <w:pStyle w:val="TableParagraph"/>
              <w:spacing w:line="95" w:lineRule="exact"/>
              <w:ind w:left="65"/>
              <w:rPr>
                <w:sz w:val="16"/>
              </w:rPr>
            </w:pPr>
            <w:r>
              <w:rPr>
                <w:color w:val="B77A00"/>
                <w:sz w:val="16"/>
              </w:rPr>
              <w:t>n°</w:t>
            </w:r>
            <w:r>
              <w:rPr>
                <w:color w:val="B77A00"/>
                <w:spacing w:val="41"/>
                <w:sz w:val="16"/>
              </w:rPr>
              <w:t xml:space="preserve"> </w:t>
            </w:r>
            <w:r>
              <w:rPr>
                <w:color w:val="B77A00"/>
                <w:sz w:val="16"/>
              </w:rPr>
              <w:t>de</w:t>
            </w:r>
            <w:r>
              <w:rPr>
                <w:color w:val="B77A00"/>
                <w:spacing w:val="41"/>
                <w:sz w:val="16"/>
              </w:rPr>
              <w:t xml:space="preserve"> </w:t>
            </w:r>
            <w:r>
              <w:rPr>
                <w:color w:val="B77A00"/>
                <w:sz w:val="16"/>
              </w:rPr>
              <w:t>la</w:t>
            </w:r>
            <w:r>
              <w:rPr>
                <w:color w:val="B77A00"/>
                <w:spacing w:val="42"/>
                <w:sz w:val="16"/>
              </w:rPr>
              <w:t xml:space="preserve"> </w:t>
            </w:r>
            <w:r>
              <w:rPr>
                <w:color w:val="B77A00"/>
                <w:spacing w:val="8"/>
                <w:sz w:val="16"/>
              </w:rPr>
              <w:t>structure</w:t>
            </w:r>
          </w:p>
          <w:p w14:paraId="01F824B5" w14:textId="77777777" w:rsidR="00BA3B4E" w:rsidRDefault="00000000">
            <w:pPr>
              <w:pStyle w:val="TableParagraph"/>
              <w:spacing w:line="121" w:lineRule="exact"/>
              <w:ind w:left="58"/>
              <w:rPr>
                <w:rFonts w:ascii="Times New Roman"/>
                <w:i/>
                <w:sz w:val="15"/>
              </w:rPr>
            </w:pPr>
            <w:r>
              <w:rPr>
                <w:rFonts w:ascii="Times New Roman"/>
                <w:i/>
                <w:color w:val="B77A00"/>
                <w:w w:val="105"/>
                <w:sz w:val="15"/>
              </w:rPr>
              <w:t>(AM,</w:t>
            </w:r>
            <w:r>
              <w:rPr>
                <w:rFonts w:ascii="Times New Roman"/>
                <w:i/>
                <w:color w:val="B77A00"/>
                <w:spacing w:val="-5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w w:val="105"/>
                <w:sz w:val="15"/>
              </w:rPr>
              <w:t>FINESS</w:t>
            </w:r>
            <w:r>
              <w:rPr>
                <w:rFonts w:ascii="Times New Roman"/>
                <w:i/>
                <w:color w:val="B77A00"/>
                <w:spacing w:val="-4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w w:val="105"/>
                <w:sz w:val="15"/>
              </w:rPr>
              <w:t>ou</w:t>
            </w:r>
            <w:r>
              <w:rPr>
                <w:rFonts w:ascii="Times New Roman"/>
                <w:i/>
                <w:color w:val="B77A00"/>
                <w:spacing w:val="-4"/>
                <w:w w:val="105"/>
                <w:sz w:val="15"/>
              </w:rPr>
              <w:t xml:space="preserve"> </w:t>
            </w:r>
            <w:r>
              <w:rPr>
                <w:rFonts w:ascii="Times New Roman"/>
                <w:i/>
                <w:color w:val="B77A00"/>
                <w:spacing w:val="-2"/>
                <w:w w:val="105"/>
                <w:sz w:val="15"/>
              </w:rPr>
              <w:t>SIRET)</w:t>
            </w:r>
          </w:p>
        </w:tc>
        <w:tc>
          <w:tcPr>
            <w:tcW w:w="313" w:type="dxa"/>
            <w:tcBorders>
              <w:top w:val="nil"/>
              <w:left w:val="single" w:sz="12" w:space="0" w:color="F4EBD9"/>
              <w:bottom w:val="thinThickMediumGap" w:sz="6" w:space="0" w:color="F4EBD9"/>
              <w:right w:val="single" w:sz="8" w:space="0" w:color="F4EBD9"/>
            </w:tcBorders>
          </w:tcPr>
          <w:p w14:paraId="27A4F2FF" w14:textId="77777777" w:rsidR="00BA3B4E" w:rsidRDefault="00000000">
            <w:pPr>
              <w:pStyle w:val="TableParagraph"/>
              <w:spacing w:before="1" w:line="215" w:lineRule="exact"/>
              <w:ind w:left="42" w:right="-101"/>
              <w:rPr>
                <w:sz w:val="20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7E0ADFCD" w14:textId="77777777" w:rsidR="00BA3B4E" w:rsidRDefault="00000000">
            <w:pPr>
              <w:pStyle w:val="TableParagraph"/>
              <w:spacing w:before="1" w:line="215" w:lineRule="exact"/>
              <w:ind w:left="68" w:right="-144"/>
              <w:rPr>
                <w:sz w:val="20"/>
              </w:rPr>
            </w:pPr>
            <w:r>
              <w:rPr>
                <w:spacing w:val="-5"/>
                <w:sz w:val="20"/>
              </w:rPr>
              <w:t>010</w:t>
            </w: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0238B10A" w14:textId="77777777" w:rsidR="00BA3B4E" w:rsidRDefault="00000000">
            <w:pPr>
              <w:pStyle w:val="TableParagraph"/>
              <w:spacing w:before="1" w:line="215" w:lineRule="exact"/>
              <w:ind w:left="116" w:right="-72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53EC7FF5" w14:textId="77777777" w:rsidR="00BA3B4E" w:rsidRDefault="00000000">
            <w:pPr>
              <w:pStyle w:val="TableParagraph"/>
              <w:spacing w:before="1" w:line="215" w:lineRule="exact"/>
              <w:ind w:left="4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32F5C41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19711215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21CF740A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2EA3774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5022C75D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614710F3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1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6" w:space="0" w:color="F4EBD9"/>
            </w:tcBorders>
          </w:tcPr>
          <w:p w14:paraId="7E623621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6" w:space="0" w:color="F4EBD9"/>
            </w:tcBorders>
          </w:tcPr>
          <w:p w14:paraId="18C399DC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0" w:type="dxa"/>
            <w:tcBorders>
              <w:top w:val="nil"/>
              <w:left w:val="single" w:sz="6" w:space="0" w:color="F4EBD9"/>
              <w:bottom w:val="thinThickMediumGap" w:sz="6" w:space="0" w:color="F4EBD9"/>
              <w:right w:val="single" w:sz="8" w:space="0" w:color="F4EBD9"/>
            </w:tcBorders>
          </w:tcPr>
          <w:p w14:paraId="22F248CB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nil"/>
              <w:left w:val="single" w:sz="8" w:space="0" w:color="F4EBD9"/>
              <w:bottom w:val="thinThickMediumGap" w:sz="6" w:space="0" w:color="F4EBD9"/>
              <w:right w:val="single" w:sz="12" w:space="0" w:color="F4EBD9"/>
            </w:tcBorders>
          </w:tcPr>
          <w:p w14:paraId="43DF4C3E" w14:textId="77777777" w:rsidR="00BA3B4E" w:rsidRDefault="00BA3B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4AD444E" w14:textId="77777777" w:rsidR="00AB2A5D" w:rsidRDefault="00AB2A5D"/>
    <w:sectPr w:rsidR="00AB2A5D">
      <w:type w:val="continuous"/>
      <w:pgSz w:w="11910" w:h="16840"/>
      <w:pgMar w:top="1540" w:right="340" w:bottom="320" w:left="440" w:header="0" w:footer="1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3EDE" w14:textId="77777777" w:rsidR="003A29AD" w:rsidRDefault="003A29AD">
      <w:r>
        <w:separator/>
      </w:r>
    </w:p>
  </w:endnote>
  <w:endnote w:type="continuationSeparator" w:id="0">
    <w:p w14:paraId="0A7BC3CD" w14:textId="77777777" w:rsidR="003A29AD" w:rsidRDefault="003A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iberation Sans Narrow">
    <w:altName w:val="Arial"/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3545F" w14:textId="77777777" w:rsidR="00BA3B4E" w:rsidRDefault="00000000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703104" behindDoc="1" locked="0" layoutInCell="1" allowOverlap="1" wp14:anchorId="46F5E8B7" wp14:editId="62ED8C12">
              <wp:simplePos x="0" y="0"/>
              <wp:positionH relativeFrom="page">
                <wp:posOffset>5695480</wp:posOffset>
              </wp:positionH>
              <wp:positionV relativeFrom="page">
                <wp:posOffset>10475506</wp:posOffset>
              </wp:positionV>
              <wp:extent cx="1597025" cy="18669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7025" cy="186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331918" w14:textId="77777777" w:rsidR="00BA3B4E" w:rsidRDefault="00000000">
                          <w:pPr>
                            <w:pStyle w:val="Corpsdetexte"/>
                            <w:spacing w:before="20"/>
                            <w:ind w:left="20"/>
                            <w:rPr>
                              <w:rFonts w:ascii="Arial Black"/>
                            </w:rPr>
                          </w:pPr>
                          <w:r>
                            <w:rPr>
                              <w:rFonts w:ascii="Arial Black"/>
                              <w:color w:val="B77A00"/>
                            </w:rPr>
                            <w:t>NOTICE</w:t>
                          </w:r>
                          <w:r>
                            <w:rPr>
                              <w:rFonts w:ascii="Arial Black"/>
                              <w:color w:val="B77A00"/>
                              <w:spacing w:val="-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B77A00"/>
                            </w:rPr>
                            <w:t>PRN-PRE</w:t>
                          </w:r>
                          <w:r>
                            <w:rPr>
                              <w:rFonts w:ascii="Arial Black"/>
                              <w:color w:val="B77A00"/>
                              <w:spacing w:val="-33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B77A00"/>
                            </w:rPr>
                            <w:t>S</w:t>
                          </w:r>
                          <w:r>
                            <w:rPr>
                              <w:rFonts w:ascii="Arial Black"/>
                              <w:color w:val="B77A0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B77A00"/>
                              <w:spacing w:val="-4"/>
                            </w:rPr>
                            <w:t>3116x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5E8B7" id="_x0000_t202" coordsize="21600,21600" o:spt="202" path="m,l,21600r21600,l21600,xe">
              <v:stroke joinstyle="miter"/>
              <v:path gradientshapeok="t" o:connecttype="rect"/>
            </v:shapetype>
            <v:shape id="Textbox 4" o:spid="_x0000_s1178" type="#_x0000_t202" style="position:absolute;margin-left:448.45pt;margin-top:824.85pt;width:125.75pt;height:14.7pt;z-index:-1661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" filled="f" stroked="f">
              <v:textbox inset="0,0,0,0">
                <w:txbxContent>
                  <w:p w14:paraId="3E331918" w14:textId="77777777" w:rsidR="00BA3B4E" w:rsidRDefault="00000000">
                    <w:pPr>
                      <w:pStyle w:val="Corpsdetexte"/>
                      <w:spacing w:before="20"/>
                      <w:ind w:left="20"/>
                      <w:rPr>
                        <w:rFonts w:ascii="Arial Black"/>
                      </w:rPr>
                    </w:pPr>
                    <w:r>
                      <w:rPr>
                        <w:rFonts w:ascii="Arial Black"/>
                        <w:color w:val="B77A00"/>
                      </w:rPr>
                      <w:t>NOTICE</w:t>
                    </w:r>
                    <w:r>
                      <w:rPr>
                        <w:rFonts w:ascii="Arial Black"/>
                        <w:color w:val="B77A00"/>
                        <w:spacing w:val="-32"/>
                      </w:rPr>
                      <w:t xml:space="preserve"> </w:t>
                    </w:r>
                    <w:r>
                      <w:rPr>
                        <w:rFonts w:ascii="Arial Black"/>
                        <w:color w:val="B77A00"/>
                      </w:rPr>
                      <w:t>PRN-PRE</w:t>
                    </w:r>
                    <w:r>
                      <w:rPr>
                        <w:rFonts w:ascii="Arial Black"/>
                        <w:color w:val="B77A00"/>
                        <w:spacing w:val="-33"/>
                      </w:rPr>
                      <w:t xml:space="preserve"> </w:t>
                    </w:r>
                    <w:r>
                      <w:rPr>
                        <w:rFonts w:ascii="Arial Black"/>
                        <w:color w:val="B77A00"/>
                      </w:rPr>
                      <w:t>S</w:t>
                    </w:r>
                    <w:r>
                      <w:rPr>
                        <w:rFonts w:ascii="Arial Black"/>
                        <w:color w:val="B77A00"/>
                        <w:spacing w:val="-5"/>
                      </w:rPr>
                      <w:t xml:space="preserve"> </w:t>
                    </w:r>
                    <w:r>
                      <w:rPr>
                        <w:rFonts w:ascii="Arial Black"/>
                        <w:color w:val="B77A00"/>
                        <w:spacing w:val="-4"/>
                      </w:rPr>
                      <w:t>3116x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84B8" w14:textId="77777777" w:rsidR="00BA3B4E" w:rsidRDefault="00000000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05664" behindDoc="1" locked="0" layoutInCell="1" allowOverlap="1" wp14:anchorId="6027F657" wp14:editId="7822627C">
          <wp:simplePos x="0" y="0"/>
          <wp:positionH relativeFrom="page">
            <wp:posOffset>4451771</wp:posOffset>
          </wp:positionH>
          <wp:positionV relativeFrom="page">
            <wp:posOffset>9814613</wp:posOffset>
          </wp:positionV>
          <wp:extent cx="612213" cy="294206"/>
          <wp:effectExtent l="0" t="0" r="0" b="0"/>
          <wp:wrapNone/>
          <wp:docPr id="19" name="Image 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 1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213" cy="2942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706176" behindDoc="1" locked="0" layoutInCell="1" allowOverlap="1" wp14:anchorId="5A292B0D" wp14:editId="7865833C">
          <wp:simplePos x="0" y="0"/>
          <wp:positionH relativeFrom="page">
            <wp:posOffset>5558809</wp:posOffset>
          </wp:positionH>
          <wp:positionV relativeFrom="page">
            <wp:posOffset>9657137</wp:posOffset>
          </wp:positionV>
          <wp:extent cx="1358819" cy="432351"/>
          <wp:effectExtent l="0" t="0" r="0" b="0"/>
          <wp:wrapNone/>
          <wp:docPr id="20" name="Image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 20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58819" cy="4323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706688" behindDoc="1" locked="0" layoutInCell="1" allowOverlap="1" wp14:anchorId="69689C1D" wp14:editId="6D3A0662">
              <wp:simplePos x="0" y="0"/>
              <wp:positionH relativeFrom="page">
                <wp:posOffset>753162</wp:posOffset>
              </wp:positionH>
              <wp:positionV relativeFrom="page">
                <wp:posOffset>9743408</wp:posOffset>
              </wp:positionV>
              <wp:extent cx="1478280" cy="137795"/>
              <wp:effectExtent l="0" t="0" r="0" b="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478280" cy="137795"/>
                        <a:chOff x="0" y="0"/>
                        <a:chExt cx="1478280" cy="137795"/>
                      </a:xfrm>
                    </wpg:grpSpPr>
                    <wps:wsp>
                      <wps:cNvPr id="22" name="Graphic 22"/>
                      <wps:cNvSpPr/>
                      <wps:spPr>
                        <a:xfrm>
                          <a:off x="7607" y="129940"/>
                          <a:ext cx="1463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3040">
                              <a:moveTo>
                                <a:pt x="0" y="0"/>
                              </a:moveTo>
                              <a:lnTo>
                                <a:pt x="1463027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Graphic 23"/>
                      <wps:cNvSpPr/>
                      <wps:spPr>
                        <a:xfrm>
                          <a:off x="11429" y="5"/>
                          <a:ext cx="1270" cy="129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29539">
                              <a:moveTo>
                                <a:pt x="0" y="12953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286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Graphic 24"/>
                      <wps:cNvSpPr/>
                      <wps:spPr>
                        <a:xfrm>
                          <a:off x="190486" y="38105"/>
                          <a:ext cx="1097280" cy="9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97280" h="91440">
                              <a:moveTo>
                                <a:pt x="0" y="91439"/>
                              </a:moveTo>
                              <a:lnTo>
                                <a:pt x="0" y="0"/>
                              </a:lnTo>
                            </a:path>
                            <a:path w="1097280" h="91440">
                              <a:moveTo>
                                <a:pt x="365760" y="91439"/>
                              </a:moveTo>
                              <a:lnTo>
                                <a:pt x="365760" y="0"/>
                              </a:lnTo>
                            </a:path>
                            <a:path w="1097280" h="91440">
                              <a:moveTo>
                                <a:pt x="731520" y="91439"/>
                              </a:moveTo>
                              <a:lnTo>
                                <a:pt x="731520" y="0"/>
                              </a:lnTo>
                            </a:path>
                            <a:path w="1097280" h="91440">
                              <a:moveTo>
                                <a:pt x="914387" y="91439"/>
                              </a:moveTo>
                              <a:lnTo>
                                <a:pt x="914387" y="0"/>
                              </a:lnTo>
                            </a:path>
                            <a:path w="1097280" h="91440">
                              <a:moveTo>
                                <a:pt x="1097280" y="91439"/>
                              </a:moveTo>
                              <a:lnTo>
                                <a:pt x="1097280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Graphic 25"/>
                      <wps:cNvSpPr/>
                      <wps:spPr>
                        <a:xfrm>
                          <a:off x="377176" y="0"/>
                          <a:ext cx="1089660" cy="137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9660" h="137795">
                              <a:moveTo>
                                <a:pt x="1089342" y="137477"/>
                              </a:moveTo>
                              <a:lnTo>
                                <a:pt x="1089342" y="7937"/>
                              </a:lnTo>
                            </a:path>
                            <a:path w="1089660" h="137795">
                              <a:moveTo>
                                <a:pt x="365760" y="129539"/>
                              </a:moveTo>
                              <a:lnTo>
                                <a:pt x="365760" y="0"/>
                              </a:lnTo>
                            </a:path>
                            <a:path w="1089660" h="137795">
                              <a:moveTo>
                                <a:pt x="0" y="12953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286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group style="position:absolute;margin-left:59.3041pt;margin-top:767.19751pt;width:116.4pt;height:10.85pt;mso-position-horizontal-relative:page;mso-position-vertical-relative:page;z-index:-16609792" id="docshapegroup9" coordorigin="1186,15344" coordsize="2328,217">
              <v:line style="position:absolute" from="1198,15549" to="3502,15549" stroked="true" strokeweight="1.2pt" strokecolor="#f4ebd9">
                <v:stroke dashstyle="solid"/>
              </v:line>
              <v:line style="position:absolute" from="1204,15548" to="1204,15344" stroked="true" strokeweight="1.8pt" strokecolor="#f4ebd9">
                <v:stroke dashstyle="solid"/>
              </v:line>
              <v:shape style="position:absolute;left:1486;top:15403;width:1728;height:144" id="docshape10" coordorigin="1486,15404" coordsize="1728,144" path="m1486,15548l1486,15404m2062,15548l2062,15404m2638,15548l2638,15404m2926,15548l2926,15404m3214,15548l3214,15404e" filled="false" stroked="true" strokeweight="1.2pt" strokecolor="#f4ebd9">
                <v:path arrowok="t"/>
                <v:stroke dashstyle="solid"/>
              </v:shape>
              <v:shape style="position:absolute;left:1780;top:15343;width:1716;height:217" id="docshape11" coordorigin="1780,15344" coordsize="1716,217" path="m3496,15560l3496,15356m2356,15548l2356,15344m1780,15548l1780,15344e" filled="false" stroked="true" strokeweight="1.8pt" strokecolor="#f4ebd9">
                <v:path arrowok="t"/>
                <v:stroke dashstyle="solid"/>
              </v:shape>
              <w10:wrap type="non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7200" behindDoc="1" locked="0" layoutInCell="1" allowOverlap="1" wp14:anchorId="6613D57C" wp14:editId="21F1E7DD">
              <wp:simplePos x="0" y="0"/>
              <wp:positionH relativeFrom="page">
                <wp:posOffset>760222</wp:posOffset>
              </wp:positionH>
              <wp:positionV relativeFrom="page">
                <wp:posOffset>9699336</wp:posOffset>
              </wp:positionV>
              <wp:extent cx="661035" cy="16764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0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8FEEDA" w14:textId="77777777" w:rsidR="00BA3B4E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03/03/2021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3D57C" id="_x0000_t202" coordsize="21600,21600" o:spt="202" path="m,l,21600r21600,l21600,xe">
              <v:stroke joinstyle="miter"/>
              <v:path gradientshapeok="t" o:connecttype="rect"/>
            </v:shapetype>
            <v:shape id="Textbox 26" o:spid="_x0000_s1182" type="#_x0000_t202" style="position:absolute;margin-left:59.85pt;margin-top:763.75pt;width:52.05pt;height:13.2pt;z-index:-1660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" filled="f" stroked="f">
              <v:textbox inset="0,0,0,0">
                <w:txbxContent>
                  <w:p w14:paraId="298FEEDA" w14:textId="77777777" w:rsidR="00BA3B4E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03/03/2021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7712" behindDoc="1" locked="0" layoutInCell="1" allowOverlap="1" wp14:anchorId="5858DFC0" wp14:editId="648CBA1D">
              <wp:simplePos x="0" y="0"/>
              <wp:positionH relativeFrom="page">
                <wp:posOffset>414850</wp:posOffset>
              </wp:positionH>
              <wp:positionV relativeFrom="page">
                <wp:posOffset>9735365</wp:posOffset>
              </wp:positionV>
              <wp:extent cx="273050" cy="17018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050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D795F3" w14:textId="77777777" w:rsidR="00BA3B4E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77A00"/>
                              <w:spacing w:val="-4"/>
                              <w:sz w:val="20"/>
                            </w:rPr>
                            <w:t>date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58DFC0" id="Textbox 27" o:spid="_x0000_s1183" type="#_x0000_t202" style="position:absolute;margin-left:32.65pt;margin-top:766.55pt;width:21.5pt;height:13.4pt;z-index:-1660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" filled="f" stroked="f">
              <v:textbox inset="0,0,0,0">
                <w:txbxContent>
                  <w:p w14:paraId="2DD795F3" w14:textId="77777777" w:rsidR="00BA3B4E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color w:val="B77A00"/>
                        <w:spacing w:val="-4"/>
                        <w:sz w:val="20"/>
                      </w:rPr>
                      <w:t>date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8224" behindDoc="1" locked="0" layoutInCell="1" allowOverlap="1" wp14:anchorId="05CCE3EC" wp14:editId="2050921A">
              <wp:simplePos x="0" y="0"/>
              <wp:positionH relativeFrom="page">
                <wp:posOffset>2407818</wp:posOffset>
              </wp:positionH>
              <wp:positionV relativeFrom="page">
                <wp:posOffset>9738938</wp:posOffset>
              </wp:positionV>
              <wp:extent cx="1240155" cy="17018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40155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5CCCB2" w14:textId="77777777" w:rsidR="00BA3B4E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77A00"/>
                              <w:sz w:val="20"/>
                            </w:rPr>
                            <w:t>signature</w:t>
                          </w:r>
                          <w:r>
                            <w:rPr>
                              <w:color w:val="B77A00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20"/>
                            </w:rPr>
                            <w:t>du</w:t>
                          </w:r>
                          <w:r>
                            <w:rPr>
                              <w:color w:val="B77A00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pacing w:val="-2"/>
                              <w:sz w:val="20"/>
                            </w:rPr>
                            <w:t>praticien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CCE3EC" id="Textbox 28" o:spid="_x0000_s1184" type="#_x0000_t202" style="position:absolute;margin-left:189.6pt;margin-top:766.85pt;width:97.65pt;height:13.4pt;z-index:-1660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" filled="f" stroked="f">
              <v:textbox inset="0,0,0,0">
                <w:txbxContent>
                  <w:p w14:paraId="1D5CCCB2" w14:textId="77777777" w:rsidR="00BA3B4E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color w:val="B77A00"/>
                        <w:sz w:val="20"/>
                      </w:rPr>
                      <w:t>signature</w:t>
                    </w:r>
                    <w:r>
                      <w:rPr>
                        <w:color w:val="B77A0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color w:val="B77A00"/>
                        <w:sz w:val="20"/>
                      </w:rPr>
                      <w:t>du</w:t>
                    </w:r>
                    <w:r>
                      <w:rPr>
                        <w:color w:val="B77A0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color w:val="B77A00"/>
                        <w:spacing w:val="-2"/>
                        <w:sz w:val="20"/>
                      </w:rPr>
                      <w:t>praticien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8736" behindDoc="1" locked="0" layoutInCell="1" allowOverlap="1" wp14:anchorId="4E01C038" wp14:editId="3437F6D7">
              <wp:simplePos x="0" y="0"/>
              <wp:positionH relativeFrom="page">
                <wp:posOffset>5973775</wp:posOffset>
              </wp:positionH>
              <wp:positionV relativeFrom="page">
                <wp:posOffset>10075036</wp:posOffset>
              </wp:positionV>
              <wp:extent cx="1216025" cy="21082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6025" cy="210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65B3C0" w14:textId="77777777" w:rsidR="00BA3B4E" w:rsidRDefault="00000000">
                          <w:pPr>
                            <w:spacing w:before="18"/>
                            <w:ind w:left="20"/>
                            <w:rPr>
                              <w:rFonts w:ascii="Arial Black"/>
                              <w:sz w:val="20"/>
                            </w:rPr>
                          </w:pPr>
                          <w:r>
                            <w:rPr>
                              <w:rFonts w:ascii="Arial Black"/>
                              <w:color w:val="B77A00"/>
                              <w:sz w:val="20"/>
                            </w:rPr>
                            <w:t>PRN-PRE</w:t>
                          </w:r>
                          <w:r>
                            <w:rPr>
                              <w:rFonts w:ascii="Arial Black"/>
                              <w:color w:val="B77A00"/>
                              <w:spacing w:val="2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B77A00"/>
                              <w:spacing w:val="-2"/>
                              <w:position w:val="1"/>
                              <w:sz w:val="20"/>
                            </w:rPr>
                            <w:t>S3116x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01C038" id="Textbox 29" o:spid="_x0000_s1185" type="#_x0000_t202" style="position:absolute;margin-left:470.4pt;margin-top:793.3pt;width:95.75pt;height:16.6pt;z-index:-1660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" filled="f" stroked="f">
              <v:textbox inset="0,0,0,0">
                <w:txbxContent>
                  <w:p w14:paraId="1665B3C0" w14:textId="77777777" w:rsidR="00BA3B4E" w:rsidRDefault="00000000">
                    <w:pPr>
                      <w:spacing w:before="18"/>
                      <w:ind w:left="20"/>
                      <w:rPr>
                        <w:rFonts w:ascii="Arial Black"/>
                        <w:sz w:val="20"/>
                      </w:rPr>
                    </w:pPr>
                    <w:r>
                      <w:rPr>
                        <w:rFonts w:ascii="Arial Black"/>
                        <w:color w:val="B77A00"/>
                        <w:sz w:val="20"/>
                      </w:rPr>
                      <w:t>PRN-PRE</w:t>
                    </w:r>
                    <w:r>
                      <w:rPr>
                        <w:rFonts w:ascii="Arial Black"/>
                        <w:color w:val="B77A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rFonts w:ascii="Arial Black"/>
                        <w:color w:val="B77A00"/>
                        <w:spacing w:val="-2"/>
                        <w:position w:val="1"/>
                        <w:sz w:val="20"/>
                      </w:rPr>
                      <w:t>S3116x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9248" behindDoc="1" locked="0" layoutInCell="1" allowOverlap="1" wp14:anchorId="62056F6B" wp14:editId="0590497F">
              <wp:simplePos x="0" y="0"/>
              <wp:positionH relativeFrom="page">
                <wp:posOffset>335493</wp:posOffset>
              </wp:positionH>
              <wp:positionV relativeFrom="page">
                <wp:posOffset>10301690</wp:posOffset>
              </wp:positionV>
              <wp:extent cx="6836409" cy="36512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36409" cy="365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251FD3" w14:textId="77777777" w:rsidR="00BA3B4E" w:rsidRDefault="00000000">
                          <w:pPr>
                            <w:spacing w:before="22" w:line="225" w:lineRule="auto"/>
                            <w:ind w:left="20" w:right="71" w:firstLine="9"/>
                            <w:rPr>
                              <w:sz w:val="12"/>
                            </w:rPr>
                          </w:pPr>
                          <w:r>
                            <w:rPr>
                              <w:color w:val="B77A00"/>
                              <w:sz w:val="12"/>
                            </w:rPr>
                            <w:t>La loi 78.17 du 6.1.78 modifiée relative à</w:t>
                          </w:r>
                          <w:r>
                            <w:rPr>
                              <w:color w:val="B77A00"/>
                              <w:spacing w:val="1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l'informatique, aux fichiers et aux libertés s'applique aux réponses faites sur ce formulaire. Elle garantit un droit d'accès et de rectification pour les données</w:t>
                          </w:r>
                          <w:r>
                            <w:rPr>
                              <w:color w:val="B77A00"/>
                              <w:spacing w:val="8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vous</w:t>
                          </w:r>
                          <w:r>
                            <w:rPr>
                              <w:color w:val="B77A00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concernant.</w:t>
                          </w:r>
                        </w:p>
                        <w:p w14:paraId="1742BAE5" w14:textId="77777777" w:rsidR="00BA3B4E" w:rsidRDefault="00000000">
                          <w:pPr>
                            <w:ind w:left="20" w:hanging="1"/>
                            <w:rPr>
                              <w:sz w:val="12"/>
                            </w:rPr>
                          </w:pPr>
                          <w:r>
                            <w:rPr>
                              <w:color w:val="B77A00"/>
                              <w:sz w:val="12"/>
                            </w:rPr>
                            <w:t>Quiconque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se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rend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coupable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fraude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ou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fausse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déclaration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est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passible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pénalités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financières,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d'amende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et/ou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d'emprisonnement</w:t>
                          </w:r>
                          <w:r>
                            <w:rPr>
                              <w:color w:val="B77A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(articles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313-1,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441-1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441-6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du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pénal,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articles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L.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114-13</w:t>
                          </w:r>
                          <w:r>
                            <w:rPr>
                              <w:color w:val="B77A00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 L. 162-1-14 du Code de la sécurité sociale).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056F6B" id="Textbox 30" o:spid="_x0000_s1186" type="#_x0000_t202" style="position:absolute;margin-left:26.4pt;margin-top:811.15pt;width:538.3pt;height:28.75pt;z-index:-1660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" filled="f" stroked="f">
              <v:textbox inset="0,0,0,0">
                <w:txbxContent>
                  <w:p w14:paraId="5C251FD3" w14:textId="77777777" w:rsidR="00BA3B4E" w:rsidRDefault="00000000">
                    <w:pPr>
                      <w:spacing w:before="22" w:line="225" w:lineRule="auto"/>
                      <w:ind w:left="20" w:right="71" w:firstLine="9"/>
                      <w:rPr>
                        <w:sz w:val="12"/>
                      </w:rPr>
                    </w:pPr>
                    <w:r>
                      <w:rPr>
                        <w:color w:val="B77A00"/>
                        <w:sz w:val="12"/>
                      </w:rPr>
                      <w:t>La loi 78.17 du 6.1.78 modifiée relative à</w:t>
                    </w:r>
                    <w:r>
                      <w:rPr>
                        <w:color w:val="B77A00"/>
                        <w:spacing w:val="17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l'informatique, aux fichiers et aux libertés s'applique aux réponses faites sur ce formulaire. Elle garantit un droit d'accès et de rectification pour les données</w:t>
                    </w:r>
                    <w:r>
                      <w:rPr>
                        <w:color w:val="B77A00"/>
                        <w:spacing w:val="8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vous</w:t>
                    </w:r>
                    <w:r>
                      <w:rPr>
                        <w:color w:val="B77A00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concernant.</w:t>
                    </w:r>
                  </w:p>
                  <w:p w14:paraId="1742BAE5" w14:textId="77777777" w:rsidR="00BA3B4E" w:rsidRDefault="00000000">
                    <w:pPr>
                      <w:ind w:left="20" w:hanging="1"/>
                      <w:rPr>
                        <w:sz w:val="12"/>
                      </w:rPr>
                    </w:pPr>
                    <w:r>
                      <w:rPr>
                        <w:color w:val="B77A00"/>
                        <w:sz w:val="12"/>
                      </w:rPr>
                      <w:t>Quiconque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se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rend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coupable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fraude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ou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fausse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déclaration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est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passible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pénalités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financières,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d'amende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et/ou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d'emprisonnement</w:t>
                    </w:r>
                    <w:r>
                      <w:rPr>
                        <w:color w:val="B77A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(articles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313-1,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441-1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441-6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du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pénal,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articles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L.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114-13</w:t>
                    </w:r>
                    <w:r>
                      <w:rPr>
                        <w:color w:val="B77A00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 L. 162-1-14 du Code de la sécurité sociale).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AC29" w14:textId="77777777" w:rsidR="00BA3B4E" w:rsidRDefault="00000000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09760" behindDoc="1" locked="0" layoutInCell="1" allowOverlap="1" wp14:anchorId="0B6036A7" wp14:editId="051D49E9">
          <wp:simplePos x="0" y="0"/>
          <wp:positionH relativeFrom="page">
            <wp:posOffset>4451771</wp:posOffset>
          </wp:positionH>
          <wp:positionV relativeFrom="page">
            <wp:posOffset>9814613</wp:posOffset>
          </wp:positionV>
          <wp:extent cx="612213" cy="294206"/>
          <wp:effectExtent l="0" t="0" r="0" b="0"/>
          <wp:wrapNone/>
          <wp:docPr id="136" name="Image 13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" name="Image 13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213" cy="2942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710272" behindDoc="1" locked="0" layoutInCell="1" allowOverlap="1" wp14:anchorId="4FA92DAF" wp14:editId="284A7BB3">
          <wp:simplePos x="0" y="0"/>
          <wp:positionH relativeFrom="page">
            <wp:posOffset>5558809</wp:posOffset>
          </wp:positionH>
          <wp:positionV relativeFrom="page">
            <wp:posOffset>9657137</wp:posOffset>
          </wp:positionV>
          <wp:extent cx="1358819" cy="432351"/>
          <wp:effectExtent l="0" t="0" r="0" b="0"/>
          <wp:wrapNone/>
          <wp:docPr id="137" name="Image 1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" name="Image 137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58819" cy="4323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710784" behindDoc="1" locked="0" layoutInCell="1" allowOverlap="1" wp14:anchorId="4C7855CC" wp14:editId="3F804FCC">
              <wp:simplePos x="0" y="0"/>
              <wp:positionH relativeFrom="page">
                <wp:posOffset>723601</wp:posOffset>
              </wp:positionH>
              <wp:positionV relativeFrom="page">
                <wp:posOffset>9751006</wp:posOffset>
              </wp:positionV>
              <wp:extent cx="1478280" cy="137795"/>
              <wp:effectExtent l="0" t="0" r="0" b="0"/>
              <wp:wrapNone/>
              <wp:docPr id="138" name="Group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478280" cy="137795"/>
                        <a:chOff x="0" y="0"/>
                        <a:chExt cx="1478280" cy="137795"/>
                      </a:xfrm>
                    </wpg:grpSpPr>
                    <wps:wsp>
                      <wps:cNvPr id="139" name="Graphic 139"/>
                      <wps:cNvSpPr/>
                      <wps:spPr>
                        <a:xfrm>
                          <a:off x="7607" y="129941"/>
                          <a:ext cx="1463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3040">
                              <a:moveTo>
                                <a:pt x="0" y="0"/>
                              </a:moveTo>
                              <a:lnTo>
                                <a:pt x="1463008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0" name="Graphic 140"/>
                      <wps:cNvSpPr/>
                      <wps:spPr>
                        <a:xfrm>
                          <a:off x="11429" y="5"/>
                          <a:ext cx="1270" cy="129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29539">
                              <a:moveTo>
                                <a:pt x="0" y="129541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2859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1" name="Graphic 141"/>
                      <wps:cNvSpPr/>
                      <wps:spPr>
                        <a:xfrm>
                          <a:off x="190484" y="38105"/>
                          <a:ext cx="1097280" cy="9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97280" h="91440">
                              <a:moveTo>
                                <a:pt x="0" y="91440"/>
                              </a:moveTo>
                              <a:lnTo>
                                <a:pt x="0" y="0"/>
                              </a:lnTo>
                            </a:path>
                            <a:path w="1097280" h="91440">
                              <a:moveTo>
                                <a:pt x="365755" y="91440"/>
                              </a:moveTo>
                              <a:lnTo>
                                <a:pt x="365755" y="0"/>
                              </a:lnTo>
                            </a:path>
                            <a:path w="1097280" h="91440">
                              <a:moveTo>
                                <a:pt x="731510" y="91440"/>
                              </a:moveTo>
                              <a:lnTo>
                                <a:pt x="731510" y="0"/>
                              </a:lnTo>
                            </a:path>
                            <a:path w="1097280" h="91440">
                              <a:moveTo>
                                <a:pt x="914375" y="91440"/>
                              </a:moveTo>
                              <a:lnTo>
                                <a:pt x="914375" y="0"/>
                              </a:lnTo>
                            </a:path>
                            <a:path w="1097280" h="91440">
                              <a:moveTo>
                                <a:pt x="1097265" y="91440"/>
                              </a:moveTo>
                              <a:lnTo>
                                <a:pt x="1097265" y="0"/>
                              </a:lnTo>
                            </a:path>
                          </a:pathLst>
                        </a:custGeom>
                        <a:ln w="15239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2" name="Graphic 142"/>
                      <wps:cNvSpPr/>
                      <wps:spPr>
                        <a:xfrm>
                          <a:off x="377172" y="0"/>
                          <a:ext cx="1089660" cy="137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9660" h="137795">
                              <a:moveTo>
                                <a:pt x="1089328" y="137478"/>
                              </a:moveTo>
                              <a:lnTo>
                                <a:pt x="1089328" y="7937"/>
                              </a:lnTo>
                            </a:path>
                            <a:path w="1089660" h="137795">
                              <a:moveTo>
                                <a:pt x="365755" y="129541"/>
                              </a:moveTo>
                              <a:lnTo>
                                <a:pt x="365755" y="0"/>
                              </a:lnTo>
                            </a:path>
                            <a:path w="1089660" h="137795">
                              <a:moveTo>
                                <a:pt x="0" y="129541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2859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group style="position:absolute;margin-left:56.976513pt;margin-top:767.795776pt;width:116.4pt;height:10.85pt;mso-position-horizontal-relative:page;mso-position-vertical-relative:page;z-index:-16605696" id="docshapegroup86" coordorigin="1140,15356" coordsize="2328,217">
              <v:line style="position:absolute" from="1152,15561" to="3455,15561" stroked="true" strokeweight="1.200012pt" strokecolor="#f4ebd9">
                <v:stroke dashstyle="solid"/>
              </v:line>
              <v:line style="position:absolute" from="1158,15560" to="1158,15356" stroked="true" strokeweight="1.799977pt" strokecolor="#f4ebd9">
                <v:stroke dashstyle="solid"/>
              </v:line>
              <v:shape style="position:absolute;left:1439;top:15415;width:1728;height:144" id="docshape87" coordorigin="1440,15416" coordsize="1728,144" path="m1440,15560l1440,15416m2015,15560l2015,15416m2591,15560l2591,15416m2879,15560l2879,15416m3167,15560l3167,15416e" filled="false" stroked="true" strokeweight="1.199998pt" strokecolor="#f4ebd9">
                <v:path arrowok="t"/>
                <v:stroke dashstyle="solid"/>
              </v:shape>
              <v:shape style="position:absolute;left:1733;top:15355;width:1716;height:217" id="docshape88" coordorigin="1734,15356" coordsize="1716,217" path="m3449,15572l3449,15368m2309,15560l2309,15356m1734,15560l1734,15356e" filled="false" stroked="true" strokeweight="1.799997pt" strokecolor="#f4ebd9">
                <v:path arrowok="t"/>
                <v:stroke dashstyle="solid"/>
              </v:shape>
              <w10:wrap type="non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1296" behindDoc="1" locked="0" layoutInCell="1" allowOverlap="1" wp14:anchorId="38821309" wp14:editId="71211682">
              <wp:simplePos x="0" y="0"/>
              <wp:positionH relativeFrom="page">
                <wp:posOffset>759459</wp:posOffset>
              </wp:positionH>
              <wp:positionV relativeFrom="page">
                <wp:posOffset>9716481</wp:posOffset>
              </wp:positionV>
              <wp:extent cx="661035" cy="167640"/>
              <wp:effectExtent l="0" t="0" r="0" b="0"/>
              <wp:wrapNone/>
              <wp:docPr id="143" name="Text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0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7479AE" w14:textId="77777777" w:rsidR="00BA3B4E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03/03/2021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21309" id="_x0000_t202" coordsize="21600,21600" o:spt="202" path="m,l,21600r21600,l21600,xe">
              <v:stroke joinstyle="miter"/>
              <v:path gradientshapeok="t" o:connecttype="rect"/>
            </v:shapetype>
            <v:shape id="Textbox 143" o:spid="_x0000_s1187" type="#_x0000_t202" style="position:absolute;margin-left:59.8pt;margin-top:765.1pt;width:52.05pt;height:13.2pt;z-index:-1660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" filled="f" stroked="f">
              <v:textbox inset="0,0,0,0">
                <w:txbxContent>
                  <w:p w14:paraId="447479AE" w14:textId="77777777" w:rsidR="00BA3B4E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03/03/2021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1808" behindDoc="1" locked="0" layoutInCell="1" allowOverlap="1" wp14:anchorId="1D697C0E" wp14:editId="72C8DE1B">
              <wp:simplePos x="0" y="0"/>
              <wp:positionH relativeFrom="page">
                <wp:posOffset>392744</wp:posOffset>
              </wp:positionH>
              <wp:positionV relativeFrom="page">
                <wp:posOffset>9738102</wp:posOffset>
              </wp:positionV>
              <wp:extent cx="273050" cy="170180"/>
              <wp:effectExtent l="0" t="0" r="0" b="0"/>
              <wp:wrapNone/>
              <wp:docPr id="144" name="Text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050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FB377C" w14:textId="77777777" w:rsidR="00BA3B4E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77A00"/>
                              <w:spacing w:val="-4"/>
                              <w:sz w:val="20"/>
                            </w:rPr>
                            <w:t>date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697C0E" id="Textbox 144" o:spid="_x0000_s1188" type="#_x0000_t202" style="position:absolute;margin-left:30.9pt;margin-top:766.8pt;width:21.5pt;height:13.4pt;z-index:-1660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" filled="f" stroked="f">
              <v:textbox inset="0,0,0,0">
                <w:txbxContent>
                  <w:p w14:paraId="40FB377C" w14:textId="77777777" w:rsidR="00BA3B4E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color w:val="B77A00"/>
                        <w:spacing w:val="-4"/>
                        <w:sz w:val="20"/>
                      </w:rPr>
                      <w:t>date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2320" behindDoc="1" locked="0" layoutInCell="1" allowOverlap="1" wp14:anchorId="1EFD946B" wp14:editId="013381D9">
              <wp:simplePos x="0" y="0"/>
              <wp:positionH relativeFrom="page">
                <wp:posOffset>2385733</wp:posOffset>
              </wp:positionH>
              <wp:positionV relativeFrom="page">
                <wp:posOffset>9741674</wp:posOffset>
              </wp:positionV>
              <wp:extent cx="1240155" cy="170180"/>
              <wp:effectExtent l="0" t="0" r="0" b="0"/>
              <wp:wrapNone/>
              <wp:docPr id="145" name="Textbox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40155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CA0685" w14:textId="77777777" w:rsidR="00BA3B4E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77A00"/>
                              <w:sz w:val="20"/>
                            </w:rPr>
                            <w:t>signature</w:t>
                          </w:r>
                          <w:r>
                            <w:rPr>
                              <w:color w:val="B77A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20"/>
                            </w:rPr>
                            <w:t>du</w:t>
                          </w:r>
                          <w:r>
                            <w:rPr>
                              <w:color w:val="B77A00"/>
                              <w:spacing w:val="-2"/>
                              <w:sz w:val="20"/>
                            </w:rPr>
                            <w:t xml:space="preserve"> praticien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FD946B" id="Textbox 145" o:spid="_x0000_s1189" type="#_x0000_t202" style="position:absolute;margin-left:187.85pt;margin-top:767.05pt;width:97.65pt;height:13.4pt;z-index:-1660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" filled="f" stroked="f">
              <v:textbox inset="0,0,0,0">
                <w:txbxContent>
                  <w:p w14:paraId="24CA0685" w14:textId="77777777" w:rsidR="00BA3B4E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color w:val="B77A00"/>
                        <w:sz w:val="20"/>
                      </w:rPr>
                      <w:t>signature</w:t>
                    </w:r>
                    <w:r>
                      <w:rPr>
                        <w:color w:val="B77A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B77A00"/>
                        <w:sz w:val="20"/>
                      </w:rPr>
                      <w:t>du</w:t>
                    </w:r>
                    <w:r>
                      <w:rPr>
                        <w:color w:val="B77A00"/>
                        <w:spacing w:val="-2"/>
                        <w:sz w:val="20"/>
                      </w:rPr>
                      <w:t xml:space="preserve"> praticien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2832" behindDoc="1" locked="0" layoutInCell="1" allowOverlap="1" wp14:anchorId="3009256B" wp14:editId="69ED4D91">
              <wp:simplePos x="0" y="0"/>
              <wp:positionH relativeFrom="page">
                <wp:posOffset>5951740</wp:posOffset>
              </wp:positionH>
              <wp:positionV relativeFrom="page">
                <wp:posOffset>10077769</wp:posOffset>
              </wp:positionV>
              <wp:extent cx="1216025" cy="210820"/>
              <wp:effectExtent l="0" t="0" r="0" b="0"/>
              <wp:wrapNone/>
              <wp:docPr id="146" name="Text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6025" cy="210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21EB1" w14:textId="77777777" w:rsidR="00BA3B4E" w:rsidRDefault="00000000">
                          <w:pPr>
                            <w:spacing w:before="18"/>
                            <w:ind w:left="20"/>
                            <w:rPr>
                              <w:rFonts w:ascii="Arial Black"/>
                              <w:sz w:val="20"/>
                            </w:rPr>
                          </w:pPr>
                          <w:r>
                            <w:rPr>
                              <w:rFonts w:ascii="Arial Black"/>
                              <w:color w:val="B77A00"/>
                              <w:sz w:val="20"/>
                            </w:rPr>
                            <w:t>PRN-PRE</w:t>
                          </w:r>
                          <w:r>
                            <w:rPr>
                              <w:rFonts w:ascii="Arial Black"/>
                              <w:color w:val="B77A00"/>
                              <w:spacing w:val="2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B77A00"/>
                              <w:spacing w:val="-2"/>
                              <w:position w:val="1"/>
                              <w:sz w:val="20"/>
                            </w:rPr>
                            <w:t>S3116x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09256B" id="Textbox 146" o:spid="_x0000_s1190" type="#_x0000_t202" style="position:absolute;margin-left:468.65pt;margin-top:793.55pt;width:95.75pt;height:16.6pt;z-index:-1660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" filled="f" stroked="f">
              <v:textbox inset="0,0,0,0">
                <w:txbxContent>
                  <w:p w14:paraId="53821EB1" w14:textId="77777777" w:rsidR="00BA3B4E" w:rsidRDefault="00000000">
                    <w:pPr>
                      <w:spacing w:before="18"/>
                      <w:ind w:left="20"/>
                      <w:rPr>
                        <w:rFonts w:ascii="Arial Black"/>
                        <w:sz w:val="20"/>
                      </w:rPr>
                    </w:pPr>
                    <w:r>
                      <w:rPr>
                        <w:rFonts w:ascii="Arial Black"/>
                        <w:color w:val="B77A00"/>
                        <w:sz w:val="20"/>
                      </w:rPr>
                      <w:t>PRN-PRE</w:t>
                    </w:r>
                    <w:r>
                      <w:rPr>
                        <w:rFonts w:ascii="Arial Black"/>
                        <w:color w:val="B77A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rFonts w:ascii="Arial Black"/>
                        <w:color w:val="B77A00"/>
                        <w:spacing w:val="-2"/>
                        <w:position w:val="1"/>
                        <w:sz w:val="20"/>
                      </w:rPr>
                      <w:t>S3116x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3344" behindDoc="1" locked="0" layoutInCell="1" allowOverlap="1" wp14:anchorId="4FC594E5" wp14:editId="69EDF5EC">
              <wp:simplePos x="0" y="0"/>
              <wp:positionH relativeFrom="page">
                <wp:posOffset>313402</wp:posOffset>
              </wp:positionH>
              <wp:positionV relativeFrom="page">
                <wp:posOffset>10304406</wp:posOffset>
              </wp:positionV>
              <wp:extent cx="6836409" cy="365125"/>
              <wp:effectExtent l="0" t="0" r="0" b="0"/>
              <wp:wrapNone/>
              <wp:docPr id="147" name="Textbox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36409" cy="365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799E8B" w14:textId="77777777" w:rsidR="00BA3B4E" w:rsidRDefault="00000000">
                          <w:pPr>
                            <w:spacing w:before="22" w:line="225" w:lineRule="auto"/>
                            <w:ind w:left="20" w:right="71" w:firstLine="9"/>
                            <w:rPr>
                              <w:sz w:val="12"/>
                            </w:rPr>
                          </w:pPr>
                          <w:r>
                            <w:rPr>
                              <w:color w:val="B77A00"/>
                              <w:sz w:val="12"/>
                            </w:rPr>
                            <w:t>La loi 78.17 du 6.1.78 modifiée relative à</w:t>
                          </w:r>
                          <w:r>
                            <w:rPr>
                              <w:color w:val="B77A00"/>
                              <w:spacing w:val="1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l'informatique, aux fichiers et aux libertés s'applique aux réponses faites sur ce formulaire. Elle garantit un droit d'accès et de rectification pour les données</w:t>
                          </w:r>
                          <w:r>
                            <w:rPr>
                              <w:color w:val="B77A00"/>
                              <w:spacing w:val="8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vous</w:t>
                          </w:r>
                          <w:r>
                            <w:rPr>
                              <w:color w:val="B77A00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concernant.</w:t>
                          </w:r>
                        </w:p>
                        <w:p w14:paraId="58C40DE4" w14:textId="77777777" w:rsidR="00BA3B4E" w:rsidRDefault="00000000">
                          <w:pPr>
                            <w:ind w:left="20" w:hanging="1"/>
                            <w:rPr>
                              <w:sz w:val="12"/>
                            </w:rPr>
                          </w:pPr>
                          <w:r>
                            <w:rPr>
                              <w:color w:val="B77A00"/>
                              <w:sz w:val="12"/>
                            </w:rPr>
                            <w:t>Quiconque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se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rend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coupable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fraude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ou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fausse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déclaration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est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passible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pénalités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financières,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d'amende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et/ou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d'emprisonnement</w:t>
                          </w:r>
                          <w:r>
                            <w:rPr>
                              <w:color w:val="B77A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(articles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313-1,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441-1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441-6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du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pénal,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articles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L.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114-13</w:t>
                          </w:r>
                          <w:r>
                            <w:rPr>
                              <w:color w:val="B77A00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 L. 162-1-14 du Code de la sécurité sociale).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C594E5" id="Textbox 147" o:spid="_x0000_s1191" type="#_x0000_t202" style="position:absolute;margin-left:24.7pt;margin-top:811.35pt;width:538.3pt;height:28.75pt;z-index:-1660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" filled="f" stroked="f">
              <v:textbox inset="0,0,0,0">
                <w:txbxContent>
                  <w:p w14:paraId="54799E8B" w14:textId="77777777" w:rsidR="00BA3B4E" w:rsidRDefault="00000000">
                    <w:pPr>
                      <w:spacing w:before="22" w:line="225" w:lineRule="auto"/>
                      <w:ind w:left="20" w:right="71" w:firstLine="9"/>
                      <w:rPr>
                        <w:sz w:val="12"/>
                      </w:rPr>
                    </w:pPr>
                    <w:r>
                      <w:rPr>
                        <w:color w:val="B77A00"/>
                        <w:sz w:val="12"/>
                      </w:rPr>
                      <w:t>La loi 78.17 du 6.1.78 modifiée relative à</w:t>
                    </w:r>
                    <w:r>
                      <w:rPr>
                        <w:color w:val="B77A00"/>
                        <w:spacing w:val="17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l'informatique, aux fichiers et aux libertés s'applique aux réponses faites sur ce formulaire. Elle garantit un droit d'accès et de rectification pour les données</w:t>
                    </w:r>
                    <w:r>
                      <w:rPr>
                        <w:color w:val="B77A00"/>
                        <w:spacing w:val="8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vous</w:t>
                    </w:r>
                    <w:r>
                      <w:rPr>
                        <w:color w:val="B77A00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concernant.</w:t>
                    </w:r>
                  </w:p>
                  <w:p w14:paraId="58C40DE4" w14:textId="77777777" w:rsidR="00BA3B4E" w:rsidRDefault="00000000">
                    <w:pPr>
                      <w:ind w:left="20" w:hanging="1"/>
                      <w:rPr>
                        <w:sz w:val="12"/>
                      </w:rPr>
                    </w:pPr>
                    <w:r>
                      <w:rPr>
                        <w:color w:val="B77A00"/>
                        <w:sz w:val="12"/>
                      </w:rPr>
                      <w:t>Quiconque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se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rend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coupable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fraude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ou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fausse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déclaration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est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passible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pénalités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financières,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d'amende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et/ou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d'emprisonnement</w:t>
                    </w:r>
                    <w:r>
                      <w:rPr>
                        <w:color w:val="B77A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(articles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313-1,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441-1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441-6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du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pénal,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articles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L.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114-13</w:t>
                    </w:r>
                    <w:r>
                      <w:rPr>
                        <w:color w:val="B77A00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 L. 162-1-14 du Code de la sécurité sociale).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738A" w14:textId="77777777" w:rsidR="00BA3B4E" w:rsidRDefault="00000000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713856" behindDoc="1" locked="0" layoutInCell="1" allowOverlap="1" wp14:anchorId="69004BAE" wp14:editId="4B643019">
          <wp:simplePos x="0" y="0"/>
          <wp:positionH relativeFrom="page">
            <wp:posOffset>4451771</wp:posOffset>
          </wp:positionH>
          <wp:positionV relativeFrom="page">
            <wp:posOffset>9814613</wp:posOffset>
          </wp:positionV>
          <wp:extent cx="612213" cy="294206"/>
          <wp:effectExtent l="0" t="0" r="0" b="0"/>
          <wp:wrapNone/>
          <wp:docPr id="247" name="Image 24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" name="Image 24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213" cy="2942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714368" behindDoc="1" locked="0" layoutInCell="1" allowOverlap="1" wp14:anchorId="5D95F969" wp14:editId="5D8E122D">
          <wp:simplePos x="0" y="0"/>
          <wp:positionH relativeFrom="page">
            <wp:posOffset>5558809</wp:posOffset>
          </wp:positionH>
          <wp:positionV relativeFrom="page">
            <wp:posOffset>9657137</wp:posOffset>
          </wp:positionV>
          <wp:extent cx="1358819" cy="432351"/>
          <wp:effectExtent l="0" t="0" r="0" b="0"/>
          <wp:wrapNone/>
          <wp:docPr id="248" name="Image 2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" name="Image 24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58819" cy="4323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714880" behindDoc="1" locked="0" layoutInCell="1" allowOverlap="1" wp14:anchorId="2E5C2ACE" wp14:editId="20E2EE3D">
              <wp:simplePos x="0" y="0"/>
              <wp:positionH relativeFrom="page">
                <wp:posOffset>731058</wp:posOffset>
              </wp:positionH>
              <wp:positionV relativeFrom="page">
                <wp:posOffset>9746146</wp:posOffset>
              </wp:positionV>
              <wp:extent cx="1478280" cy="137795"/>
              <wp:effectExtent l="0" t="0" r="0" b="0"/>
              <wp:wrapNone/>
              <wp:docPr id="249" name="Group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478280" cy="137795"/>
                        <a:chOff x="0" y="0"/>
                        <a:chExt cx="1478280" cy="137795"/>
                      </a:xfrm>
                    </wpg:grpSpPr>
                    <wps:wsp>
                      <wps:cNvPr id="250" name="Graphic 250"/>
                      <wps:cNvSpPr/>
                      <wps:spPr>
                        <a:xfrm>
                          <a:off x="7607" y="129937"/>
                          <a:ext cx="1463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3675">
                              <a:moveTo>
                                <a:pt x="0" y="0"/>
                              </a:moveTo>
                              <a:lnTo>
                                <a:pt x="1463056" y="0"/>
                              </a:lnTo>
                            </a:path>
                          </a:pathLst>
                        </a:custGeom>
                        <a:ln w="15239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1" name="Graphic 251"/>
                      <wps:cNvSpPr/>
                      <wps:spPr>
                        <a:xfrm>
                          <a:off x="11430" y="4"/>
                          <a:ext cx="1270" cy="129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29539">
                              <a:moveTo>
                                <a:pt x="0" y="12953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286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2" name="Graphic 252"/>
                      <wps:cNvSpPr/>
                      <wps:spPr>
                        <a:xfrm>
                          <a:off x="190488" y="38104"/>
                          <a:ext cx="1097915" cy="9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97915" h="91440">
                              <a:moveTo>
                                <a:pt x="0" y="91438"/>
                              </a:moveTo>
                              <a:lnTo>
                                <a:pt x="0" y="0"/>
                              </a:lnTo>
                            </a:path>
                            <a:path w="1097915" h="91440">
                              <a:moveTo>
                                <a:pt x="365767" y="91438"/>
                              </a:moveTo>
                              <a:lnTo>
                                <a:pt x="365767" y="0"/>
                              </a:lnTo>
                            </a:path>
                            <a:path w="1097915" h="91440">
                              <a:moveTo>
                                <a:pt x="731534" y="91438"/>
                              </a:moveTo>
                              <a:lnTo>
                                <a:pt x="731534" y="0"/>
                              </a:lnTo>
                            </a:path>
                            <a:path w="1097915" h="91440">
                              <a:moveTo>
                                <a:pt x="914405" y="91438"/>
                              </a:moveTo>
                              <a:lnTo>
                                <a:pt x="914405" y="0"/>
                              </a:lnTo>
                            </a:path>
                            <a:path w="1097915" h="91440">
                              <a:moveTo>
                                <a:pt x="1097301" y="91438"/>
                              </a:moveTo>
                              <a:lnTo>
                                <a:pt x="1097301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3" name="Graphic 253"/>
                      <wps:cNvSpPr/>
                      <wps:spPr>
                        <a:xfrm>
                          <a:off x="377172" y="0"/>
                          <a:ext cx="1089660" cy="137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9660" h="137795">
                              <a:moveTo>
                                <a:pt x="1089364" y="137474"/>
                              </a:moveTo>
                              <a:lnTo>
                                <a:pt x="1089364" y="7937"/>
                              </a:lnTo>
                            </a:path>
                            <a:path w="1089660" h="137795">
                              <a:moveTo>
                                <a:pt x="365767" y="129537"/>
                              </a:moveTo>
                              <a:lnTo>
                                <a:pt x="365767" y="0"/>
                              </a:lnTo>
                            </a:path>
                            <a:path w="1089660" h="137795">
                              <a:moveTo>
                                <a:pt x="0" y="12953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2859">
                          <a:solidFill>
                            <a:srgbClr val="F4EB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group style="position:absolute;margin-left:57.563683pt;margin-top:767.413147pt;width:116.4pt;height:10.85pt;mso-position-horizontal-relative:page;mso-position-vertical-relative:page;z-index:-16601600" id="docshapegroup161" coordorigin="1151,15348" coordsize="2328,217">
              <v:line style="position:absolute" from="1163,15553" to="3467,15553" stroked="true" strokeweight="1.199976pt" strokecolor="#f4ebd9">
                <v:stroke dashstyle="solid"/>
              </v:line>
              <v:line style="position:absolute" from="1169,15552" to="1169,15348" stroked="true" strokeweight="1.800036pt" strokecolor="#f4ebd9">
                <v:stroke dashstyle="solid"/>
              </v:line>
              <v:shape style="position:absolute;left:1451;top:15408;width:1729;height:144" id="docshape162" coordorigin="1451,15408" coordsize="1729,144" path="m1451,15552l1451,15408m2027,15552l2027,15408m2603,15552l2603,15408m2891,15552l2891,15408m3179,15552l3179,15408e" filled="false" stroked="true" strokeweight="1.2pt" strokecolor="#f4ebd9">
                <v:path arrowok="t"/>
                <v:stroke dashstyle="solid"/>
              </v:shape>
              <v:shape style="position:absolute;left:1745;top:15348;width:1716;height:217" id="docshape163" coordorigin="1745,15348" coordsize="1716,217" path="m3461,15565l3461,15361m2321,15552l2321,15348m1745,15552l1745,15348e" filled="false" stroked="true" strokeweight="1.8pt" strokecolor="#f4ebd9">
                <v:path arrowok="t"/>
                <v:stroke dashstyle="solid"/>
              </v:shape>
              <w10:wrap type="non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5392" behindDoc="1" locked="0" layoutInCell="1" allowOverlap="1" wp14:anchorId="3CDA65FD" wp14:editId="21876DDC">
              <wp:simplePos x="0" y="0"/>
              <wp:positionH relativeFrom="page">
                <wp:posOffset>759459</wp:posOffset>
              </wp:positionH>
              <wp:positionV relativeFrom="page">
                <wp:posOffset>9716481</wp:posOffset>
              </wp:positionV>
              <wp:extent cx="661035" cy="167640"/>
              <wp:effectExtent l="0" t="0" r="0" b="0"/>
              <wp:wrapNone/>
              <wp:docPr id="254" name="Textbox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0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E6FCE" w14:textId="77777777" w:rsidR="00BA3B4E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03/03/2021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A65FD" id="_x0000_t202" coordsize="21600,21600" o:spt="202" path="m,l,21600r21600,l21600,xe">
              <v:stroke joinstyle="miter"/>
              <v:path gradientshapeok="t" o:connecttype="rect"/>
            </v:shapetype>
            <v:shape id="Textbox 254" o:spid="_x0000_s1192" type="#_x0000_t202" style="position:absolute;margin-left:59.8pt;margin-top:765.1pt;width:52.05pt;height:13.2pt;z-index:-1660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" filled="f" stroked="f">
              <v:textbox inset="0,0,0,0">
                <w:txbxContent>
                  <w:p w14:paraId="194E6FCE" w14:textId="77777777" w:rsidR="00BA3B4E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03/03/2021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5904" behindDoc="1" locked="0" layoutInCell="1" allowOverlap="1" wp14:anchorId="638E4751" wp14:editId="6452E9AE">
              <wp:simplePos x="0" y="0"/>
              <wp:positionH relativeFrom="page">
                <wp:posOffset>392744</wp:posOffset>
              </wp:positionH>
              <wp:positionV relativeFrom="page">
                <wp:posOffset>9738102</wp:posOffset>
              </wp:positionV>
              <wp:extent cx="273050" cy="170180"/>
              <wp:effectExtent l="0" t="0" r="0" b="0"/>
              <wp:wrapNone/>
              <wp:docPr id="255" name="Textbox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050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52090D" w14:textId="77777777" w:rsidR="00BA3B4E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77A00"/>
                              <w:spacing w:val="-4"/>
                              <w:sz w:val="20"/>
                            </w:rPr>
                            <w:t>date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8E4751" id="Textbox 255" o:spid="_x0000_s1193" type="#_x0000_t202" style="position:absolute;margin-left:30.9pt;margin-top:766.8pt;width:21.5pt;height:13.4pt;z-index:-1660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" filled="f" stroked="f">
              <v:textbox inset="0,0,0,0">
                <w:txbxContent>
                  <w:p w14:paraId="0852090D" w14:textId="77777777" w:rsidR="00BA3B4E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color w:val="B77A00"/>
                        <w:spacing w:val="-4"/>
                        <w:sz w:val="20"/>
                      </w:rPr>
                      <w:t>date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6416" behindDoc="1" locked="0" layoutInCell="1" allowOverlap="1" wp14:anchorId="5BDBB0B2" wp14:editId="16167981">
              <wp:simplePos x="0" y="0"/>
              <wp:positionH relativeFrom="page">
                <wp:posOffset>2385733</wp:posOffset>
              </wp:positionH>
              <wp:positionV relativeFrom="page">
                <wp:posOffset>9741674</wp:posOffset>
              </wp:positionV>
              <wp:extent cx="1240155" cy="170180"/>
              <wp:effectExtent l="0" t="0" r="0" b="0"/>
              <wp:wrapNone/>
              <wp:docPr id="256" name="Text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40155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80A790" w14:textId="77777777" w:rsidR="00BA3B4E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77A00"/>
                              <w:sz w:val="20"/>
                            </w:rPr>
                            <w:t>signature</w:t>
                          </w:r>
                          <w:r>
                            <w:rPr>
                              <w:color w:val="B77A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20"/>
                            </w:rPr>
                            <w:t>du</w:t>
                          </w:r>
                          <w:r>
                            <w:rPr>
                              <w:color w:val="B77A00"/>
                              <w:spacing w:val="-2"/>
                              <w:sz w:val="20"/>
                            </w:rPr>
                            <w:t xml:space="preserve"> praticien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DBB0B2" id="Textbox 256" o:spid="_x0000_s1194" type="#_x0000_t202" style="position:absolute;margin-left:187.85pt;margin-top:767.05pt;width:97.65pt;height:13.4pt;z-index:-1660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" filled="f" stroked="f">
              <v:textbox inset="0,0,0,0">
                <w:txbxContent>
                  <w:p w14:paraId="6A80A790" w14:textId="77777777" w:rsidR="00BA3B4E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color w:val="B77A00"/>
                        <w:sz w:val="20"/>
                      </w:rPr>
                      <w:t>signature</w:t>
                    </w:r>
                    <w:r>
                      <w:rPr>
                        <w:color w:val="B77A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B77A00"/>
                        <w:sz w:val="20"/>
                      </w:rPr>
                      <w:t>du</w:t>
                    </w:r>
                    <w:r>
                      <w:rPr>
                        <w:color w:val="B77A00"/>
                        <w:spacing w:val="-2"/>
                        <w:sz w:val="20"/>
                      </w:rPr>
                      <w:t xml:space="preserve"> praticien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6928" behindDoc="1" locked="0" layoutInCell="1" allowOverlap="1" wp14:anchorId="773FFF5C" wp14:editId="6D3460C8">
              <wp:simplePos x="0" y="0"/>
              <wp:positionH relativeFrom="page">
                <wp:posOffset>5951740</wp:posOffset>
              </wp:positionH>
              <wp:positionV relativeFrom="page">
                <wp:posOffset>10077769</wp:posOffset>
              </wp:positionV>
              <wp:extent cx="1216025" cy="210820"/>
              <wp:effectExtent l="0" t="0" r="0" b="0"/>
              <wp:wrapNone/>
              <wp:docPr id="257" name="Textbox 2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6025" cy="210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B2ECE" w14:textId="77777777" w:rsidR="00BA3B4E" w:rsidRDefault="00000000">
                          <w:pPr>
                            <w:spacing w:before="18"/>
                            <w:ind w:left="20"/>
                            <w:rPr>
                              <w:rFonts w:ascii="Arial Black"/>
                              <w:sz w:val="20"/>
                            </w:rPr>
                          </w:pPr>
                          <w:r>
                            <w:rPr>
                              <w:rFonts w:ascii="Arial Black"/>
                              <w:color w:val="B77A00"/>
                              <w:sz w:val="20"/>
                            </w:rPr>
                            <w:t>PRN-PRE</w:t>
                          </w:r>
                          <w:r>
                            <w:rPr>
                              <w:rFonts w:ascii="Arial Black"/>
                              <w:color w:val="B77A00"/>
                              <w:spacing w:val="2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B77A00"/>
                              <w:spacing w:val="-2"/>
                              <w:position w:val="1"/>
                              <w:sz w:val="20"/>
                            </w:rPr>
                            <w:t>S3116x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3FFF5C" id="Textbox 257" o:spid="_x0000_s1195" type="#_x0000_t202" style="position:absolute;margin-left:468.65pt;margin-top:793.55pt;width:95.75pt;height:16.6pt;z-index:-1659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" filled="f" stroked="f">
              <v:textbox inset="0,0,0,0">
                <w:txbxContent>
                  <w:p w14:paraId="479B2ECE" w14:textId="77777777" w:rsidR="00BA3B4E" w:rsidRDefault="00000000">
                    <w:pPr>
                      <w:spacing w:before="18"/>
                      <w:ind w:left="20"/>
                      <w:rPr>
                        <w:rFonts w:ascii="Arial Black"/>
                        <w:sz w:val="20"/>
                      </w:rPr>
                    </w:pPr>
                    <w:r>
                      <w:rPr>
                        <w:rFonts w:ascii="Arial Black"/>
                        <w:color w:val="B77A00"/>
                        <w:sz w:val="20"/>
                      </w:rPr>
                      <w:t>PRN-PRE</w:t>
                    </w:r>
                    <w:r>
                      <w:rPr>
                        <w:rFonts w:ascii="Arial Black"/>
                        <w:color w:val="B77A00"/>
                        <w:spacing w:val="28"/>
                        <w:sz w:val="20"/>
                      </w:rPr>
                      <w:t xml:space="preserve"> </w:t>
                    </w:r>
                    <w:r>
                      <w:rPr>
                        <w:rFonts w:ascii="Arial Black"/>
                        <w:color w:val="B77A00"/>
                        <w:spacing w:val="-2"/>
                        <w:position w:val="1"/>
                        <w:sz w:val="20"/>
                      </w:rPr>
                      <w:t>S3116x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7440" behindDoc="1" locked="0" layoutInCell="1" allowOverlap="1" wp14:anchorId="0D71DC4F" wp14:editId="641D7BB8">
              <wp:simplePos x="0" y="0"/>
              <wp:positionH relativeFrom="page">
                <wp:posOffset>313402</wp:posOffset>
              </wp:positionH>
              <wp:positionV relativeFrom="page">
                <wp:posOffset>10304406</wp:posOffset>
              </wp:positionV>
              <wp:extent cx="6836409" cy="365125"/>
              <wp:effectExtent l="0" t="0" r="0" b="0"/>
              <wp:wrapNone/>
              <wp:docPr id="258" name="Textbox 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36409" cy="365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3D0A82" w14:textId="77777777" w:rsidR="00BA3B4E" w:rsidRDefault="00000000">
                          <w:pPr>
                            <w:spacing w:before="22" w:line="225" w:lineRule="auto"/>
                            <w:ind w:left="20" w:right="71" w:firstLine="9"/>
                            <w:rPr>
                              <w:sz w:val="12"/>
                            </w:rPr>
                          </w:pPr>
                          <w:r>
                            <w:rPr>
                              <w:color w:val="B77A00"/>
                              <w:sz w:val="12"/>
                            </w:rPr>
                            <w:t>La loi 78.17 du 6.1.78 modifiée relative à</w:t>
                          </w:r>
                          <w:r>
                            <w:rPr>
                              <w:color w:val="B77A00"/>
                              <w:spacing w:val="1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l'informatique, aux fichiers et aux libertés s'applique aux réponses faites sur ce formulaire. Elle garantit un droit d'accès et de rectification pour les données</w:t>
                          </w:r>
                          <w:r>
                            <w:rPr>
                              <w:color w:val="B77A00"/>
                              <w:spacing w:val="8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vous</w:t>
                          </w:r>
                          <w:r>
                            <w:rPr>
                              <w:color w:val="B77A00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concernant.</w:t>
                          </w:r>
                        </w:p>
                        <w:p w14:paraId="6DC8DA4A" w14:textId="77777777" w:rsidR="00BA3B4E" w:rsidRDefault="00000000">
                          <w:pPr>
                            <w:ind w:left="20" w:hanging="1"/>
                            <w:rPr>
                              <w:sz w:val="12"/>
                            </w:rPr>
                          </w:pPr>
                          <w:r>
                            <w:rPr>
                              <w:color w:val="B77A00"/>
                              <w:sz w:val="12"/>
                            </w:rPr>
                            <w:t>Quiconque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se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rend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coupable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fraude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ou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fausse</w:t>
                          </w:r>
                          <w:r>
                            <w:rPr>
                              <w:color w:val="B77A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déclaration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est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passible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pénalités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financières,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d'amende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et/ou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d'emprisonnement</w:t>
                          </w:r>
                          <w:r>
                            <w:rPr>
                              <w:color w:val="B77A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(articles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313-1,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441-1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441-6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du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Code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pénal,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articles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L.</w:t>
                          </w:r>
                          <w:r>
                            <w:rPr>
                              <w:color w:val="B77A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114-13</w:t>
                          </w:r>
                          <w:r>
                            <w:rPr>
                              <w:color w:val="B77A00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B77A00"/>
                              <w:sz w:val="12"/>
                            </w:rPr>
                            <w:t>et L. 162-1-14 du Code de la sécurité sociale).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71DC4F" id="Textbox 258" o:spid="_x0000_s1196" type="#_x0000_t202" style="position:absolute;margin-left:24.7pt;margin-top:811.35pt;width:538.3pt;height:28.75pt;z-index:-1659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" filled="f" stroked="f">
              <v:textbox inset="0,0,0,0">
                <w:txbxContent>
                  <w:p w14:paraId="113D0A82" w14:textId="77777777" w:rsidR="00BA3B4E" w:rsidRDefault="00000000">
                    <w:pPr>
                      <w:spacing w:before="22" w:line="225" w:lineRule="auto"/>
                      <w:ind w:left="20" w:right="71" w:firstLine="9"/>
                      <w:rPr>
                        <w:sz w:val="12"/>
                      </w:rPr>
                    </w:pPr>
                    <w:r>
                      <w:rPr>
                        <w:color w:val="B77A00"/>
                        <w:sz w:val="12"/>
                      </w:rPr>
                      <w:t>La loi 78.17 du 6.1.78 modifiée relative à</w:t>
                    </w:r>
                    <w:r>
                      <w:rPr>
                        <w:color w:val="B77A00"/>
                        <w:spacing w:val="17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l'informatique, aux fichiers et aux libertés s'applique aux réponses faites sur ce formulaire. Elle garantit un droit d'accès et de rectification pour les données</w:t>
                    </w:r>
                    <w:r>
                      <w:rPr>
                        <w:color w:val="B77A00"/>
                        <w:spacing w:val="8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vous</w:t>
                    </w:r>
                    <w:r>
                      <w:rPr>
                        <w:color w:val="B77A00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concernant.</w:t>
                    </w:r>
                  </w:p>
                  <w:p w14:paraId="6DC8DA4A" w14:textId="77777777" w:rsidR="00BA3B4E" w:rsidRDefault="00000000">
                    <w:pPr>
                      <w:ind w:left="20" w:hanging="1"/>
                      <w:rPr>
                        <w:sz w:val="12"/>
                      </w:rPr>
                    </w:pPr>
                    <w:r>
                      <w:rPr>
                        <w:color w:val="B77A00"/>
                        <w:sz w:val="12"/>
                      </w:rPr>
                      <w:t>Quiconque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se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rend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coupable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fraude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ou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fausse</w:t>
                    </w:r>
                    <w:r>
                      <w:rPr>
                        <w:color w:val="B77A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déclaration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est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passible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pénalités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financières,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d'amende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et/ou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d'emprisonnement</w:t>
                    </w:r>
                    <w:r>
                      <w:rPr>
                        <w:color w:val="B77A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(articles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313-1,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441-1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441-6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du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Code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pénal,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articles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L.</w:t>
                    </w:r>
                    <w:r>
                      <w:rPr>
                        <w:color w:val="B77A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114-13</w:t>
                    </w:r>
                    <w:r>
                      <w:rPr>
                        <w:color w:val="B77A00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B77A00"/>
                        <w:sz w:val="12"/>
                      </w:rPr>
                      <w:t>et L. 162-1-14 du Code de la sécurité sociale).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FE73" w14:textId="77777777" w:rsidR="003A29AD" w:rsidRDefault="003A29AD">
      <w:r>
        <w:separator/>
      </w:r>
    </w:p>
  </w:footnote>
  <w:footnote w:type="continuationSeparator" w:id="0">
    <w:p w14:paraId="298254F2" w14:textId="77777777" w:rsidR="003A29AD" w:rsidRDefault="003A2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E042B" w14:textId="77777777" w:rsidR="00BA3B4E" w:rsidRDefault="00000000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701568" behindDoc="1" locked="0" layoutInCell="1" allowOverlap="1" wp14:anchorId="151A9EC9" wp14:editId="394A4AB4">
              <wp:simplePos x="0" y="0"/>
              <wp:positionH relativeFrom="page">
                <wp:posOffset>448475</wp:posOffset>
              </wp:positionH>
              <wp:positionV relativeFrom="page">
                <wp:posOffset>262242</wp:posOffset>
              </wp:positionV>
              <wp:extent cx="591185" cy="22860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185" cy="2286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1185" h="228600">
                            <a:moveTo>
                              <a:pt x="295338" y="0"/>
                            </a:moveTo>
                            <a:lnTo>
                              <a:pt x="227981" y="2832"/>
                            </a:lnTo>
                            <a:lnTo>
                              <a:pt x="165958" y="10996"/>
                            </a:lnTo>
                            <a:lnTo>
                              <a:pt x="111101" y="23993"/>
                            </a:lnTo>
                            <a:lnTo>
                              <a:pt x="65243" y="41321"/>
                            </a:lnTo>
                            <a:lnTo>
                              <a:pt x="30219" y="62481"/>
                            </a:lnTo>
                            <a:lnTo>
                              <a:pt x="0" y="114300"/>
                            </a:lnTo>
                            <a:lnTo>
                              <a:pt x="7860" y="141625"/>
                            </a:lnTo>
                            <a:lnTo>
                              <a:pt x="65243" y="187278"/>
                            </a:lnTo>
                            <a:lnTo>
                              <a:pt x="111101" y="204606"/>
                            </a:lnTo>
                            <a:lnTo>
                              <a:pt x="165958" y="217603"/>
                            </a:lnTo>
                            <a:lnTo>
                              <a:pt x="227981" y="225767"/>
                            </a:lnTo>
                            <a:lnTo>
                              <a:pt x="295338" y="228600"/>
                            </a:lnTo>
                            <a:lnTo>
                              <a:pt x="362695" y="225767"/>
                            </a:lnTo>
                            <a:lnTo>
                              <a:pt x="424718" y="217603"/>
                            </a:lnTo>
                            <a:lnTo>
                              <a:pt x="479575" y="204606"/>
                            </a:lnTo>
                            <a:lnTo>
                              <a:pt x="525433" y="187278"/>
                            </a:lnTo>
                            <a:lnTo>
                              <a:pt x="560457" y="166118"/>
                            </a:lnTo>
                            <a:lnTo>
                              <a:pt x="590676" y="114300"/>
                            </a:lnTo>
                            <a:lnTo>
                              <a:pt x="582816" y="86974"/>
                            </a:lnTo>
                            <a:lnTo>
                              <a:pt x="525433" y="41321"/>
                            </a:lnTo>
                            <a:lnTo>
                              <a:pt x="479575" y="23993"/>
                            </a:lnTo>
                            <a:lnTo>
                              <a:pt x="424718" y="10996"/>
                            </a:lnTo>
                            <a:lnTo>
                              <a:pt x="362695" y="2832"/>
                            </a:lnTo>
                            <a:lnTo>
                              <a:pt x="295338" y="0"/>
                            </a:lnTo>
                            <a:close/>
                          </a:path>
                        </a:pathLst>
                      </a:custGeom>
                      <a:solidFill>
                        <a:srgbClr val="B77A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35.313pt;margin-top:20.649015pt;width:46.55pt;height:18pt;mso-position-horizontal-relative:page;mso-position-vertical-relative:page;z-index:-16614912" id="docshape1" coordorigin="706,413" coordsize="931,360" path="m1171,413l1065,417,968,430,881,451,809,478,754,511,706,593,719,636,809,708,881,735,968,756,1065,769,1171,773,1277,769,1375,756,1461,735,1534,708,1589,675,1636,593,1624,550,1534,478,1461,451,1375,430,1277,417,1171,413xe" filled="true" fillcolor="#b77a00" stroked="false">
              <v:path arrowok="t"/>
              <v:fill type="solid"/>
              <w10:wrap type="non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2080" behindDoc="1" locked="0" layoutInCell="1" allowOverlap="1" wp14:anchorId="7220B261" wp14:editId="6B682F04">
              <wp:simplePos x="0" y="0"/>
              <wp:positionH relativeFrom="page">
                <wp:posOffset>2464854</wp:posOffset>
              </wp:positionH>
              <wp:positionV relativeFrom="page">
                <wp:posOffset>239424</wp:posOffset>
              </wp:positionV>
              <wp:extent cx="2813050" cy="762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13050" cy="762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22695C" w14:textId="77777777" w:rsidR="00BA3B4E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43"/>
                            </w:rPr>
                          </w:pPr>
                          <w:r>
                            <w:rPr>
                              <w:b/>
                              <w:color w:val="DBBC7F"/>
                              <w:sz w:val="43"/>
                            </w:rPr>
                            <w:t>avis</w:t>
                          </w:r>
                          <w:r>
                            <w:rPr>
                              <w:b/>
                              <w:color w:val="DBBC7F"/>
                              <w:spacing w:val="16"/>
                              <w:sz w:val="4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DBBC7F"/>
                              <w:sz w:val="43"/>
                            </w:rPr>
                            <w:t>d’arrêt</w:t>
                          </w:r>
                          <w:r>
                            <w:rPr>
                              <w:b/>
                              <w:color w:val="DBBC7F"/>
                              <w:spacing w:val="17"/>
                              <w:sz w:val="4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DBBC7F"/>
                              <w:sz w:val="43"/>
                            </w:rPr>
                            <w:t>de</w:t>
                          </w:r>
                          <w:r>
                            <w:rPr>
                              <w:b/>
                              <w:color w:val="DBBC7F"/>
                              <w:spacing w:val="17"/>
                              <w:sz w:val="4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DBBC7F"/>
                              <w:spacing w:val="-2"/>
                              <w:sz w:val="43"/>
                            </w:rPr>
                            <w:t>travail</w:t>
                          </w:r>
                        </w:p>
                        <w:p w14:paraId="6530A292" w14:textId="77777777" w:rsidR="00BA3B4E" w:rsidRDefault="00000000">
                          <w:pPr>
                            <w:spacing w:before="280"/>
                            <w:ind w:right="237"/>
                            <w:jc w:val="center"/>
                            <w:rPr>
                              <w:rFonts w:ascii="Arial Black"/>
                              <w:sz w:val="28"/>
                            </w:rPr>
                          </w:pPr>
                          <w:r>
                            <w:rPr>
                              <w:rFonts w:ascii="Arial Black"/>
                              <w:color w:val="B77A00"/>
                              <w:spacing w:val="-2"/>
                              <w:sz w:val="28"/>
                            </w:rPr>
                            <w:t>notice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0B261" id="_x0000_t202" coordsize="21600,21600" o:spt="202" path="m,l,21600r21600,l21600,xe">
              <v:stroke joinstyle="miter"/>
              <v:path gradientshapeok="t" o:connecttype="rect"/>
            </v:shapetype>
            <v:shape id="Textbox 2" o:spid="_x0000_s1176" type="#_x0000_t202" style="position:absolute;margin-left:194.1pt;margin-top:18.85pt;width:221.5pt;height:60.05pt;z-index:-1661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" filled="f" stroked="f">
              <v:textbox inset="0,0,0,0">
                <w:txbxContent>
                  <w:p w14:paraId="0A22695C" w14:textId="77777777" w:rsidR="00BA3B4E" w:rsidRDefault="00000000">
                    <w:pPr>
                      <w:spacing w:before="10"/>
                      <w:ind w:left="20"/>
                      <w:rPr>
                        <w:b/>
                        <w:sz w:val="43"/>
                      </w:rPr>
                    </w:pPr>
                    <w:r>
                      <w:rPr>
                        <w:b/>
                        <w:color w:val="DBBC7F"/>
                        <w:sz w:val="43"/>
                      </w:rPr>
                      <w:t>avis</w:t>
                    </w:r>
                    <w:r>
                      <w:rPr>
                        <w:b/>
                        <w:color w:val="DBBC7F"/>
                        <w:spacing w:val="16"/>
                        <w:sz w:val="43"/>
                      </w:rPr>
                      <w:t xml:space="preserve"> </w:t>
                    </w:r>
                    <w:r>
                      <w:rPr>
                        <w:b/>
                        <w:color w:val="DBBC7F"/>
                        <w:sz w:val="43"/>
                      </w:rPr>
                      <w:t>d’arrêt</w:t>
                    </w:r>
                    <w:r>
                      <w:rPr>
                        <w:b/>
                        <w:color w:val="DBBC7F"/>
                        <w:spacing w:val="17"/>
                        <w:sz w:val="43"/>
                      </w:rPr>
                      <w:t xml:space="preserve"> </w:t>
                    </w:r>
                    <w:r>
                      <w:rPr>
                        <w:b/>
                        <w:color w:val="DBBC7F"/>
                        <w:sz w:val="43"/>
                      </w:rPr>
                      <w:t>de</w:t>
                    </w:r>
                    <w:r>
                      <w:rPr>
                        <w:b/>
                        <w:color w:val="DBBC7F"/>
                        <w:spacing w:val="17"/>
                        <w:sz w:val="43"/>
                      </w:rPr>
                      <w:t xml:space="preserve"> </w:t>
                    </w:r>
                    <w:r>
                      <w:rPr>
                        <w:b/>
                        <w:color w:val="DBBC7F"/>
                        <w:spacing w:val="-2"/>
                        <w:sz w:val="43"/>
                      </w:rPr>
                      <w:t>travail</w:t>
                    </w:r>
                  </w:p>
                  <w:p w14:paraId="6530A292" w14:textId="77777777" w:rsidR="00BA3B4E" w:rsidRDefault="00000000">
                    <w:pPr>
                      <w:spacing w:before="280"/>
                      <w:ind w:right="237"/>
                      <w:jc w:val="center"/>
                      <w:rPr>
                        <w:rFonts w:ascii="Arial Black"/>
                        <w:sz w:val="28"/>
                      </w:rPr>
                    </w:pPr>
                    <w:r>
                      <w:rPr>
                        <w:rFonts w:ascii="Arial Black"/>
                        <w:color w:val="B77A00"/>
                        <w:spacing w:val="-2"/>
                        <w:sz w:val="28"/>
                      </w:rPr>
                      <w:t>notice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2592" behindDoc="1" locked="0" layoutInCell="1" allowOverlap="1" wp14:anchorId="16E0AF5B" wp14:editId="44B3F61F">
              <wp:simplePos x="0" y="0"/>
              <wp:positionH relativeFrom="page">
                <wp:posOffset>366029</wp:posOffset>
              </wp:positionH>
              <wp:positionV relativeFrom="page">
                <wp:posOffset>247340</wp:posOffset>
              </wp:positionV>
              <wp:extent cx="795655" cy="4425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5655" cy="442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9E3179" w14:textId="77777777" w:rsidR="00BA3B4E" w:rsidRDefault="00000000">
                          <w:pPr>
                            <w:spacing w:before="12"/>
                            <w:ind w:right="71"/>
                            <w:jc w:val="center"/>
                            <w:rPr>
                              <w:rFonts w:ascii="Times New Roman"/>
                              <w:b/>
                              <w:i/>
                              <w:sz w:val="2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color w:val="FFFFFF"/>
                              <w:spacing w:val="-2"/>
                              <w:sz w:val="28"/>
                            </w:rPr>
                            <w:t>cerfa</w:t>
                          </w:r>
                        </w:p>
                        <w:p w14:paraId="24DCE6EB" w14:textId="77777777" w:rsidR="00BA3B4E" w:rsidRDefault="00000000">
                          <w:pPr>
                            <w:spacing w:before="123"/>
                            <w:jc w:val="center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b/>
                              <w:color w:val="B77A00"/>
                              <w:sz w:val="19"/>
                            </w:rPr>
                            <w:t>n°</w:t>
                          </w:r>
                          <w:r>
                            <w:rPr>
                              <w:b/>
                              <w:color w:val="B77A00"/>
                              <w:spacing w:val="1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B77A00"/>
                              <w:spacing w:val="-2"/>
                              <w:sz w:val="19"/>
                            </w:rPr>
                            <w:t>50069#0(.)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E0AF5B" id="Textbox 3" o:spid="_x0000_s1177" type="#_x0000_t202" style="position:absolute;margin-left:28.8pt;margin-top:19.5pt;width:62.65pt;height:34.85pt;z-index:-1661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" filled="f" stroked="f">
              <v:textbox inset="0,0,0,0">
                <w:txbxContent>
                  <w:p w14:paraId="599E3179" w14:textId="77777777" w:rsidR="00BA3B4E" w:rsidRDefault="00000000">
                    <w:pPr>
                      <w:spacing w:before="12"/>
                      <w:ind w:right="71"/>
                      <w:jc w:val="center"/>
                      <w:rPr>
                        <w:rFonts w:ascii="Times New Roman"/>
                        <w:b/>
                        <w:i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i/>
                        <w:color w:val="FFFFFF"/>
                        <w:spacing w:val="-2"/>
                        <w:sz w:val="28"/>
                      </w:rPr>
                      <w:t>cerfa</w:t>
                    </w:r>
                  </w:p>
                  <w:p w14:paraId="24DCE6EB" w14:textId="77777777" w:rsidR="00BA3B4E" w:rsidRDefault="00000000">
                    <w:pPr>
                      <w:spacing w:before="123"/>
                      <w:jc w:val="center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B77A00"/>
                        <w:sz w:val="19"/>
                      </w:rPr>
                      <w:t>n°</w:t>
                    </w:r>
                    <w:r>
                      <w:rPr>
                        <w:b/>
                        <w:color w:val="B77A00"/>
                        <w:spacing w:val="1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B77A00"/>
                        <w:spacing w:val="-2"/>
                        <w:sz w:val="19"/>
                      </w:rPr>
                      <w:t>50069#0(.)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5A2D" w14:textId="77777777" w:rsidR="00BA3B4E" w:rsidRDefault="00000000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703616" behindDoc="1" locked="0" layoutInCell="1" allowOverlap="1" wp14:anchorId="4E237557" wp14:editId="41596C89">
              <wp:simplePos x="0" y="0"/>
              <wp:positionH relativeFrom="page">
                <wp:posOffset>475234</wp:posOffset>
              </wp:positionH>
              <wp:positionV relativeFrom="page">
                <wp:posOffset>102442</wp:posOffset>
              </wp:positionV>
              <wp:extent cx="602615" cy="22860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2615" cy="2286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2615" h="228600">
                            <a:moveTo>
                              <a:pt x="300999" y="0"/>
                            </a:moveTo>
                            <a:lnTo>
                              <a:pt x="232007" y="3020"/>
                            </a:lnTo>
                            <a:lnTo>
                              <a:pt x="168661" y="11622"/>
                            </a:lnTo>
                            <a:lnTo>
                              <a:pt x="112772" y="25119"/>
                            </a:lnTo>
                            <a:lnTo>
                              <a:pt x="66150" y="42823"/>
                            </a:lnTo>
                            <a:lnTo>
                              <a:pt x="30607" y="64045"/>
                            </a:lnTo>
                            <a:lnTo>
                              <a:pt x="0" y="114296"/>
                            </a:lnTo>
                            <a:lnTo>
                              <a:pt x="7953" y="140488"/>
                            </a:lnTo>
                            <a:lnTo>
                              <a:pt x="66150" y="185758"/>
                            </a:lnTo>
                            <a:lnTo>
                              <a:pt x="112772" y="203460"/>
                            </a:lnTo>
                            <a:lnTo>
                              <a:pt x="168661" y="216956"/>
                            </a:lnTo>
                            <a:lnTo>
                              <a:pt x="232007" y="225559"/>
                            </a:lnTo>
                            <a:lnTo>
                              <a:pt x="300999" y="228579"/>
                            </a:lnTo>
                            <a:lnTo>
                              <a:pt x="369986" y="225559"/>
                            </a:lnTo>
                            <a:lnTo>
                              <a:pt x="433331" y="216956"/>
                            </a:lnTo>
                            <a:lnTo>
                              <a:pt x="489220" y="203460"/>
                            </a:lnTo>
                            <a:lnTo>
                              <a:pt x="535843" y="185758"/>
                            </a:lnTo>
                            <a:lnTo>
                              <a:pt x="571388" y="164538"/>
                            </a:lnTo>
                            <a:lnTo>
                              <a:pt x="601998" y="114296"/>
                            </a:lnTo>
                            <a:lnTo>
                              <a:pt x="594043" y="88099"/>
                            </a:lnTo>
                            <a:lnTo>
                              <a:pt x="535843" y="42823"/>
                            </a:lnTo>
                            <a:lnTo>
                              <a:pt x="489220" y="25119"/>
                            </a:lnTo>
                            <a:lnTo>
                              <a:pt x="433331" y="11622"/>
                            </a:lnTo>
                            <a:lnTo>
                              <a:pt x="369986" y="3020"/>
                            </a:lnTo>
                            <a:lnTo>
                              <a:pt x="300999" y="0"/>
                            </a:lnTo>
                            <a:close/>
                          </a:path>
                        </a:pathLst>
                      </a:custGeom>
                      <a:solidFill>
                        <a:srgbClr val="B77A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37.420074pt;margin-top:8.066320pt;width:47.45pt;height:18pt;mso-position-horizontal-relative:page;mso-position-vertical-relative:page;z-index:-16612864" id="docshape5" coordorigin="748,161" coordsize="949,360" path="m1222,161l1114,166,1014,180,926,201,853,229,797,262,748,341,761,383,853,454,926,482,1014,503,1114,517,1222,521,1331,517,1431,503,1519,482,1592,454,1648,420,1696,341,1684,300,1592,229,1519,201,1431,180,1331,166,1222,161xe" filled="true" fillcolor="#b77a00" stroked="false">
              <v:path arrowok="t"/>
              <v:fill type="solid"/>
              <w10:wrap type="non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4128" behindDoc="1" locked="0" layoutInCell="1" allowOverlap="1" wp14:anchorId="1EA5AD1F" wp14:editId="54EF4093">
              <wp:simplePos x="0" y="0"/>
              <wp:positionH relativeFrom="page">
                <wp:posOffset>1750402</wp:posOffset>
              </wp:positionH>
              <wp:positionV relativeFrom="page">
                <wp:posOffset>22604</wp:posOffset>
              </wp:positionV>
              <wp:extent cx="1530350" cy="33845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0" cy="3384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708395" w14:textId="77777777" w:rsidR="00BA3B4E" w:rsidRDefault="00000000">
                          <w:pPr>
                            <w:spacing w:before="6"/>
                            <w:ind w:left="20"/>
                            <w:rPr>
                              <w:b/>
                              <w:sz w:val="44"/>
                            </w:rPr>
                          </w:pPr>
                          <w:r>
                            <w:rPr>
                              <w:b/>
                              <w:color w:val="DBBC7F"/>
                              <w:sz w:val="44"/>
                            </w:rPr>
                            <w:t>avis</w:t>
                          </w:r>
                          <w:r>
                            <w:rPr>
                              <w:b/>
                              <w:color w:val="DBBC7F"/>
                              <w:spacing w:val="1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DBBC7F"/>
                              <w:spacing w:val="-2"/>
                              <w:sz w:val="44"/>
                            </w:rPr>
                            <w:t>d’arrêt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5AD1F" id="_x0000_t202" coordsize="21600,21600" o:spt="202" path="m,l,21600r21600,l21600,xe">
              <v:stroke joinstyle="miter"/>
              <v:path gradientshapeok="t" o:connecttype="rect"/>
            </v:shapetype>
            <v:shape id="Textbox 16" o:spid="_x0000_s1179" type="#_x0000_t202" style="position:absolute;margin-left:137.85pt;margin-top:1.8pt;width:120.5pt;height:26.65pt;z-index:-1661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" filled="f" stroked="f">
              <v:textbox inset="0,0,0,0">
                <w:txbxContent>
                  <w:p w14:paraId="15708395" w14:textId="77777777" w:rsidR="00BA3B4E" w:rsidRDefault="00000000">
                    <w:pPr>
                      <w:spacing w:before="6"/>
                      <w:ind w:left="20"/>
                      <w:rPr>
                        <w:b/>
                        <w:sz w:val="44"/>
                      </w:rPr>
                    </w:pPr>
                    <w:r>
                      <w:rPr>
                        <w:b/>
                        <w:color w:val="DBBC7F"/>
                        <w:sz w:val="44"/>
                      </w:rPr>
                      <w:t>avis</w:t>
                    </w:r>
                    <w:r>
                      <w:rPr>
                        <w:b/>
                        <w:color w:val="DBBC7F"/>
                        <w:spacing w:val="1"/>
                        <w:sz w:val="44"/>
                      </w:rPr>
                      <w:t xml:space="preserve"> </w:t>
                    </w:r>
                    <w:r>
                      <w:rPr>
                        <w:b/>
                        <w:color w:val="DBBC7F"/>
                        <w:spacing w:val="-2"/>
                        <w:sz w:val="44"/>
                      </w:rPr>
                      <w:t>d’arrêt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4640" behindDoc="1" locked="0" layoutInCell="1" allowOverlap="1" wp14:anchorId="798D17B9" wp14:editId="34D4099F">
              <wp:simplePos x="0" y="0"/>
              <wp:positionH relativeFrom="page">
                <wp:posOffset>578925</wp:posOffset>
              </wp:positionH>
              <wp:positionV relativeFrom="page">
                <wp:posOffset>98333</wp:posOffset>
              </wp:positionV>
              <wp:extent cx="396240" cy="2197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6240" cy="2197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1A2242" w14:textId="77777777" w:rsidR="00BA3B4E" w:rsidRDefault="00000000">
                          <w:pPr>
                            <w:spacing w:before="14"/>
                            <w:ind w:left="20"/>
                            <w:rPr>
                              <w:rFonts w:ascii="Times New Roman"/>
                              <w:b/>
                              <w:i/>
                              <w:sz w:val="27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color w:val="FFFFFF"/>
                              <w:spacing w:val="-2"/>
                              <w:sz w:val="27"/>
                            </w:rPr>
                            <w:t>cerfa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8D17B9" id="Textbox 17" o:spid="_x0000_s1180" type="#_x0000_t202" style="position:absolute;margin-left:45.6pt;margin-top:7.75pt;width:31.2pt;height:17.3pt;z-index:-1661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" filled="f" stroked="f">
              <v:textbox inset="0,0,0,0">
                <w:txbxContent>
                  <w:p w14:paraId="511A2242" w14:textId="77777777" w:rsidR="00BA3B4E" w:rsidRDefault="00000000">
                    <w:pPr>
                      <w:spacing w:before="14"/>
                      <w:ind w:left="20"/>
                      <w:rPr>
                        <w:rFonts w:ascii="Times New Roman"/>
                        <w:b/>
                        <w:i/>
                        <w:sz w:val="27"/>
                      </w:rPr>
                    </w:pPr>
                    <w:r>
                      <w:rPr>
                        <w:rFonts w:ascii="Times New Roman"/>
                        <w:b/>
                        <w:i/>
                        <w:color w:val="FFFFFF"/>
                        <w:spacing w:val="-2"/>
                        <w:sz w:val="27"/>
                      </w:rPr>
                      <w:t>cerfa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05152" behindDoc="1" locked="0" layoutInCell="1" allowOverlap="1" wp14:anchorId="4581E484" wp14:editId="232867EF">
              <wp:simplePos x="0" y="0"/>
              <wp:positionH relativeFrom="page">
                <wp:posOffset>6026911</wp:posOffset>
              </wp:positionH>
              <wp:positionV relativeFrom="page">
                <wp:posOffset>142015</wp:posOffset>
              </wp:positionV>
              <wp:extent cx="1224915" cy="1911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4915" cy="1911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1E0773" w14:textId="77777777" w:rsidR="00BA3B4E" w:rsidRDefault="00000000">
                          <w:pPr>
                            <w:pStyle w:val="Corpsdetexte"/>
                            <w:spacing w:before="25"/>
                            <w:ind w:left="20"/>
                            <w:rPr>
                              <w:rFonts w:ascii="Arial Black" w:hAnsi="Arial Black"/>
                            </w:rPr>
                          </w:pPr>
                          <w:r>
                            <w:rPr>
                              <w:rFonts w:ascii="Arial Black" w:hAnsi="Arial Black"/>
                              <w:color w:val="B77A00"/>
                            </w:rPr>
                            <w:t>volet</w:t>
                          </w:r>
                          <w:r>
                            <w:rPr>
                              <w:rFonts w:ascii="Arial Black" w:hAnsi="Arial Black"/>
                              <w:color w:val="B77A00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olor w:val="B77A00"/>
                            </w:rPr>
                            <w:t>1,</w:t>
                          </w:r>
                          <w:r>
                            <w:rPr>
                              <w:rFonts w:ascii="Arial Black" w:hAnsi="Arial Black"/>
                              <w:color w:val="B77A00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olor w:val="B77A00"/>
                            </w:rPr>
                            <w:t>à</w:t>
                          </w:r>
                          <w:r>
                            <w:rPr>
                              <w:rFonts w:ascii="Arial Black" w:hAnsi="Arial Black"/>
                              <w:color w:val="B77A00"/>
                              <w:spacing w:val="37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olor w:val="B77A00"/>
                              <w:spacing w:val="-2"/>
                            </w:rPr>
                            <w:t>adresser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81E484" id="Textbox 18" o:spid="_x0000_s1181" type="#_x0000_t202" style="position:absolute;margin-left:474.55pt;margin-top:11.2pt;width:96.45pt;height:15.05pt;z-index:-1661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" filled="f" stroked="f">
              <v:textbox inset="0,0,0,0">
                <w:txbxContent>
                  <w:p w14:paraId="2B1E0773" w14:textId="77777777" w:rsidR="00BA3B4E" w:rsidRDefault="00000000">
                    <w:pPr>
                      <w:pStyle w:val="Corpsdetexte"/>
                      <w:spacing w:before="25"/>
                      <w:ind w:left="20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  <w:color w:val="B77A00"/>
                      </w:rPr>
                      <w:t>volet</w:t>
                    </w:r>
                    <w:r>
                      <w:rPr>
                        <w:rFonts w:ascii="Arial Black" w:hAnsi="Arial Black"/>
                        <w:color w:val="B77A00"/>
                        <w:spacing w:val="3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olor w:val="B77A00"/>
                      </w:rPr>
                      <w:t>1,</w:t>
                    </w:r>
                    <w:r>
                      <w:rPr>
                        <w:rFonts w:ascii="Arial Black" w:hAnsi="Arial Black"/>
                        <w:color w:val="B77A00"/>
                        <w:spacing w:val="3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olor w:val="B77A00"/>
                      </w:rPr>
                      <w:t>à</w:t>
                    </w:r>
                    <w:r>
                      <w:rPr>
                        <w:rFonts w:ascii="Arial Black" w:hAnsi="Arial Black"/>
                        <w:color w:val="B77A00"/>
                        <w:spacing w:val="37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olor w:val="B77A00"/>
                        <w:spacing w:val="-2"/>
                      </w:rPr>
                      <w:t>adresser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A1F25" w14:textId="77777777" w:rsidR="00BA3B4E" w:rsidRDefault="00BA3B4E">
    <w:pPr>
      <w:pStyle w:val="Corpsdetex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1A1D" w14:textId="77777777" w:rsidR="00BA3B4E" w:rsidRDefault="00BA3B4E">
    <w:pPr>
      <w:pStyle w:val="Corpsdetexte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3B4E"/>
    <w:rsid w:val="001C380C"/>
    <w:rsid w:val="002D3C94"/>
    <w:rsid w:val="003A29AD"/>
    <w:rsid w:val="00424024"/>
    <w:rsid w:val="00470BE2"/>
    <w:rsid w:val="0049039A"/>
    <w:rsid w:val="004C61A8"/>
    <w:rsid w:val="005953F8"/>
    <w:rsid w:val="006D55BD"/>
    <w:rsid w:val="00AB2A5D"/>
    <w:rsid w:val="00BA3B4E"/>
    <w:rsid w:val="00CB4B04"/>
    <w:rsid w:val="00D0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2ACCE2"/>
  <w15:docId w15:val="{220255A1-F998-C54D-A125-9D7C72BD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0" w:hanging="205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spacing w:before="82"/>
      <w:ind w:left="407" w:right="355"/>
      <w:jc w:val="center"/>
      <w:outlineLvl w:val="1"/>
    </w:pPr>
    <w:rPr>
      <w:rFonts w:ascii="Arial Black" w:eastAsia="Arial Black" w:hAnsi="Arial Black" w:cs="Arial Black"/>
      <w:sz w:val="24"/>
      <w:szCs w:val="24"/>
    </w:rPr>
  </w:style>
  <w:style w:type="paragraph" w:styleId="Titre3">
    <w:name w:val="heading 3"/>
    <w:basedOn w:val="Normal"/>
    <w:uiPriority w:val="9"/>
    <w:unhideWhenUsed/>
    <w:qFormat/>
    <w:pPr>
      <w:ind w:left="262"/>
      <w:outlineLvl w:val="2"/>
    </w:pPr>
    <w:rPr>
      <w:b/>
      <w:bCs/>
      <w:sz w:val="20"/>
      <w:szCs w:val="20"/>
    </w:rPr>
  </w:style>
  <w:style w:type="paragraph" w:styleId="Titre4">
    <w:name w:val="heading 4"/>
    <w:basedOn w:val="Normal"/>
    <w:uiPriority w:val="9"/>
    <w:unhideWhenUsed/>
    <w:qFormat/>
    <w:pPr>
      <w:spacing w:before="17"/>
      <w:ind w:left="20"/>
      <w:outlineLvl w:val="3"/>
    </w:pPr>
    <w:rPr>
      <w:sz w:val="20"/>
      <w:szCs w:val="20"/>
    </w:rPr>
  </w:style>
  <w:style w:type="paragraph" w:styleId="Titre5">
    <w:name w:val="heading 5"/>
    <w:basedOn w:val="Normal"/>
    <w:uiPriority w:val="9"/>
    <w:unhideWhenUsed/>
    <w:qFormat/>
    <w:pPr>
      <w:spacing w:before="22"/>
      <w:outlineLvl w:val="4"/>
    </w:pPr>
    <w:rPr>
      <w:b/>
      <w:bCs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pple-converted-space">
    <w:name w:val="apple-converted-space"/>
    <w:basedOn w:val="Policepardfaut"/>
    <w:rsid w:val="004C61A8"/>
  </w:style>
  <w:style w:type="character" w:customStyle="1" w:styleId="hljs-subst">
    <w:name w:val="hljs-subst"/>
    <w:basedOn w:val="Policepardfaut"/>
    <w:rsid w:val="004C6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eli.fr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jpe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2590</Words>
  <Characters>14251</Characters>
  <Application>Microsoft Office Word</Application>
  <DocSecurity>0</DocSecurity>
  <Lines>118</Lines>
  <Paragraphs>33</Paragraphs>
  <ScaleCrop>false</ScaleCrop>
  <Company/>
  <LinksUpToDate>false</LinksUpToDate>
  <CharactersWithSpaces>16808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Alexandre Garden</cp:lastModifiedBy>
  <cp:revision>7</cp:revision>
  <dcterms:created xsi:type="dcterms:W3CDTF">2024-06-27T23:17:00Z</dcterms:created>
  <dcterms:modified xsi:type="dcterms:W3CDTF">2024-07-03T00:01:00Z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pdftk 2.02 - www.pdftk.com</vt:lpwstr>
  </property>
  <property fmtid="{D5CDD505-2E9C-101B-9397-08002B2CF9AE}" pid="4" name="LastSaved">
    <vt:filetime>2024-06-27T00:00:00Z</vt:filetime>
  </property>
  <property fmtid="{D5CDD505-2E9C-101B-9397-08002B2CF9AE}" pid="5" name="Producer">
    <vt:lpwstr>3-Heights(TM) PDF Security Shell 4.8.25.2 (http://www.pdf-tools.com)</vt:lpwstr>
  </property>
</Properties>
</file>