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27" w:rsidRDefault="008D51B2">
      <w:r>
        <w:rPr>
          <w:noProof/>
          <w:lang w:eastAsia="fr-FR"/>
        </w:rPr>
        <w:drawing>
          <wp:inline distT="0" distB="0" distL="0" distR="0">
            <wp:extent cx="5762625" cy="38195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1B2" w:rsidRDefault="008D51B2"/>
    <w:p w:rsidR="008D51B2" w:rsidRDefault="008D51B2"/>
    <w:p w:rsidR="008D51B2" w:rsidRDefault="008D51B2"/>
    <w:p w:rsidR="008D51B2" w:rsidRDefault="008D51B2"/>
    <w:p w:rsidR="008D51B2" w:rsidRDefault="0054186E" w:rsidP="0054186E">
      <w:pPr>
        <w:jc w:val="center"/>
      </w:pPr>
      <w:r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662305</wp:posOffset>
                </wp:positionH>
                <wp:positionV relativeFrom="paragraph">
                  <wp:posOffset>557530</wp:posOffset>
                </wp:positionV>
                <wp:extent cx="1943100" cy="180975"/>
                <wp:effectExtent l="0" t="0" r="19050" b="2857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80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angle à coins arrondis 4" o:spid="_x0000_s1026" style="position:absolute;margin-left:52.15pt;margin-top:43.9pt;width:153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" filled="f" strokecolor="black [3213]" strokeweight="2pt"/>
            </w:pict>
          </mc:Fallback>
        </mc:AlternateContent>
      </w:r>
      <w:r w:rsidR="008D51B2">
        <w:rPr>
          <w:noProof/>
          <w:lang w:eastAsia="fr-FR"/>
        </w:rPr>
        <w:drawing>
          <wp:inline distT="0" distB="0" distL="0" distR="0">
            <wp:extent cx="4864794" cy="3827507"/>
            <wp:effectExtent l="0" t="0" r="0" b="190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9781" cy="383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86E" w:rsidRDefault="0054186E" w:rsidP="0054186E">
      <w:pPr>
        <w:jc w:val="center"/>
      </w:pPr>
    </w:p>
    <w:p w:rsidR="0054186E" w:rsidRDefault="0054186E" w:rsidP="0054186E">
      <w:pPr>
        <w:jc w:val="center"/>
      </w:pPr>
    </w:p>
    <w:p w:rsidR="008D51B2" w:rsidRDefault="008D51B2" w:rsidP="0054186E">
      <w:pPr>
        <w:jc w:val="center"/>
      </w:pPr>
      <w:r>
        <w:rPr>
          <w:noProof/>
          <w:lang w:eastAsia="fr-FR"/>
        </w:rPr>
        <w:drawing>
          <wp:inline distT="0" distB="0" distL="0" distR="0" wp14:anchorId="6682A742" wp14:editId="3D577388">
            <wp:extent cx="5076825" cy="3675453"/>
            <wp:effectExtent l="0" t="0" r="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147" cy="367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D51B2" w:rsidRDefault="008D51B2" w:rsidP="0054186E">
      <w:pPr>
        <w:jc w:val="center"/>
      </w:pPr>
    </w:p>
    <w:sectPr w:rsidR="008D5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1B2"/>
    <w:rsid w:val="0054186E"/>
    <w:rsid w:val="00640F27"/>
    <w:rsid w:val="008D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D5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5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D5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5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 Elhachi</dc:creator>
  <cp:lastModifiedBy>Y. Elhachi</cp:lastModifiedBy>
  <cp:revision>1</cp:revision>
  <dcterms:created xsi:type="dcterms:W3CDTF">2015-03-25T00:18:00Z</dcterms:created>
  <dcterms:modified xsi:type="dcterms:W3CDTF">2015-03-25T00:38:00Z</dcterms:modified>
</cp:coreProperties>
</file>