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NO.5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96142F9">
      <w:pPr>
        <w:spacing w:after="0"/>
        <w:jc w:val="both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hint="default" w:ascii="Times New Roman" w:hAnsi="Times New Roman" w:cs="Times New Roman"/>
          <w:sz w:val="24"/>
          <w:szCs w:val="24"/>
        </w:rPr>
        <w:t>Working with attributes, terrain Data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6FFD63D3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8AABDAA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Open qgis-&gt;select project-&gt;new project</w:t>
      </w:r>
    </w:p>
    <w:p w14:paraId="193AE825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683760" cy="1594485"/>
            <wp:effectExtent l="9525" t="9525" r="15875" b="114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8746" cy="15965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4F1C4BE">
      <w:pPr>
        <w:spacing w:after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2:</w:t>
      </w:r>
      <w:r>
        <w:rPr>
          <w:rFonts w:hint="default" w:ascii="Times New Roman" w:hAnsi="Times New Roman" w:cs="Times New Roman"/>
          <w:sz w:val="24"/>
          <w:szCs w:val="24"/>
        </w:rPr>
        <w:t xml:space="preserve"> Add layer-&gt;Add Raster Layer</w:t>
      </w:r>
    </w:p>
    <w:p w14:paraId="65509D44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989195" cy="2146935"/>
            <wp:effectExtent l="0" t="0" r="0" b="0"/>
            <wp:docPr id="3807811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781128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rcRect r="22054"/>
                    <a:stretch>
                      <a:fillRect/>
                    </a:stretch>
                  </pic:blipFill>
                  <pic:spPr>
                    <a:xfrm>
                      <a:off x="0" y="0"/>
                      <a:ext cx="4989195" cy="2146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301685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3: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Raster Dataset-&gt;</w:t>
      </w:r>
      <w:r>
        <w:rPr>
          <w:rFonts w:hint="default" w:ascii="Times New Roman" w:hAnsi="Times New Roman" w:cs="Times New Roman"/>
          <w:sz w:val="24"/>
          <w:szCs w:val="24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10n060e_20101117_gmted_dsc300</w:t>
      </w:r>
    </w:p>
    <w:p w14:paraId="7083028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4317365"/>
            <wp:effectExtent l="9525" t="9525" r="20955" b="16510"/>
            <wp:docPr id="20793857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385776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3173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EEF659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4D3B30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2825848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A949C90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C165F70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972BB1F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322A0E29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DE0216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9E93AB7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2C9475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5355EBD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28CF37BF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930775" cy="2947670"/>
            <wp:effectExtent l="9525" t="9525" r="12700" b="14605"/>
            <wp:docPr id="2246163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616318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35175" cy="29503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BA1CB0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E1E9F8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4: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Raster-&gt;Extraction-&gt;Clip raster by extent</w:t>
      </w:r>
    </w:p>
    <w:p w14:paraId="3A01C14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2268220"/>
            <wp:effectExtent l="9525" t="9525" r="20955" b="23495"/>
            <wp:docPr id="12646066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06682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268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5C7289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D46DB53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5: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select clipping extent file-&gt;draw on map canvas</w:t>
      </w:r>
    </w:p>
    <w:p w14:paraId="2C3B03B8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624830" cy="3395980"/>
            <wp:effectExtent l="9525" t="9525" r="19685" b="23495"/>
            <wp:docPr id="1640100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10035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0859" cy="33997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91F0CF">
      <w:pPr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BBAEED6">
      <w:pPr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8B77764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ab/>
      </w:r>
    </w:p>
    <w:p w14:paraId="6159D04C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8708E73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09445F4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14FFABF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944050E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A031AED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2E54C86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A376C28">
      <w:pPr>
        <w:tabs>
          <w:tab w:val="left" w:pos="1498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6: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drag the area-&gt;click on run</w:t>
      </w:r>
    </w:p>
    <w:p w14:paraId="5A725C70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657725" cy="3723005"/>
            <wp:effectExtent l="9525" t="9525" r="11430" b="16510"/>
            <wp:docPr id="343547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47302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64498" cy="37288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46FC92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882513B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44900593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2925445"/>
            <wp:effectExtent l="9525" t="9525" r="20955" b="21590"/>
            <wp:docPr id="20277043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704348" name="Picture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9254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38538C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66A593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7: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raster-&gt;extraction-&gt;contour</w:t>
      </w:r>
    </w:p>
    <w:p w14:paraId="4DA73BE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1668145"/>
            <wp:effectExtent l="9525" t="9525" r="20955" b="13970"/>
            <wp:docPr id="12671521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152176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6681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7ECB0C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C3430B3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79AAD0F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4D39F86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650300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4901D75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E4196CF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96126C3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2E2AA26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105DC8F9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4FDF054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2F2C41D2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8: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input layer(clipped file)-&gt;Interval between contour lines(100.00)-&gt;attribute name(ELEV)-&gt;run</w:t>
      </w:r>
    </w:p>
    <w:p w14:paraId="222279E8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303520" cy="3864610"/>
            <wp:effectExtent l="9525" t="9525" r="20955" b="12065"/>
            <wp:docPr id="9968669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866906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9023" cy="38690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F23559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64506643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836920" cy="2651125"/>
            <wp:effectExtent l="9525" t="9525" r="20955" b="21590"/>
            <wp:docPr id="10277071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707133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2651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ACFDBA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9: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right click on layer-&gt; properties-&gt;label-&gt;single labels-&gt;value(ElEV)-&gt;apply-&gt;ok</w:t>
      </w:r>
    </w:p>
    <w:p w14:paraId="02197291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860415" cy="3827145"/>
            <wp:effectExtent l="9525" t="9525" r="12700" b="19050"/>
            <wp:docPr id="14171872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187279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60415" cy="38271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C7FE1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61219B86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4984EB8A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2891155"/>
            <wp:effectExtent l="9525" t="9525" r="20955" b="10160"/>
            <wp:docPr id="11000529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052932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8911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06C0AB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840D3D4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10: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right click on contours-&gt;open attribute table</w:t>
      </w:r>
    </w:p>
    <w:p w14:paraId="40BBA5CD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791075" cy="5735320"/>
            <wp:effectExtent l="9525" t="9525" r="15240" b="15875"/>
            <wp:docPr id="5641848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184895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93637" cy="57381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095902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D82792C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Step 11: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Attribute Table-&gt;click on highest value-&gt;zoom map to the selected rows</w:t>
      </w:r>
    </w:p>
    <w:p w14:paraId="45EEFADF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400800" cy="1692275"/>
            <wp:effectExtent l="9525" t="9525" r="20955" b="20320"/>
            <wp:docPr id="290105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105013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692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091234">
      <w:pPr>
        <w:tabs>
          <w:tab w:val="left" w:pos="1025"/>
        </w:tabs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11F539E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2EEF8BCC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043805" cy="2277745"/>
            <wp:effectExtent l="9525" t="9525" r="21590" b="13970"/>
            <wp:docPr id="21456238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623837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3805" cy="227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D87038">
      <w:pPr>
        <w:spacing w:after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12:</w:t>
      </w:r>
      <w:r>
        <w:rPr>
          <w:rFonts w:hint="default" w:ascii="Times New Roman" w:hAnsi="Times New Roman" w:cs="Times New Roman"/>
          <w:sz w:val="24"/>
          <w:szCs w:val="24"/>
        </w:rPr>
        <w:t xml:space="preserve"> Raster-&gt;Analysis-&gt;Hillshade…</w:t>
      </w:r>
    </w:p>
    <w:p w14:paraId="3BE63466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026660" cy="2127250"/>
            <wp:effectExtent l="9525" t="9525" r="23495" b="12065"/>
            <wp:docPr id="18315010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501095" name="Picture 1"/>
                    <pic:cNvPicPr>
                      <a:picLocks noChangeAspect="1"/>
                    </pic:cNvPicPr>
                  </pic:nvPicPr>
                  <pic:blipFill>
                    <a:blip r:embed="rId22"/>
                    <a:srcRect r="18972" b="19177"/>
                    <a:stretch>
                      <a:fillRect/>
                    </a:stretch>
                  </pic:blipFill>
                  <pic:spPr>
                    <a:xfrm>
                      <a:off x="0" y="0"/>
                      <a:ext cx="5026660" cy="212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7EFAE0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13: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input layer(clipped file)-&gt;run</w:t>
      </w:r>
    </w:p>
    <w:p w14:paraId="762AE726">
      <w:pPr>
        <w:spacing w:after="0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3973830" cy="3173095"/>
            <wp:effectExtent l="9525" t="9525" r="9525" b="17780"/>
            <wp:docPr id="6918948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94830" name="Picture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73830" cy="31730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1AA6A5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OUTPUT: </w:t>
      </w:r>
    </w:p>
    <w:p w14:paraId="5C62E3E8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329045" cy="2785110"/>
            <wp:effectExtent l="9525" t="9525" r="16510" b="9525"/>
            <wp:docPr id="16063438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343899" name="Picture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29045" cy="27851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pgNumType w:fmt="decimal"/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F28985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1C10867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lef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s0lY7tAAAAAFAQAA&#10;DwAAAAAAAAABACAAAAAiAAAAZHJzL2Rvd25yZXYueG1sUEsBAhQAFAAAAAgAh07iQNZK93PMAgAA&#10;IwYAAA4AAAAAAAAAAQAgAAAAHwEAAGRycy9lMm9Eb2MueG1sUEsFBgAAAAAGAAYAWQEAAF0GAAAA&#10;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1C10867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                  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F570B9E"/>
    <w:rsid w:val="24B66A97"/>
    <w:rsid w:val="35633CF7"/>
    <w:rsid w:val="43965F2A"/>
    <w:rsid w:val="44DF0FA7"/>
    <w:rsid w:val="4AE820F1"/>
    <w:rsid w:val="4B331B59"/>
    <w:rsid w:val="4E083550"/>
    <w:rsid w:val="5D965AD9"/>
    <w:rsid w:val="735E23E0"/>
    <w:rsid w:val="77795190"/>
    <w:rsid w:val="79440B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2026-01-17T12:24:12Z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