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8"/>
          <w:szCs w:val="28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NO.4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</w:p>
    <w:p w14:paraId="116E351B">
      <w:pPr>
        <w:keepNext w:val="0"/>
        <w:keepLines w:val="0"/>
        <w:widowControl/>
        <w:suppressLineNumbers w:val="0"/>
        <w:jc w:val="left"/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 xml:space="preserve">Making a Map, Working with Attributes, Importing Spreadsheets or CSV files Using Plugins, </w:t>
      </w:r>
    </w:p>
    <w:p w14:paraId="242B8460"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eastAsia="SimSun" w:cs="Times New Roman"/>
          <w:color w:val="000000"/>
          <w:kern w:val="0"/>
          <w:sz w:val="24"/>
          <w:szCs w:val="24"/>
          <w:lang w:val="en-US" w:eastAsia="zh-CN" w:bidi="ar"/>
        </w:rPr>
        <w:t>Searching and Downloading OpenStreetMap Data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  <w:bookmarkStart w:id="0" w:name="_GoBack"/>
      <w:bookmarkEnd w:id="0"/>
    </w:p>
    <w:p w14:paraId="56CBC6E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20AE7F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Add the layer from layer -&gt; Add layer -&gt; Add vector layer</w:t>
      </w:r>
    </w:p>
    <w:p w14:paraId="5D2C755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0C1C28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578985" cy="905510"/>
            <wp:effectExtent l="9525" t="9525" r="13970" b="146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35685" cy="9172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F3C14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7A9AFE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select the file IND_adm1.shp</w:t>
      </w:r>
    </w:p>
    <w:p w14:paraId="2A1E3AE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89E2DA7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932045" cy="2969895"/>
            <wp:effectExtent l="9525" t="9525" r="11430" b="2286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2850" cy="30003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3ED5E5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FCD1E2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Then you will get following output </w:t>
      </w:r>
    </w:p>
    <w:p w14:paraId="0FB31722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8E9B9B9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848100" cy="3806190"/>
            <wp:effectExtent l="9525" t="9525" r="1333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97469" cy="385499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8E13A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1217C5A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C5EFB12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4CAD07D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5D603EF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Now go to properties of added shp file </w:t>
      </w:r>
    </w:p>
    <w:p w14:paraId="1B4F9C33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E84F0A1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934335" cy="1225550"/>
            <wp:effectExtent l="9525" t="9525" r="12700" b="146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66352" cy="12391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BC4AE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132071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go to symbology  and change the filler color to blank white</w:t>
      </w:r>
    </w:p>
    <w:p w14:paraId="6A291694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685665" cy="2842260"/>
            <wp:effectExtent l="9525" t="9525" r="13970" b="133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15474" cy="286051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ED3ACF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81712C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add another vector layer Maharashtra_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administrator.shp</w:t>
      </w:r>
    </w:p>
    <w:p w14:paraId="584FFC5E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639945" cy="1493520"/>
            <wp:effectExtent l="9525" t="9525" r="13970" b="209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6407" cy="15026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FB5BD8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EFED31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62E8A28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444490" cy="2471420"/>
            <wp:effectExtent l="9525" t="9525" r="17145" b="184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4159" cy="24759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048C68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A5205A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380624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08C2EC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BAB2A3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B29FE1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BE320C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similarly add layers of Maharashtra_Coastline.shp, Maharashra_water.shp, Maharashtra_highway.shp… then you get this output in project</w:t>
      </w:r>
    </w:p>
    <w:p w14:paraId="660349B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60A5EB2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43600" cy="3985895"/>
            <wp:effectExtent l="9525" t="9525" r="20955" b="1270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858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99F08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44D425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to show label of Maharashra_water.shp</w:t>
      </w:r>
    </w:p>
    <w:p w14:paraId="1BB5213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6CAAE70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165475" cy="1197610"/>
            <wp:effectExtent l="9525" t="9525" r="10160" b="1206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00212" cy="12108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9B395F7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904714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Go to lables change it to single lables</w:t>
      </w:r>
    </w:p>
    <w:p w14:paraId="79D5112D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847715" cy="1877060"/>
            <wp:effectExtent l="0" t="0" r="4445" b="1270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8865" cy="1884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7C2E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01086D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487EF5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FFC42B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C970BC8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A24FC5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B45B2D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3E7804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9CD489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61D3B1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B55417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AA35E0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you will get this output in project</w:t>
      </w:r>
    </w:p>
    <w:p w14:paraId="0BB78465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635625" cy="4142740"/>
            <wp:effectExtent l="9525" t="9525" r="24130" b="2349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8708" cy="41599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79AC0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A9F37C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75C7A0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go to New Print Layout and give the name to layout</w:t>
      </w:r>
    </w:p>
    <w:p w14:paraId="4163DF3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5D62EF7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324100" cy="3807460"/>
            <wp:effectExtent l="9525" t="9525" r="13335" b="2349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32231" cy="38207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        </w:t>
      </w:r>
    </w:p>
    <w:p w14:paraId="68560954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EB607C1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312035" cy="1281430"/>
            <wp:effectExtent l="9525" t="9525" r="10160" b="196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1271" cy="12865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4B6055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BA750F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C5048D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AC8C9B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you will get with this output and then go to add items and then click on add map option</w:t>
      </w:r>
    </w:p>
    <w:p w14:paraId="1EB37634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911725" cy="3384550"/>
            <wp:effectExtent l="9525" t="9525" r="16510" b="196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2871" cy="340614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278FF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DFA8837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Select the area you need to show the map on the canvas (imp note – before creating layer you need to zoom in the actual layout which you want to create a map for)</w:t>
      </w:r>
    </w:p>
    <w:p w14:paraId="3D45B446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27725" cy="3054985"/>
            <wp:effectExtent l="9525" t="9525" r="21590" b="139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72893" cy="30783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</w:t>
      </w:r>
    </w:p>
    <w:p w14:paraId="7BC414EF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61AA52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Then add item -&gt; add picture to add the picture </w:t>
      </w:r>
    </w:p>
    <w:p w14:paraId="79660AB9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083685" cy="1764665"/>
            <wp:effectExtent l="9525" t="9525" r="21590" b="2413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93868" cy="176916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D4981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D9D4FB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D374D6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D10025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1C1026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E7531E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20F9A7E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1C4C70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F442FE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output</w:t>
      </w:r>
    </w:p>
    <w:p w14:paraId="4858D8B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862320" cy="2842260"/>
            <wp:effectExtent l="9525" t="9525" r="10795" b="1333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80186" cy="285088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B6A4A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2B4D74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Now add label throw add items</w:t>
      </w:r>
    </w:p>
    <w:p w14:paraId="336B21D8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CF888B0">
      <w:pPr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775075" cy="1849120"/>
            <wp:effectExtent l="9525" t="9525" r="10160" b="158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80576" cy="1852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9975EA">
      <w:pPr>
        <w:rPr>
          <w:rFonts w:ascii="Times New Roman" w:hAnsi="Times New Roman" w:cs="Times New Roman"/>
          <w:sz w:val="32"/>
          <w:szCs w:val="32"/>
          <w:lang w:val="en-US"/>
        </w:rPr>
      </w:pPr>
    </w:p>
    <w:p w14:paraId="0E03461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you will get output</w:t>
      </w:r>
    </w:p>
    <w:p w14:paraId="1CE4DB2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43600" cy="3061970"/>
            <wp:effectExtent l="9525" t="9525" r="20955" b="222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19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2B2583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DE3C2C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514BD3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2650BB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268182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8DB32B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D27F14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6C074C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B321B1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CAB207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E3945B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You will also have these options in label Item properties to change the font size color of label</w:t>
      </w:r>
    </w:p>
    <w:p w14:paraId="2C3ABBCE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624580" cy="3630295"/>
            <wp:effectExtent l="9525" t="9525" r="23495" b="177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31036" cy="36369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828378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0C2BAA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output</w:t>
      </w:r>
    </w:p>
    <w:p w14:paraId="235092DC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088130" cy="2907030"/>
            <wp:effectExtent l="9525" t="9525" r="1714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96235" cy="29124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7880E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CDECD4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to add iso format of current date</w:t>
      </w:r>
    </w:p>
    <w:p w14:paraId="090C191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43600" cy="1753235"/>
            <wp:effectExtent l="9525" t="9525" r="20955" b="2032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32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D53FB8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74D929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8094E4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170214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E0068C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8FA10B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5EE3F5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651DB9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D3DC58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output</w:t>
      </w:r>
    </w:p>
    <w:p w14:paraId="532CBF2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244975" cy="2992120"/>
            <wp:effectExtent l="9525" t="9525" r="12700" b="158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53468" cy="29978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DFFB4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8C7DC3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Now add item -&gt; Add North Arrow (Add the North Arrow)</w:t>
      </w:r>
    </w:p>
    <w:p w14:paraId="1ECEE59F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780665" cy="1789430"/>
            <wp:effectExtent l="9525" t="9525" r="13970" b="146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87722" cy="1794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798493A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755EB10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 output you will get</w:t>
      </w:r>
    </w:p>
    <w:p w14:paraId="1E945E48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630420" cy="3277235"/>
            <wp:effectExtent l="9525" t="9525" r="23495" b="2032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638957" cy="3283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02CE7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B74071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E35B16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F19387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D6A20F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FFB744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EC6F51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7BC54B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4513E1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9A38447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Then Add Scale Bar and Add legend </w:t>
      </w:r>
    </w:p>
    <w:p w14:paraId="7ACCBCFE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B045697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523490" cy="1584325"/>
            <wp:effectExtent l="9525" t="9525" r="12065" b="215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65442" cy="16107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       </w:t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1715135" cy="1678940"/>
            <wp:effectExtent l="9525" t="9525" r="12700" b="1841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1766" cy="17046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12E53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0413E6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Output after adding add scale bar </w:t>
      </w:r>
    </w:p>
    <w:p w14:paraId="2D3C0D53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658995" cy="3310255"/>
            <wp:effectExtent l="9525" t="9525" r="10160" b="177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713048" cy="3348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066C41">
      <w:pPr>
        <w:jc w:val="center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C343B2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Then you will get output after adding add legend </w:t>
      </w:r>
    </w:p>
    <w:p w14:paraId="610C6F89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795520" cy="3373755"/>
            <wp:effectExtent l="9525" t="9525" r="10795" b="1524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30545" cy="339841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F30E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152916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09D9C9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41FDC4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0D8A60E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D807A8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6ABDF0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F1E291E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Importing Spreadsheets or CSV files </w:t>
      </w:r>
    </w:p>
    <w:p w14:paraId="531C46F4">
      <w:pPr>
        <w:rPr>
          <w:rFonts w:ascii="Times New Roman" w:hAnsi="Times New Roman" w:cs="Times New Roman"/>
          <w:sz w:val="23"/>
          <w:szCs w:val="23"/>
        </w:rPr>
      </w:pPr>
    </w:p>
    <w:p w14:paraId="7EDADD6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First go to layers -&gt; Add layer -&gt; add delimited Text Layer</w:t>
      </w:r>
    </w:p>
    <w:p w14:paraId="2D6D6FD2">
      <w:pPr>
        <w:ind w:firstLine="720" w:firstLineChars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090795" cy="2270125"/>
            <wp:effectExtent l="9525" t="9525" r="20320" b="2159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11487" cy="22793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67A13B">
      <w:pPr>
        <w:rPr>
          <w:rFonts w:ascii="Times New Roman" w:hAnsi="Times New Roman" w:cs="Times New Roman"/>
        </w:rPr>
      </w:pPr>
    </w:p>
    <w:p w14:paraId="54A13B6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Then add the file and select the point coordinates x field : location.longitude and</w:t>
      </w:r>
    </w:p>
    <w:p w14:paraId="48700E7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y field : location.latitude</w:t>
      </w:r>
    </w:p>
    <w:p w14:paraId="0DE7F2B4">
      <w:pPr>
        <w:ind w:firstLine="720" w:firstLineChars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5104130" cy="3121025"/>
            <wp:effectExtent l="9525" t="9525" r="22225" b="2413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115458" cy="31282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27C8B1">
      <w:pPr>
        <w:rPr>
          <w:rFonts w:ascii="Times New Roman" w:hAnsi="Times New Roman" w:cs="Times New Roman"/>
        </w:rPr>
      </w:pPr>
    </w:p>
    <w:p w14:paraId="5E4B0511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OUTPUT</w:t>
      </w:r>
    </w:p>
    <w:p w14:paraId="56FC4535">
      <w:pPr>
        <w:ind w:firstLine="720" w:firstLineChars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4776470" cy="2912110"/>
            <wp:effectExtent l="9525" t="9525" r="14605" b="1968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91850" cy="29216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B9B7A0">
      <w:pPr>
        <w:ind w:firstLine="720" w:firstLineChars="0"/>
        <w:rPr>
          <w:rFonts w:ascii="Times New Roman" w:hAnsi="Times New Roman" w:cs="Times New Roman"/>
        </w:rPr>
      </w:pPr>
    </w:p>
    <w:p w14:paraId="5111B34C">
      <w:pPr>
        <w:ind w:firstLine="720" w:firstLineChars="0"/>
        <w:rPr>
          <w:rFonts w:ascii="Times New Roman" w:hAnsi="Times New Roman" w:cs="Times New Roman"/>
        </w:rPr>
      </w:pPr>
    </w:p>
    <w:p w14:paraId="41C3D691">
      <w:pPr>
        <w:ind w:firstLine="720" w:firstLineChars="0"/>
        <w:rPr>
          <w:rFonts w:ascii="Times New Roman" w:hAnsi="Times New Roman" w:cs="Times New Roman"/>
        </w:rPr>
      </w:pPr>
    </w:p>
    <w:p w14:paraId="793682FB">
      <w:pPr>
        <w:ind w:firstLine="720" w:firstLineChars="0"/>
        <w:rPr>
          <w:rFonts w:ascii="Times New Roman" w:hAnsi="Times New Roman" w:cs="Times New Roman"/>
        </w:rPr>
      </w:pPr>
    </w:p>
    <w:p w14:paraId="661CA2F5">
      <w:pPr>
        <w:ind w:firstLine="720" w:firstLineChars="0"/>
        <w:rPr>
          <w:rFonts w:ascii="Times New Roman" w:hAnsi="Times New Roman" w:cs="Times New Roman"/>
        </w:rPr>
      </w:pPr>
    </w:p>
    <w:p w14:paraId="63BA5450">
      <w:pPr>
        <w:ind w:firstLine="720" w:firstLineChars="0"/>
        <w:rPr>
          <w:rFonts w:ascii="Times New Roman" w:hAnsi="Times New Roman" w:cs="Times New Roman"/>
        </w:rPr>
      </w:pPr>
    </w:p>
    <w:p w14:paraId="7083737B">
      <w:pPr>
        <w:ind w:firstLine="720" w:firstLineChars="0"/>
        <w:rPr>
          <w:rFonts w:ascii="Times New Roman" w:hAnsi="Times New Roman" w:cs="Times New Roman"/>
        </w:rPr>
      </w:pPr>
    </w:p>
    <w:p w14:paraId="62BCF0C5">
      <w:pPr>
        <w:ind w:firstLine="720" w:firstLineChars="0"/>
        <w:rPr>
          <w:rFonts w:ascii="Times New Roman" w:hAnsi="Times New Roman" w:cs="Times New Roman"/>
        </w:rPr>
      </w:pPr>
    </w:p>
    <w:p w14:paraId="589B594B">
      <w:pPr>
        <w:ind w:firstLine="720" w:firstLineChars="0"/>
        <w:rPr>
          <w:rFonts w:ascii="Times New Roman" w:hAnsi="Times New Roman" w:cs="Times New Roman"/>
        </w:rPr>
      </w:pPr>
    </w:p>
    <w:p w14:paraId="6DC23C41">
      <w:pPr>
        <w:ind w:firstLine="720" w:firstLineChars="0"/>
        <w:rPr>
          <w:rFonts w:ascii="Times New Roman" w:hAnsi="Times New Roman" w:cs="Times New Roman"/>
        </w:rPr>
      </w:pPr>
    </w:p>
    <w:p w14:paraId="191C1C6C">
      <w:pPr>
        <w:pStyle w:val="6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Plugins And Searching and Downloading OpenStreetMap Data </w:t>
      </w:r>
    </w:p>
    <w:p w14:paraId="357773A8">
      <w:pPr>
        <w:pStyle w:val="6"/>
        <w:rPr>
          <w:b/>
          <w:bCs/>
          <w:sz w:val="28"/>
          <w:szCs w:val="28"/>
        </w:rPr>
      </w:pPr>
    </w:p>
    <w:p w14:paraId="6E4D713D">
      <w:pPr>
        <w:pStyle w:val="6"/>
        <w:rPr>
          <w:b/>
          <w:bCs/>
          <w:sz w:val="28"/>
          <w:szCs w:val="28"/>
        </w:rPr>
      </w:pPr>
    </w:p>
    <w:p w14:paraId="3D911629">
      <w:pPr>
        <w:pStyle w:val="6"/>
      </w:pPr>
      <w:r>
        <w:t>Go to manage and Install plugins</w:t>
      </w:r>
    </w:p>
    <w:p w14:paraId="062176A0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323715" cy="926465"/>
            <wp:effectExtent l="9525" t="9525" r="10160" b="2413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38442" cy="9297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8DA9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4B58E2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Install the plugins from Not Installed osm place search, Quickmap search, Quick osm</w:t>
      </w:r>
    </w:p>
    <w:p w14:paraId="5084613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444240" cy="2945130"/>
            <wp:effectExtent l="0" t="0" r="0" b="1143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62172" cy="296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7340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2DE325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43600" cy="1773555"/>
            <wp:effectExtent l="9525" t="9525" r="20955" b="1524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73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DD2C2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C08320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Now after Installing Web -&gt; QuickMapServices -&gt; OSM -&gt; OSM Standard</w:t>
      </w:r>
    </w:p>
    <w:p w14:paraId="54606F9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381625" cy="1739900"/>
            <wp:effectExtent l="9525" t="9525" r="19050" b="1841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85363" cy="174103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F0F3EE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C57079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FC394A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F15A36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746789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CD7267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9F33EC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838F05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947AB9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2501DA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a layer will be added in the project</w:t>
      </w:r>
    </w:p>
    <w:p w14:paraId="6964BE3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5935345" cy="4311015"/>
            <wp:effectExtent l="0" t="0" r="8255" b="190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58119" cy="432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2294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452EA6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Then go to plugins -&gt; OSM Place Search -&gt; OSM place search to open the OSM place search </w:t>
      </w:r>
    </w:p>
    <w:p w14:paraId="7F35A0D8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277995" cy="1355090"/>
            <wp:effectExtent l="9525" t="9525" r="10160" b="222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306326" cy="1364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A4261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736FF95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you will face with the interface in GUI and then enter your preferred area</w:t>
      </w:r>
    </w:p>
    <w:p w14:paraId="554F673E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050415" cy="2461895"/>
            <wp:effectExtent l="9525" t="9525" r="12700" b="1270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56835" cy="24692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        </w:t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868930" cy="1384300"/>
            <wp:effectExtent l="9525" t="9525" r="17145" b="2349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73116" cy="13864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A38738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1F2CE8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E58932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BBA565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810507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B0F7E0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47161C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2349503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3F0749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B385D7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When you select the area after entering region it will highlight like below</w:t>
      </w:r>
    </w:p>
    <w:p w14:paraId="13E21844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459605" cy="2501265"/>
            <wp:effectExtent l="9525" t="9525" r="11430" b="190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466404" cy="25051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41241D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2A8503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2183130</wp:posOffset>
            </wp:positionH>
            <wp:positionV relativeFrom="paragraph">
              <wp:posOffset>5715</wp:posOffset>
            </wp:positionV>
            <wp:extent cx="276225" cy="283210"/>
            <wp:effectExtent l="0" t="0" r="13335" b="6350"/>
            <wp:wrapTight wrapText="bothSides">
              <wp:wrapPolygon>
                <wp:start x="0" y="0"/>
                <wp:lineTo x="0" y="20050"/>
                <wp:lineTo x="20259" y="20050"/>
                <wp:lineTo x="20259" y="0"/>
                <wp:lineTo x="0" y="0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8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  <w:lang w:val="en-US"/>
        </w:rPr>
        <w:t>Then after that click on this icon</w:t>
      </w:r>
    </w:p>
    <w:p w14:paraId="01A02273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5C91D1B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007485" cy="2979420"/>
            <wp:effectExtent l="9525" t="9525" r="21590" b="133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21865" cy="29901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790610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24E0AE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Then save the layer which you separated by going to layers -&gt; save as</w:t>
      </w:r>
    </w:p>
    <w:p w14:paraId="1177863E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2322195" cy="2656205"/>
            <wp:effectExtent l="9525" t="9525" r="15240" b="165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336666" cy="26725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2606A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1FA303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DC7BAD8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0AB0902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46E8602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DFA0A64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F9AF9AE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1BDB1E5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B94679E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So, you will get this interface </w:t>
      </w:r>
    </w:p>
    <w:p w14:paraId="054C725D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3860165" cy="4319270"/>
            <wp:effectExtent l="9525" t="9525" r="16510" b="1460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70716" cy="4330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D22A99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3A2AE80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Now Change format ESPI Shapefile give a name to the file and CRS to WGS 84</w:t>
      </w:r>
    </w:p>
    <w:p w14:paraId="412A99C4">
      <w:pPr>
        <w:ind w:firstLine="720" w:firstLineChars="0"/>
        <w:jc w:val="both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4114800" cy="4598035"/>
            <wp:effectExtent l="9525" t="9525" r="20955" b="1016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28975" cy="461421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FBDD5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FC281D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284A7CAA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7A0E500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4F5C2BB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71A5D0E7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6487AC1C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11B7CD56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51D422A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And after that you will get Output</w:t>
      </w:r>
    </w:p>
    <w:p w14:paraId="04254DF3">
      <w:pP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OUTPUT</w:t>
      </w:r>
    </w:p>
    <w:p w14:paraId="26B8A680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B81DBC5">
      <w:pPr>
        <w:ind w:firstLine="720" w:firstLineChars="0"/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1717675" cy="3060700"/>
            <wp:effectExtent l="9525" t="9525" r="10160" b="2349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722099" cy="306879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t xml:space="preserve">           </w:t>
      </w:r>
      <w:r>
        <w:rPr>
          <w:rFonts w:ascii="Times New Roman" w:hAnsi="Times New Roman" w:cs="Times New Roman"/>
          <w:b/>
          <w:bCs/>
          <w:sz w:val="32"/>
          <w:szCs w:val="32"/>
          <w:lang w:val="en-US"/>
        </w:rPr>
        <w:drawing>
          <wp:inline distT="0" distB="0" distL="0" distR="0">
            <wp:extent cx="1804035" cy="3094990"/>
            <wp:effectExtent l="9525" t="9525" r="15240" b="1968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817526" cy="31175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852F4F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4832ACA1">
      <w:pPr>
        <w:rPr>
          <w:rFonts w:ascii="Times New Roman" w:hAnsi="Times New Roman" w:cs="Times New Roman"/>
          <w:b/>
          <w:bCs/>
          <w:sz w:val="32"/>
          <w:szCs w:val="32"/>
          <w:lang w:val="en-US"/>
        </w:rPr>
      </w:pPr>
    </w:p>
    <w:p w14:paraId="3F672E22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sectPr>
      <w:headerReference r:id="rId3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                     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mirrorMargins w:val="1"/>
  <w:bordersDoNotSurroundHeader w:val="0"/>
  <w:bordersDoNotSurroundFooter w:val="0"/>
  <w:documentProtection w:enforcement="0"/>
  <w:defaultTabStop w:val="72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70DB8"/>
    <w:rsid w:val="0F570B9E"/>
    <w:rsid w:val="24B66A97"/>
    <w:rsid w:val="35633CF7"/>
    <w:rsid w:val="43965F2A"/>
    <w:rsid w:val="44DF0FA7"/>
    <w:rsid w:val="4AE820F1"/>
    <w:rsid w:val="4B331B59"/>
    <w:rsid w:val="4E083550"/>
    <w:rsid w:val="5D965AD9"/>
    <w:rsid w:val="63285C78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customStyle="1" w:styleId="6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HAnsi"/>
      <w:color w:val="000000"/>
      <w:sz w:val="24"/>
      <w:szCs w:val="24"/>
      <w:lang w:val="en-IN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3" Type="http://schemas.openxmlformats.org/officeDocument/2006/relationships/fontTable" Target="fontTable.xml"/><Relationship Id="rId52" Type="http://schemas.openxmlformats.org/officeDocument/2006/relationships/image" Target="media/image48.png"/><Relationship Id="rId51" Type="http://schemas.openxmlformats.org/officeDocument/2006/relationships/image" Target="media/image47.png"/><Relationship Id="rId50" Type="http://schemas.openxmlformats.org/officeDocument/2006/relationships/image" Target="media/image46.png"/><Relationship Id="rId5" Type="http://schemas.openxmlformats.org/officeDocument/2006/relationships/image" Target="media/image1.png"/><Relationship Id="rId49" Type="http://schemas.openxmlformats.org/officeDocument/2006/relationships/image" Target="media/image45.png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8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2026-01-14T12:59:17Z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